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CA" w:rsidRPr="00CD35CA" w:rsidRDefault="00CD35CA" w:rsidP="00CD35C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D35CA" w:rsidRPr="00CD35CA" w:rsidRDefault="00CD35CA" w:rsidP="00CD35C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школа №198»</w:t>
      </w:r>
    </w:p>
    <w:p w:rsidR="00CD35CA" w:rsidRPr="00CD35CA" w:rsidRDefault="00CD35CA" w:rsidP="00CD35C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«СОШ №198»)</w:t>
      </w:r>
    </w:p>
    <w:p w:rsidR="002A55C2" w:rsidRDefault="002A55C2" w:rsidP="00CD3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35CA" w:rsidRPr="00CD35CA" w:rsidRDefault="00CD35CA" w:rsidP="00CD3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CD35CA" w:rsidRPr="00CD35CA" w:rsidRDefault="00CD35CA" w:rsidP="00CD35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01"/>
        <w:gridCol w:w="4370"/>
        <w:gridCol w:w="2500"/>
      </w:tblGrid>
      <w:tr w:rsidR="00CD35CA" w:rsidRPr="00CD35CA" w:rsidTr="00B42DDE"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</w:tcPr>
          <w:p w:rsidR="00CD35CA" w:rsidRPr="00CD35CA" w:rsidRDefault="002A55C2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2A55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03.11.2022</w:t>
            </w:r>
          </w:p>
        </w:tc>
        <w:tc>
          <w:tcPr>
            <w:tcW w:w="456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  <w:shd w:val="clear" w:color="auto" w:fill="auto"/>
          </w:tcPr>
          <w:p w:rsidR="00CD35CA" w:rsidRPr="00CD35CA" w:rsidRDefault="00CD35CA" w:rsidP="002A55C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D35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    </w:t>
            </w:r>
            <w:r w:rsidR="002A55C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344-од</w:t>
            </w:r>
          </w:p>
        </w:tc>
      </w:tr>
      <w:tr w:rsidR="00CD35CA" w:rsidRPr="00CD35CA" w:rsidTr="00B42DDE">
        <w:tc>
          <w:tcPr>
            <w:tcW w:w="2772" w:type="dxa"/>
            <w:tcBorders>
              <w:top w:val="single" w:sz="4" w:space="0" w:color="auto"/>
            </w:tcBorders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35CA" w:rsidRPr="00CD35CA" w:rsidTr="00B42DDE">
        <w:tc>
          <w:tcPr>
            <w:tcW w:w="277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56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Северск</w:t>
            </w:r>
          </w:p>
        </w:tc>
        <w:tc>
          <w:tcPr>
            <w:tcW w:w="2602" w:type="dxa"/>
            <w:shd w:val="clear" w:color="auto" w:fill="auto"/>
          </w:tcPr>
          <w:p w:rsidR="00CD35CA" w:rsidRPr="00CD35CA" w:rsidRDefault="00CD35CA" w:rsidP="00CD35C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CD35CA" w:rsidRPr="00CD35CA" w:rsidRDefault="00CD35CA" w:rsidP="00CD35CA">
      <w:pPr>
        <w:tabs>
          <w:tab w:val="center" w:pos="314"/>
          <w:tab w:val="center" w:pos="4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443" w:rsidRDefault="007E4443" w:rsidP="007E444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организации и проведении муниципального этапа Всероссийской олимпиады школьников по английскому языку</w:t>
      </w:r>
      <w:r w:rsidR="002A55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2022-2023 учебном году в МБОУ «СОШ № 198»</w:t>
      </w:r>
    </w:p>
    <w:p w:rsidR="006D43D8" w:rsidRDefault="00860D6A" w:rsidP="002A5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Управления образования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Северск </w:t>
      </w:r>
      <w:r w:rsidR="00193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D1A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и проведении 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 олимпиады школьников в 202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01CC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ЗАТО Северск</w:t>
      </w:r>
      <w:r w:rsidR="000D1A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 «СОШ </w:t>
      </w:r>
      <w:r w:rsidR="00193E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4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198» </w:t>
      </w:r>
    </w:p>
    <w:p w:rsidR="002A55C2" w:rsidRDefault="002A55C2" w:rsidP="002A5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0D6A" w:rsidRDefault="00860D6A" w:rsidP="002A55C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2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="00B24D90" w:rsidRPr="004F22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6204F" w:rsidRDefault="00C6204F" w:rsidP="00C6204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C7CE7"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Завьяловой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7CE7" w:rsidRPr="00C6204F" w:rsidRDefault="00C6204F" w:rsidP="00C6204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C7CE7"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14 ноября 2022 года обучение 5-11 классов с применением дистанционных образовательных технологий.</w:t>
      </w:r>
    </w:p>
    <w:p w:rsidR="00C6204F" w:rsidRPr="00C6204F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произвести корректировку расписания учебных занятий на 14 ноября 2022 года.</w:t>
      </w:r>
    </w:p>
    <w:p w:rsidR="00C6204F" w:rsidRPr="00C6204F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Классным руководителям 5-11 классов:</w:t>
      </w:r>
    </w:p>
    <w:p w:rsidR="00C6204F" w:rsidRPr="00C6204F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-ознакомить обучающихся и родителей (законных представителей) с режимом работы школы 14 ноября 2022 года,</w:t>
      </w:r>
    </w:p>
    <w:p w:rsidR="00C6204F" w:rsidRPr="00C6204F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питание обучающихся 5-11 классов льготной категории.</w:t>
      </w:r>
    </w:p>
    <w:p w:rsidR="00C6204F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МБОУ «СОШ № 198», реализующим образовательные программы учебного плана в 5-11 классах в 2022-2023 учебном году, обеспечить организацию образовательного процесса обучающихся 5-11 классов 14 ноября 2022 года с использованием электронной информационно-образовательной среды, в том числе дистанционных образовательных технологий.</w:t>
      </w:r>
    </w:p>
    <w:p w:rsidR="007E4443" w:rsidRPr="007E4443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7E4443"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</w:t>
      </w:r>
      <w:r w:rsidR="008C7CE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E4443"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Р Дроновой Л.Б.:</w:t>
      </w:r>
    </w:p>
    <w:p w:rsidR="00414243" w:rsidRDefault="007E4443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подготовку и проведение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 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английскому языку 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Порядком проведения Всероссийской олимпиады школьников 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Положением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7E44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 Всероссийской олимпиады школьников</w:t>
      </w:r>
      <w:r w:rsid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4243" w:rsidRPr="00414243" w:rsidRDefault="00414243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</w:t>
      </w:r>
      <w:proofErr w:type="gramStart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 местах проведения олимпиадных туров с использованием технологии видеонаблюдения/</w:t>
      </w:r>
      <w:proofErr w:type="spellStart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243" w:rsidRDefault="00414243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участие сотрудников МБОУ «СОШ № 198», не являющихся учителями по предмету, по которому проводится Олимпиада, в качестве организаторов в аудитории (из расчета 1 чел. на 1 аудиторию) и организаторов в коридоре (</w:t>
      </w:r>
      <w:r w:rsidR="008A07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  <w:r w:rsidR="003C39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1, 2);</w:t>
      </w:r>
    </w:p>
    <w:p w:rsidR="003C390F" w:rsidRPr="00414243" w:rsidRDefault="003C390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участие сотрудников МБОУ «СОШ № 198» на регистрации обучающихся-участников Олимпиады (Приложение 3).</w:t>
      </w:r>
    </w:p>
    <w:p w:rsidR="00414243" w:rsidRPr="00414243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безопасности Кулешову С.Э.:</w:t>
      </w:r>
    </w:p>
    <w:p w:rsidR="00414243" w:rsidRPr="00414243" w:rsidRDefault="00414243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антитеррористическую безопасность во время проведения Олимпиады.</w:t>
      </w:r>
    </w:p>
    <w:p w:rsidR="00414243" w:rsidRPr="00414243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32D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техническое сопровождение проведения Олимпиады инженера-программиста </w:t>
      </w:r>
      <w:proofErr w:type="spell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Абашина</w:t>
      </w:r>
      <w:proofErr w:type="spell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="008F5E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4243" w:rsidRPr="00414243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Заместителю директора по АХР </w:t>
      </w:r>
      <w:proofErr w:type="spell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Кадничанской</w:t>
      </w:r>
      <w:proofErr w:type="spell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О.С.:</w:t>
      </w:r>
    </w:p>
    <w:p w:rsidR="00414243" w:rsidRPr="00414243" w:rsidRDefault="00414243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пожарную безопасность во время проведения Олимпиады.</w:t>
      </w:r>
    </w:p>
    <w:p w:rsidR="00414243" w:rsidRPr="00414243" w:rsidRDefault="003C390F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проведение всех дезинфицирующих мероприятий и уборку помещений в соответствии с требованиями во время проведения Олимпиады.</w:t>
      </w:r>
    </w:p>
    <w:p w:rsidR="00414243" w:rsidRPr="00414243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ПВ Лобанову Ю.Н.</w:t>
      </w:r>
    </w:p>
    <w:p w:rsidR="00414243" w:rsidRPr="00414243" w:rsidRDefault="00414243" w:rsidP="00414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соблюдения правил поведения обучающихся МБОУ «СОШ № 198» во время проведения Олимпиады.</w:t>
      </w:r>
    </w:p>
    <w:p w:rsidR="008A07D7" w:rsidRDefault="00C6204F" w:rsidP="00C6204F">
      <w:pPr>
        <w:pStyle w:val="a4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</w:t>
      </w:r>
      <w:r w:rsidR="008A07D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ВР Бродской И.К. организовать дежурство классных руководителей и учителей-предметников в день проведения Олимпиады.</w:t>
      </w:r>
    </w:p>
    <w:p w:rsidR="00414243" w:rsidRPr="00414243" w:rsidRDefault="00C6204F" w:rsidP="00C62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A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14243" w:rsidRPr="004142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2A55C2" w:rsidRDefault="002A55C2" w:rsidP="006D43D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5C2" w:rsidRDefault="002A55C2" w:rsidP="006D43D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3D8" w:rsidRDefault="006D43D8" w:rsidP="006D43D8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 №198»  </w:t>
      </w:r>
      <w:r w:rsidR="00973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Е.В. Леонтьева</w:t>
      </w:r>
    </w:p>
    <w:p w:rsidR="002A55C2" w:rsidRDefault="002A55C2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2A55C2" w:rsidRDefault="002A55C2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2A55C2" w:rsidRDefault="002A55C2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2A55C2" w:rsidRDefault="002A55C2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6D43D8" w:rsidRPr="008F5EF6" w:rsidRDefault="006D43D8" w:rsidP="006D43D8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43D8" w:rsidRDefault="006D43D8" w:rsidP="006D43D8">
      <w:pPr>
        <w:pStyle w:val="a4"/>
        <w:ind w:left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55C2" w:rsidRDefault="002A55C2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A55C2" w:rsidRDefault="002A55C2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D43D8" w:rsidRPr="008F5EF6" w:rsidRDefault="006D43D8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421C86" w:rsidRPr="008F5EF6">
        <w:rPr>
          <w:rFonts w:ascii="Times New Roman" w:hAnsi="Times New Roman" w:cs="Times New Roman"/>
          <w:sz w:val="28"/>
          <w:szCs w:val="28"/>
        </w:rPr>
        <w:t>организаторов в аудитории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Токарева Л.В.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Храмченко</w:t>
            </w:r>
            <w:proofErr w:type="spellEnd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Клецова</w:t>
            </w:r>
            <w:proofErr w:type="spellEnd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Протасова Е.В.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Лобанова А.Ю.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Тиханович</w:t>
            </w:r>
            <w:proofErr w:type="spellEnd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Семененко Е.М.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Кремзер</w:t>
            </w:r>
            <w:proofErr w:type="spellEnd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О.М.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Воронина Н.Н.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Буртаева</w:t>
            </w:r>
            <w:proofErr w:type="spellEnd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Видяйкина</w:t>
            </w:r>
            <w:proofErr w:type="spellEnd"/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3191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003ED2" w:rsidRPr="00AB04C5" w:rsidRDefault="008A07D7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Глазырина П.А.</w:t>
            </w:r>
          </w:p>
        </w:tc>
        <w:tc>
          <w:tcPr>
            <w:tcW w:w="3191" w:type="dxa"/>
          </w:tcPr>
          <w:p w:rsidR="00003ED2" w:rsidRPr="00AB04C5" w:rsidRDefault="008A07D7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</w:tr>
      <w:tr w:rsidR="00003ED2" w:rsidRPr="00AB04C5" w:rsidTr="0080754E">
        <w:tc>
          <w:tcPr>
            <w:tcW w:w="817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003ED2" w:rsidRPr="00AB04C5" w:rsidRDefault="00003ED2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03ED2" w:rsidRPr="00AB04C5" w:rsidRDefault="008A07D7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204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04C5">
              <w:rPr>
                <w:rFonts w:ascii="Times New Roman" w:hAnsi="Times New Roman" w:cs="Times New Roman"/>
                <w:sz w:val="28"/>
                <w:szCs w:val="28"/>
              </w:rPr>
              <w:t xml:space="preserve"> штаб</w:t>
            </w:r>
            <w:r w:rsidR="00C6204F">
              <w:rPr>
                <w:rFonts w:ascii="Times New Roman" w:hAnsi="Times New Roman" w:cs="Times New Roman"/>
                <w:sz w:val="28"/>
                <w:szCs w:val="28"/>
              </w:rPr>
              <w:t>, отв. Жилина Т.В.</w:t>
            </w:r>
          </w:p>
        </w:tc>
      </w:tr>
    </w:tbl>
    <w:p w:rsidR="00003ED2" w:rsidRDefault="00003ED2">
      <w:pPr>
        <w:rPr>
          <w:rFonts w:ascii="Times New Roman" w:hAnsi="Times New Roman" w:cs="Times New Roman"/>
          <w:sz w:val="24"/>
          <w:szCs w:val="24"/>
        </w:rPr>
      </w:pPr>
    </w:p>
    <w:p w:rsidR="00502633" w:rsidRPr="008F5EF6" w:rsidRDefault="00502633" w:rsidP="008F5EF6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12CE7" w:rsidRPr="008F5EF6" w:rsidRDefault="00312CE7" w:rsidP="008F5EF6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Список организаторов в коридоре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31"/>
        <w:gridCol w:w="3305"/>
        <w:gridCol w:w="2409"/>
        <w:gridCol w:w="3261"/>
      </w:tblGrid>
      <w:tr w:rsidR="003C390F" w:rsidTr="003C390F"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05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ФИО организатора</w:t>
            </w:r>
          </w:p>
        </w:tc>
        <w:tc>
          <w:tcPr>
            <w:tcW w:w="2409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Этаж, кабинет</w:t>
            </w:r>
          </w:p>
        </w:tc>
        <w:tc>
          <w:tcPr>
            <w:tcW w:w="326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3C390F" w:rsidTr="003C390F">
        <w:trPr>
          <w:trHeight w:val="272"/>
        </w:trPr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5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Цыцунова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  <w:tc>
          <w:tcPr>
            <w:tcW w:w="2409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432</w:t>
            </w:r>
          </w:p>
        </w:tc>
        <w:tc>
          <w:tcPr>
            <w:tcW w:w="326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3C390F" w:rsidTr="003C390F">
        <w:trPr>
          <w:trHeight w:val="272"/>
        </w:trPr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5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Грязнова С.Л.</w:t>
            </w:r>
          </w:p>
        </w:tc>
        <w:tc>
          <w:tcPr>
            <w:tcW w:w="2409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435</w:t>
            </w:r>
          </w:p>
        </w:tc>
        <w:tc>
          <w:tcPr>
            <w:tcW w:w="326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3C390F" w:rsidTr="003C390F">
        <w:trPr>
          <w:trHeight w:val="272"/>
        </w:trPr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5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Л.А.</w:t>
            </w:r>
          </w:p>
        </w:tc>
        <w:tc>
          <w:tcPr>
            <w:tcW w:w="2409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335</w:t>
            </w:r>
          </w:p>
        </w:tc>
        <w:tc>
          <w:tcPr>
            <w:tcW w:w="326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3C390F" w:rsidTr="003C390F">
        <w:tc>
          <w:tcPr>
            <w:tcW w:w="63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5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409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этаж,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324</w:t>
            </w:r>
          </w:p>
        </w:tc>
        <w:tc>
          <w:tcPr>
            <w:tcW w:w="3261" w:type="dxa"/>
          </w:tcPr>
          <w:p w:rsidR="003C390F" w:rsidRPr="003C390F" w:rsidRDefault="003C390F" w:rsidP="00600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</w:tbl>
    <w:p w:rsidR="00312CE7" w:rsidRPr="00860D6A" w:rsidRDefault="00312CE7" w:rsidP="00312CE7">
      <w:pPr>
        <w:pStyle w:val="a4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CE7" w:rsidRPr="008F5EF6" w:rsidRDefault="003C390F" w:rsidP="008F5EF6">
      <w:pPr>
        <w:pStyle w:val="a4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Приложение 3</w:t>
      </w:r>
    </w:p>
    <w:p w:rsidR="00C6204F" w:rsidRDefault="00C6204F" w:rsidP="003C390F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C6204F" w:rsidRDefault="00C6204F" w:rsidP="003C390F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3C390F" w:rsidRPr="008F5EF6" w:rsidRDefault="003C390F" w:rsidP="003C390F">
      <w:pPr>
        <w:pStyle w:val="a4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8F5EF6">
        <w:rPr>
          <w:rFonts w:ascii="Times New Roman" w:hAnsi="Times New Roman" w:cs="Times New Roman"/>
          <w:sz w:val="28"/>
          <w:szCs w:val="28"/>
        </w:rPr>
        <w:t>Список ответственных за регистрацию учащихся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31"/>
        <w:gridCol w:w="8975"/>
      </w:tblGrid>
      <w:tr w:rsidR="008F5EF6" w:rsidTr="008F5EF6"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ответственных</w:t>
            </w:r>
          </w:p>
        </w:tc>
      </w:tr>
      <w:tr w:rsidR="008F5EF6" w:rsidTr="008F5EF6">
        <w:trPr>
          <w:trHeight w:val="272"/>
        </w:trPr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Жилина Т.В.</w:t>
            </w:r>
          </w:p>
        </w:tc>
      </w:tr>
      <w:tr w:rsidR="008F5EF6" w:rsidTr="008F5EF6">
        <w:trPr>
          <w:trHeight w:val="272"/>
        </w:trPr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</w:tr>
      <w:tr w:rsidR="008F5EF6" w:rsidTr="008F5EF6">
        <w:trPr>
          <w:trHeight w:val="272"/>
        </w:trPr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Е.В.</w:t>
            </w:r>
          </w:p>
        </w:tc>
      </w:tr>
      <w:tr w:rsidR="008F5EF6" w:rsidTr="008F5EF6"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9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Е.В.</w:t>
            </w:r>
          </w:p>
        </w:tc>
      </w:tr>
      <w:tr w:rsidR="008F5EF6" w:rsidTr="008F5EF6">
        <w:tc>
          <w:tcPr>
            <w:tcW w:w="631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5" w:type="dxa"/>
          </w:tcPr>
          <w:p w:rsidR="008F5EF6" w:rsidRPr="003C390F" w:rsidRDefault="008F5EF6" w:rsidP="008075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Козубец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</w:tbl>
    <w:p w:rsidR="003C390F" w:rsidRDefault="003C390F" w:rsidP="00CD14D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C390F" w:rsidSect="002A55C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171B"/>
    <w:multiLevelType w:val="hybridMultilevel"/>
    <w:tmpl w:val="6682178C"/>
    <w:lvl w:ilvl="0" w:tplc="A73AED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122CC"/>
    <w:multiLevelType w:val="hybridMultilevel"/>
    <w:tmpl w:val="870AE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85355"/>
    <w:multiLevelType w:val="hybridMultilevel"/>
    <w:tmpl w:val="8D883AE8"/>
    <w:lvl w:ilvl="0" w:tplc="574ECA1E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6EF604A"/>
    <w:multiLevelType w:val="hybridMultilevel"/>
    <w:tmpl w:val="E750AF18"/>
    <w:lvl w:ilvl="0" w:tplc="1E74A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48"/>
    <w:rsid w:val="00003ED2"/>
    <w:rsid w:val="00016648"/>
    <w:rsid w:val="00032DE3"/>
    <w:rsid w:val="00070AF1"/>
    <w:rsid w:val="0008459E"/>
    <w:rsid w:val="000A6451"/>
    <w:rsid w:val="000D1A18"/>
    <w:rsid w:val="000F59F6"/>
    <w:rsid w:val="00107676"/>
    <w:rsid w:val="00137BC7"/>
    <w:rsid w:val="00173FF6"/>
    <w:rsid w:val="00193E8B"/>
    <w:rsid w:val="001A5E95"/>
    <w:rsid w:val="00250A32"/>
    <w:rsid w:val="002A55C2"/>
    <w:rsid w:val="002A64C8"/>
    <w:rsid w:val="002D1DC4"/>
    <w:rsid w:val="00312CE7"/>
    <w:rsid w:val="003B3506"/>
    <w:rsid w:val="003C390F"/>
    <w:rsid w:val="003F5991"/>
    <w:rsid w:val="00414243"/>
    <w:rsid w:val="00421C86"/>
    <w:rsid w:val="00423F9C"/>
    <w:rsid w:val="004F22EB"/>
    <w:rsid w:val="00502633"/>
    <w:rsid w:val="00624DE4"/>
    <w:rsid w:val="00696918"/>
    <w:rsid w:val="006D43D8"/>
    <w:rsid w:val="006D687A"/>
    <w:rsid w:val="00722857"/>
    <w:rsid w:val="00753084"/>
    <w:rsid w:val="007E4443"/>
    <w:rsid w:val="00860D6A"/>
    <w:rsid w:val="00882732"/>
    <w:rsid w:val="008A07D7"/>
    <w:rsid w:val="008A289C"/>
    <w:rsid w:val="008C7CE7"/>
    <w:rsid w:val="008F5EF6"/>
    <w:rsid w:val="00973930"/>
    <w:rsid w:val="00AC082C"/>
    <w:rsid w:val="00B102A9"/>
    <w:rsid w:val="00B24D90"/>
    <w:rsid w:val="00BA6078"/>
    <w:rsid w:val="00BF2FD5"/>
    <w:rsid w:val="00C36E92"/>
    <w:rsid w:val="00C6204F"/>
    <w:rsid w:val="00CB0EC3"/>
    <w:rsid w:val="00CD14D8"/>
    <w:rsid w:val="00CD35CA"/>
    <w:rsid w:val="00CF696B"/>
    <w:rsid w:val="00D01CCB"/>
    <w:rsid w:val="00D86E04"/>
    <w:rsid w:val="00DC52FB"/>
    <w:rsid w:val="00E31FB9"/>
    <w:rsid w:val="00F226A8"/>
    <w:rsid w:val="00FC3947"/>
    <w:rsid w:val="00FF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12</cp:revision>
  <cp:lastPrinted>2022-11-09T09:01:00Z</cp:lastPrinted>
  <dcterms:created xsi:type="dcterms:W3CDTF">2022-11-03T01:45:00Z</dcterms:created>
  <dcterms:modified xsi:type="dcterms:W3CDTF">2022-11-10T01:16:00Z</dcterms:modified>
</cp:coreProperties>
</file>