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CA" w:rsidRPr="00CD35CA" w:rsidRDefault="00CD35CA" w:rsidP="00CD35C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D35CA" w:rsidRPr="00CD35CA" w:rsidRDefault="00CD35CA" w:rsidP="00CD35C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общеобразовательная школа №198»</w:t>
      </w:r>
    </w:p>
    <w:p w:rsidR="00CD35CA" w:rsidRPr="00CD35CA" w:rsidRDefault="00CD35CA" w:rsidP="00CD35C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№198»)</w:t>
      </w:r>
    </w:p>
    <w:p w:rsidR="002A55C2" w:rsidRDefault="002A55C2" w:rsidP="00CD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5CA" w:rsidRPr="00CD35CA" w:rsidRDefault="00CD35CA" w:rsidP="00CD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CD35CA" w:rsidRPr="00CD35CA" w:rsidRDefault="00CD35CA" w:rsidP="00CD35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02"/>
        <w:gridCol w:w="4373"/>
        <w:gridCol w:w="2496"/>
      </w:tblGrid>
      <w:tr w:rsidR="00CD35CA" w:rsidRPr="00CD35CA" w:rsidTr="00B42DDE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CD35CA" w:rsidRPr="00CD35CA" w:rsidRDefault="0090618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  <w:r w:rsidR="002A55C2" w:rsidRPr="002A55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.11.2022</w:t>
            </w:r>
          </w:p>
        </w:tc>
        <w:tc>
          <w:tcPr>
            <w:tcW w:w="456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CD35CA" w:rsidRPr="00CD35CA" w:rsidRDefault="00CD35CA" w:rsidP="008C61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35C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    </w:t>
            </w:r>
            <w:r w:rsidR="002A55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="008C61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565</w:t>
            </w:r>
            <w:bookmarkStart w:id="0" w:name="_GoBack"/>
            <w:bookmarkEnd w:id="0"/>
            <w:r w:rsidR="002A55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-од</w:t>
            </w:r>
          </w:p>
        </w:tc>
      </w:tr>
      <w:tr w:rsidR="00CD35CA" w:rsidRPr="00CD35CA" w:rsidTr="00B42DDE"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5CA" w:rsidRPr="00CD35CA" w:rsidTr="00B42DDE">
        <w:tc>
          <w:tcPr>
            <w:tcW w:w="277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6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Северск</w:t>
            </w:r>
          </w:p>
        </w:tc>
        <w:tc>
          <w:tcPr>
            <w:tcW w:w="2602" w:type="dxa"/>
            <w:shd w:val="clear" w:color="auto" w:fill="auto"/>
          </w:tcPr>
          <w:p w:rsidR="00CD35CA" w:rsidRPr="00CD35CA" w:rsidRDefault="00CD35CA" w:rsidP="00CD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D35CA" w:rsidRPr="00CD35CA" w:rsidRDefault="00CD35CA" w:rsidP="00CD35CA">
      <w:pPr>
        <w:tabs>
          <w:tab w:val="center" w:pos="314"/>
          <w:tab w:val="center" w:pos="4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18A" w:rsidRDefault="007E4443" w:rsidP="0090618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 организации и проведении муниципального этапа Всероссийской олимпиады школьников по </w:t>
      </w:r>
      <w:r w:rsidR="0090618A">
        <w:rPr>
          <w:rFonts w:ascii="Times New Roman" w:hAnsi="Times New Roman"/>
          <w:sz w:val="24"/>
          <w:szCs w:val="24"/>
        </w:rPr>
        <w:t xml:space="preserve">немецкому, китайскому </w:t>
      </w:r>
      <w:r>
        <w:rPr>
          <w:rFonts w:ascii="Times New Roman" w:hAnsi="Times New Roman"/>
          <w:sz w:val="24"/>
          <w:szCs w:val="24"/>
        </w:rPr>
        <w:t>язык</w:t>
      </w:r>
      <w:r w:rsidR="0090618A">
        <w:rPr>
          <w:rFonts w:ascii="Times New Roman" w:hAnsi="Times New Roman"/>
          <w:sz w:val="24"/>
          <w:szCs w:val="24"/>
        </w:rPr>
        <w:t>ам</w:t>
      </w:r>
      <w:r w:rsidR="002A55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2022-2023 учебном году </w:t>
      </w:r>
      <w:proofErr w:type="gramEnd"/>
    </w:p>
    <w:p w:rsidR="007E4443" w:rsidRDefault="007E4443" w:rsidP="009061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МБОУ «СОШ № 198»</w:t>
      </w:r>
    </w:p>
    <w:p w:rsidR="006D43D8" w:rsidRDefault="00860D6A" w:rsidP="002A5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Управления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</w:t>
      </w:r>
      <w:r w:rsidR="0019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1A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Всероссийской олимпиады школьников в 202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01C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ЗАТО Северск</w:t>
      </w:r>
      <w:r w:rsidR="000D1A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«СОШ </w:t>
      </w:r>
      <w:r w:rsidR="0019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198» </w:t>
      </w:r>
    </w:p>
    <w:p w:rsidR="002A55C2" w:rsidRDefault="002A55C2" w:rsidP="002A5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D6A" w:rsidRDefault="00860D6A" w:rsidP="002A55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="00B24D90" w:rsidRPr="004F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6204F" w:rsidRDefault="00C6204F" w:rsidP="00C6204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C7CE7"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Завьяловой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204F" w:rsidRPr="00C6204F" w:rsidRDefault="00C6204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корректировку расписания учебных занятий на </w:t>
      </w:r>
      <w:r w:rsidR="0090618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2022 года.</w:t>
      </w:r>
    </w:p>
    <w:p w:rsidR="007E4443" w:rsidRPr="007E4443" w:rsidRDefault="0090618A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4443"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</w:t>
      </w:r>
      <w:r w:rsidR="008C7C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4443"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 Дроновой Л.Б.:</w:t>
      </w:r>
    </w:p>
    <w:p w:rsidR="00414243" w:rsidRDefault="007E4443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подготовку и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этапа  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</w:t>
      </w:r>
      <w:r w:rsidR="0090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немецкому, китайскому 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90618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Всероссийской олимпиады школьников 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Положением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7E44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Всероссийской олимпиады школьников</w:t>
      </w:r>
      <w:r w:rsid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4243" w:rsidRPr="00414243" w:rsidRDefault="00414243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</w:t>
      </w:r>
      <w:proofErr w:type="gramStart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 в местах проведения олимпиадных туров с использованием технологии видеонаблюдения/</w:t>
      </w:r>
      <w:proofErr w:type="spellStart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243" w:rsidRDefault="00414243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участие сотрудников МБОУ «СОШ № 198», не являющихся учителями по предмету, по которому проводится Олимпиада, в качестве организаторов в аудитории (из расчета 1 чел. на 1 аудиторию) и организаторов в коридоре (</w:t>
      </w:r>
      <w:r w:rsidR="009061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  <w:r w:rsidR="0090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</w:t>
      </w:r>
      <w:r w:rsidR="003C390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C390F" w:rsidRPr="00414243" w:rsidRDefault="003C390F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участие сотрудников МБОУ «СОШ № 198» на регистрации обучающихся-участников Олимпиады (Приложение 3).</w:t>
      </w:r>
    </w:p>
    <w:p w:rsidR="00414243" w:rsidRPr="00414243" w:rsidRDefault="0090618A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по безопасности Кулешову С.Э.:</w:t>
      </w:r>
    </w:p>
    <w:p w:rsidR="00414243" w:rsidRPr="00414243" w:rsidRDefault="00414243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антитеррористическую безопасность во время проведения Олимпиады.</w:t>
      </w:r>
    </w:p>
    <w:p w:rsidR="00414243" w:rsidRPr="00414243" w:rsidRDefault="0090618A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техническое сопровождение проведения Олимпиады инженера-программиста </w:t>
      </w:r>
      <w:proofErr w:type="spell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Абашина</w:t>
      </w:r>
      <w:proofErr w:type="spell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8F5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243" w:rsidRPr="00414243" w:rsidRDefault="0090618A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Заместителю директора по АХР </w:t>
      </w:r>
      <w:proofErr w:type="spell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Кадничанской</w:t>
      </w:r>
      <w:proofErr w:type="spell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О.С.:</w:t>
      </w:r>
    </w:p>
    <w:p w:rsidR="00414243" w:rsidRPr="00414243" w:rsidRDefault="00414243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пожарную безопасность во время проведения Олимпиады.</w:t>
      </w:r>
    </w:p>
    <w:p w:rsidR="00414243" w:rsidRPr="00414243" w:rsidRDefault="003C390F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всех дезинфицирующих мероприятий и уборку помещений в соответствии с требованиями во время проведения Олимпиады.</w:t>
      </w:r>
    </w:p>
    <w:p w:rsidR="00414243" w:rsidRPr="00414243" w:rsidRDefault="0090618A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по ПВ Лобанову Ю.Н.</w:t>
      </w:r>
    </w:p>
    <w:p w:rsidR="00414243" w:rsidRPr="00414243" w:rsidRDefault="00414243" w:rsidP="0041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соблюдения правил поведения обучающихся МБОУ «СОШ № 198» во время проведения Олимпиады.</w:t>
      </w:r>
    </w:p>
    <w:p w:rsidR="008A07D7" w:rsidRDefault="0090618A" w:rsidP="00C6204F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07D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Заместителю директора по ВР Бродской И.К. организовать дежурство классных руководителей и учителей-предметников в день проведения Олимпиады.</w:t>
      </w:r>
    </w:p>
    <w:p w:rsidR="00414243" w:rsidRPr="00414243" w:rsidRDefault="0090618A" w:rsidP="00C62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14243" w:rsidRPr="004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2A55C2" w:rsidRDefault="002A55C2" w:rsidP="006D43D8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C2" w:rsidRDefault="002A55C2" w:rsidP="006D43D8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3D8" w:rsidRDefault="006D43D8" w:rsidP="006D43D8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«СОШ №198»  </w:t>
      </w:r>
      <w:r w:rsidR="0097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Е.В. Леонтьева</w:t>
      </w:r>
    </w:p>
    <w:p w:rsidR="002A55C2" w:rsidRDefault="002A55C2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A55C2" w:rsidRDefault="002A55C2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6D43D8" w:rsidRPr="008F5EF6" w:rsidRDefault="006D43D8" w:rsidP="006D43D8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43D8" w:rsidRDefault="006D43D8" w:rsidP="006D43D8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55C2" w:rsidRDefault="002A55C2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A55C2" w:rsidRDefault="002A55C2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D43D8" w:rsidRPr="008F5EF6" w:rsidRDefault="006D43D8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21C86" w:rsidRPr="008F5EF6">
        <w:rPr>
          <w:rFonts w:ascii="Times New Roman" w:hAnsi="Times New Roman" w:cs="Times New Roman"/>
          <w:sz w:val="28"/>
          <w:szCs w:val="28"/>
        </w:rPr>
        <w:t>организаторов в аудитории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003ED2" w:rsidRPr="00AB04C5" w:rsidTr="0080754E">
        <w:tc>
          <w:tcPr>
            <w:tcW w:w="817" w:type="dxa"/>
          </w:tcPr>
          <w:p w:rsidR="00003ED2" w:rsidRPr="00AB04C5" w:rsidRDefault="00003ED2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03ED2" w:rsidRPr="00AB04C5" w:rsidRDefault="0090618A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Е.В.</w:t>
            </w:r>
          </w:p>
        </w:tc>
        <w:tc>
          <w:tcPr>
            <w:tcW w:w="3191" w:type="dxa"/>
          </w:tcPr>
          <w:p w:rsidR="00003ED2" w:rsidRPr="00AB04C5" w:rsidRDefault="0090618A" w:rsidP="0090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3ED2" w:rsidRPr="00AB0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3ED2" w:rsidRDefault="00003ED2">
      <w:pPr>
        <w:rPr>
          <w:rFonts w:ascii="Times New Roman" w:hAnsi="Times New Roman" w:cs="Times New Roman"/>
          <w:sz w:val="24"/>
          <w:szCs w:val="24"/>
        </w:rPr>
      </w:pPr>
    </w:p>
    <w:p w:rsidR="00502633" w:rsidRPr="008F5EF6" w:rsidRDefault="00502633" w:rsidP="008F5EF6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2CE7" w:rsidRPr="008F5EF6" w:rsidRDefault="00312CE7" w:rsidP="008F5EF6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Список организаторов в коридоре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1"/>
        <w:gridCol w:w="3305"/>
        <w:gridCol w:w="2409"/>
        <w:gridCol w:w="3261"/>
      </w:tblGrid>
      <w:tr w:rsidR="003C390F" w:rsidTr="003C390F"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05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ФИО организатора</w:t>
            </w:r>
          </w:p>
        </w:tc>
        <w:tc>
          <w:tcPr>
            <w:tcW w:w="2409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Этаж, кабинет</w:t>
            </w:r>
          </w:p>
        </w:tc>
        <w:tc>
          <w:tcPr>
            <w:tcW w:w="326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3C390F" w:rsidTr="003C390F">
        <w:trPr>
          <w:trHeight w:val="272"/>
        </w:trPr>
        <w:tc>
          <w:tcPr>
            <w:tcW w:w="631" w:type="dxa"/>
          </w:tcPr>
          <w:p w:rsidR="003C390F" w:rsidRPr="003C390F" w:rsidRDefault="003C390F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5" w:type="dxa"/>
          </w:tcPr>
          <w:p w:rsidR="003C390F" w:rsidRPr="003C390F" w:rsidRDefault="0090618A" w:rsidP="0060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А.С.</w:t>
            </w:r>
          </w:p>
        </w:tc>
        <w:tc>
          <w:tcPr>
            <w:tcW w:w="2409" w:type="dxa"/>
          </w:tcPr>
          <w:p w:rsidR="003C390F" w:rsidRPr="003C390F" w:rsidRDefault="0090618A" w:rsidP="0090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90F">
              <w:rPr>
                <w:rFonts w:ascii="Times New Roman" w:hAnsi="Times New Roman" w:cs="Times New Roman"/>
                <w:sz w:val="28"/>
                <w:szCs w:val="28"/>
              </w:rPr>
              <w:t xml:space="preserve"> этаж, </w:t>
            </w:r>
            <w:proofErr w:type="spellStart"/>
            <w:r w:rsidR="003C39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C3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C3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3C390F" w:rsidRPr="003C390F" w:rsidRDefault="003C390F" w:rsidP="0090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9061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</w:tbl>
    <w:p w:rsidR="00312CE7" w:rsidRPr="00860D6A" w:rsidRDefault="00312CE7" w:rsidP="00312CE7">
      <w:pPr>
        <w:pStyle w:val="a4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E7" w:rsidRPr="008F5EF6" w:rsidRDefault="003C390F" w:rsidP="008F5EF6">
      <w:pPr>
        <w:pStyle w:val="a4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6204F" w:rsidRDefault="00C6204F" w:rsidP="003C390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6204F" w:rsidRDefault="00C6204F" w:rsidP="003C390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C390F" w:rsidRPr="008F5EF6" w:rsidRDefault="003C390F" w:rsidP="003C390F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F5EF6">
        <w:rPr>
          <w:rFonts w:ascii="Times New Roman" w:hAnsi="Times New Roman" w:cs="Times New Roman"/>
          <w:sz w:val="28"/>
          <w:szCs w:val="28"/>
        </w:rPr>
        <w:t>Список ответственных за регистрацию учащихся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1"/>
        <w:gridCol w:w="8975"/>
      </w:tblGrid>
      <w:tr w:rsidR="008F5EF6" w:rsidTr="008F5EF6"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5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ответственных</w:t>
            </w:r>
          </w:p>
        </w:tc>
      </w:tr>
      <w:tr w:rsidR="008F5EF6" w:rsidTr="008F5EF6">
        <w:trPr>
          <w:trHeight w:val="272"/>
        </w:trPr>
        <w:tc>
          <w:tcPr>
            <w:tcW w:w="631" w:type="dxa"/>
          </w:tcPr>
          <w:p w:rsidR="008F5EF6" w:rsidRPr="003C390F" w:rsidRDefault="008F5EF6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5" w:type="dxa"/>
          </w:tcPr>
          <w:p w:rsidR="008F5EF6" w:rsidRPr="003C390F" w:rsidRDefault="0090618A" w:rsidP="0080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А.С.</w:t>
            </w:r>
          </w:p>
        </w:tc>
      </w:tr>
    </w:tbl>
    <w:p w:rsidR="003C390F" w:rsidRDefault="003C390F" w:rsidP="00CD14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390F" w:rsidSect="002A55C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171B"/>
    <w:multiLevelType w:val="hybridMultilevel"/>
    <w:tmpl w:val="6682178C"/>
    <w:lvl w:ilvl="0" w:tplc="A73AED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22CC"/>
    <w:multiLevelType w:val="hybridMultilevel"/>
    <w:tmpl w:val="870A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85355"/>
    <w:multiLevelType w:val="hybridMultilevel"/>
    <w:tmpl w:val="8D883AE8"/>
    <w:lvl w:ilvl="0" w:tplc="574ECA1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EF604A"/>
    <w:multiLevelType w:val="hybridMultilevel"/>
    <w:tmpl w:val="E750AF18"/>
    <w:lvl w:ilvl="0" w:tplc="1E74A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48"/>
    <w:rsid w:val="00003ED2"/>
    <w:rsid w:val="00016648"/>
    <w:rsid w:val="00032DE3"/>
    <w:rsid w:val="00070AF1"/>
    <w:rsid w:val="0008459E"/>
    <w:rsid w:val="000A6451"/>
    <w:rsid w:val="000D1A18"/>
    <w:rsid w:val="000F59F6"/>
    <w:rsid w:val="00107676"/>
    <w:rsid w:val="00137BC7"/>
    <w:rsid w:val="00173FF6"/>
    <w:rsid w:val="00193E8B"/>
    <w:rsid w:val="001A5E95"/>
    <w:rsid w:val="00250A32"/>
    <w:rsid w:val="002A55C2"/>
    <w:rsid w:val="002A64C8"/>
    <w:rsid w:val="002D1DC4"/>
    <w:rsid w:val="00312CE7"/>
    <w:rsid w:val="003B3506"/>
    <w:rsid w:val="003C390F"/>
    <w:rsid w:val="003F5991"/>
    <w:rsid w:val="00414243"/>
    <w:rsid w:val="00421C86"/>
    <w:rsid w:val="00423F9C"/>
    <w:rsid w:val="004F22EB"/>
    <w:rsid w:val="00502633"/>
    <w:rsid w:val="00624DE4"/>
    <w:rsid w:val="00696918"/>
    <w:rsid w:val="006D43D8"/>
    <w:rsid w:val="006D687A"/>
    <w:rsid w:val="00722857"/>
    <w:rsid w:val="00753084"/>
    <w:rsid w:val="007E4443"/>
    <w:rsid w:val="00860D6A"/>
    <w:rsid w:val="00882732"/>
    <w:rsid w:val="008A07D7"/>
    <w:rsid w:val="008A289C"/>
    <w:rsid w:val="008C61B0"/>
    <w:rsid w:val="008C7CE7"/>
    <w:rsid w:val="008F5EF6"/>
    <w:rsid w:val="0090618A"/>
    <w:rsid w:val="00973930"/>
    <w:rsid w:val="00AC082C"/>
    <w:rsid w:val="00B102A9"/>
    <w:rsid w:val="00B24D90"/>
    <w:rsid w:val="00BA6078"/>
    <w:rsid w:val="00BF2FD5"/>
    <w:rsid w:val="00C36E92"/>
    <w:rsid w:val="00C6204F"/>
    <w:rsid w:val="00CB0EC3"/>
    <w:rsid w:val="00CD14D8"/>
    <w:rsid w:val="00CD35CA"/>
    <w:rsid w:val="00CF696B"/>
    <w:rsid w:val="00D01CCB"/>
    <w:rsid w:val="00D86E04"/>
    <w:rsid w:val="00DC52FB"/>
    <w:rsid w:val="00E31FB9"/>
    <w:rsid w:val="00F226A8"/>
    <w:rsid w:val="00FC3947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14</cp:revision>
  <cp:lastPrinted>2022-11-09T09:01:00Z</cp:lastPrinted>
  <dcterms:created xsi:type="dcterms:W3CDTF">2022-11-03T01:45:00Z</dcterms:created>
  <dcterms:modified xsi:type="dcterms:W3CDTF">2022-12-01T05:27:00Z</dcterms:modified>
</cp:coreProperties>
</file>