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5CA" w:rsidRPr="00CD35CA" w:rsidRDefault="00CD35CA" w:rsidP="00CD35CA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35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CD35CA" w:rsidRPr="00CD35CA" w:rsidRDefault="00CD35CA" w:rsidP="00CD35CA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35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«Средняя общеобразовательная школа №198»</w:t>
      </w:r>
    </w:p>
    <w:p w:rsidR="00CD35CA" w:rsidRPr="00CD35CA" w:rsidRDefault="00CD35CA" w:rsidP="00CD35CA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35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(МБОУ «СОШ №198»)</w:t>
      </w:r>
    </w:p>
    <w:p w:rsidR="002A55C2" w:rsidRDefault="002A55C2" w:rsidP="00CD3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35CA" w:rsidRPr="00CD35CA" w:rsidRDefault="00CD35CA" w:rsidP="00CD3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35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CD35CA" w:rsidRPr="00CD35CA" w:rsidRDefault="00CD35CA" w:rsidP="00CD35C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02"/>
        <w:gridCol w:w="4373"/>
        <w:gridCol w:w="2496"/>
      </w:tblGrid>
      <w:tr w:rsidR="00CD35CA" w:rsidRPr="00CD35CA" w:rsidTr="00B42DDE">
        <w:tc>
          <w:tcPr>
            <w:tcW w:w="2772" w:type="dxa"/>
            <w:tcBorders>
              <w:bottom w:val="single" w:sz="4" w:space="0" w:color="auto"/>
            </w:tcBorders>
            <w:shd w:val="clear" w:color="auto" w:fill="auto"/>
          </w:tcPr>
          <w:p w:rsidR="00CD35CA" w:rsidRPr="00CD35CA" w:rsidRDefault="0090618A" w:rsidP="00CD35C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21</w:t>
            </w:r>
            <w:r w:rsidR="002A55C2" w:rsidRPr="002A55C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.11.2022</w:t>
            </w:r>
          </w:p>
        </w:tc>
        <w:tc>
          <w:tcPr>
            <w:tcW w:w="4562" w:type="dxa"/>
            <w:shd w:val="clear" w:color="auto" w:fill="auto"/>
          </w:tcPr>
          <w:p w:rsidR="00CD35CA" w:rsidRPr="00CD35CA" w:rsidRDefault="00CD35CA" w:rsidP="00CD35CA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eastAsia="ru-RU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  <w:shd w:val="clear" w:color="auto" w:fill="auto"/>
          </w:tcPr>
          <w:p w:rsidR="00CD35CA" w:rsidRPr="00CD35CA" w:rsidRDefault="00CD35CA" w:rsidP="008C61B0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D35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№     </w:t>
            </w:r>
            <w:r w:rsidR="002A55C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</w:t>
            </w:r>
            <w:r w:rsidR="008C61B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565</w:t>
            </w:r>
            <w:bookmarkStart w:id="0" w:name="_GoBack"/>
            <w:bookmarkEnd w:id="0"/>
            <w:r w:rsidR="002A55C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-од</w:t>
            </w:r>
          </w:p>
        </w:tc>
      </w:tr>
      <w:tr w:rsidR="00CD35CA" w:rsidRPr="00CD35CA" w:rsidTr="00B42DDE">
        <w:tc>
          <w:tcPr>
            <w:tcW w:w="2772" w:type="dxa"/>
            <w:tcBorders>
              <w:top w:val="single" w:sz="4" w:space="0" w:color="auto"/>
            </w:tcBorders>
            <w:shd w:val="clear" w:color="auto" w:fill="auto"/>
          </w:tcPr>
          <w:p w:rsidR="00CD35CA" w:rsidRPr="00CD35CA" w:rsidRDefault="00CD35CA" w:rsidP="00CD35C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2" w:type="dxa"/>
            <w:shd w:val="clear" w:color="auto" w:fill="auto"/>
          </w:tcPr>
          <w:p w:rsidR="00CD35CA" w:rsidRPr="00CD35CA" w:rsidRDefault="00CD35CA" w:rsidP="00CD35CA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  <w:tcBorders>
              <w:top w:val="single" w:sz="4" w:space="0" w:color="auto"/>
            </w:tcBorders>
            <w:shd w:val="clear" w:color="auto" w:fill="auto"/>
          </w:tcPr>
          <w:p w:rsidR="00CD35CA" w:rsidRPr="00CD35CA" w:rsidRDefault="00CD35CA" w:rsidP="00CD35C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35CA" w:rsidRPr="00CD35CA" w:rsidTr="00B42DDE">
        <w:tc>
          <w:tcPr>
            <w:tcW w:w="2772" w:type="dxa"/>
            <w:shd w:val="clear" w:color="auto" w:fill="auto"/>
          </w:tcPr>
          <w:p w:rsidR="00CD35CA" w:rsidRPr="00CD35CA" w:rsidRDefault="00CD35CA" w:rsidP="00CD35C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562" w:type="dxa"/>
            <w:shd w:val="clear" w:color="auto" w:fill="auto"/>
          </w:tcPr>
          <w:p w:rsidR="00CD35CA" w:rsidRPr="00CD35CA" w:rsidRDefault="00CD35CA" w:rsidP="00CD35C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Северск</w:t>
            </w:r>
          </w:p>
        </w:tc>
        <w:tc>
          <w:tcPr>
            <w:tcW w:w="2602" w:type="dxa"/>
            <w:shd w:val="clear" w:color="auto" w:fill="auto"/>
          </w:tcPr>
          <w:p w:rsidR="00CD35CA" w:rsidRPr="00CD35CA" w:rsidRDefault="00CD35CA" w:rsidP="00CD35C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CD35CA" w:rsidRPr="00CD35CA" w:rsidRDefault="00CD35CA" w:rsidP="00CD35CA">
      <w:pPr>
        <w:tabs>
          <w:tab w:val="center" w:pos="314"/>
          <w:tab w:val="center" w:pos="4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18A" w:rsidRDefault="007E4443" w:rsidP="0090618A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Об организации и проведении муниципального этапа Всероссийской олимпиады школьников по </w:t>
      </w:r>
      <w:r w:rsidR="0090618A">
        <w:rPr>
          <w:rFonts w:ascii="Times New Roman" w:hAnsi="Times New Roman"/>
          <w:sz w:val="24"/>
          <w:szCs w:val="24"/>
        </w:rPr>
        <w:t xml:space="preserve">немецкому, китайскому </w:t>
      </w:r>
      <w:r>
        <w:rPr>
          <w:rFonts w:ascii="Times New Roman" w:hAnsi="Times New Roman"/>
          <w:sz w:val="24"/>
          <w:szCs w:val="24"/>
        </w:rPr>
        <w:t>язык</w:t>
      </w:r>
      <w:r w:rsidR="0090618A">
        <w:rPr>
          <w:rFonts w:ascii="Times New Roman" w:hAnsi="Times New Roman"/>
          <w:sz w:val="24"/>
          <w:szCs w:val="24"/>
        </w:rPr>
        <w:t>ам</w:t>
      </w:r>
      <w:r w:rsidR="002A55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2022-2023 учебном году </w:t>
      </w:r>
      <w:proofErr w:type="gramEnd"/>
    </w:p>
    <w:p w:rsidR="007E4443" w:rsidRDefault="007E4443" w:rsidP="0090618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МБОУ «СОШ № 198»</w:t>
      </w:r>
    </w:p>
    <w:p w:rsidR="006D43D8" w:rsidRDefault="00860D6A" w:rsidP="002A55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приказа Управления образования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Северск </w:t>
      </w:r>
      <w:r w:rsidR="00193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D01C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01CCB">
        <w:rPr>
          <w:rFonts w:ascii="Times New Roman" w:eastAsia="Times New Roman" w:hAnsi="Times New Roman" w:cs="Times New Roman"/>
          <w:sz w:val="24"/>
          <w:szCs w:val="24"/>
          <w:lang w:eastAsia="ru-RU"/>
        </w:rPr>
        <w:t>89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0D1A1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01CC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D01CC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D01CC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организации и проведении </w:t>
      </w:r>
      <w:r w:rsidR="00D01C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этапа Всероссийской олимпиады школьников в 202</w:t>
      </w:r>
      <w:r w:rsidR="00D01CC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D01CC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 ЗАТО Северск</w:t>
      </w:r>
      <w:r w:rsidR="000D1A1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4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МБОУ «СОШ </w:t>
      </w:r>
      <w:r w:rsidR="00193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24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198» </w:t>
      </w:r>
    </w:p>
    <w:p w:rsidR="002A55C2" w:rsidRDefault="002A55C2" w:rsidP="002A55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D6A" w:rsidRDefault="00860D6A" w:rsidP="002A55C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22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</w:t>
      </w:r>
      <w:r w:rsidR="00B24D90" w:rsidRPr="004F22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C6204F" w:rsidRDefault="00C6204F" w:rsidP="00C6204F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8C7CE7" w:rsidRPr="00C620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Заместителю директора по УВР Завьяловой А.В.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6204F" w:rsidRPr="00C6204F" w:rsidRDefault="00C6204F" w:rsidP="00C6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62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произвести корректировку расписания учебных занятий на </w:t>
      </w:r>
      <w:r w:rsidR="0090618A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C62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ноября 2022 года.</w:t>
      </w:r>
    </w:p>
    <w:p w:rsidR="007E4443" w:rsidRPr="007E4443" w:rsidRDefault="0090618A" w:rsidP="00C6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62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E4443" w:rsidRPr="007E44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Заместителю директора по У</w:t>
      </w:r>
      <w:r w:rsidR="008C7CE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7E4443" w:rsidRPr="007E4443">
        <w:rPr>
          <w:rFonts w:ascii="Times New Roman" w:eastAsia="Times New Roman" w:hAnsi="Times New Roman" w:cs="Times New Roman"/>
          <w:sz w:val="24"/>
          <w:szCs w:val="24"/>
          <w:lang w:eastAsia="ru-RU"/>
        </w:rPr>
        <w:t>Р Дроновой Л.Б.:</w:t>
      </w:r>
    </w:p>
    <w:p w:rsidR="00414243" w:rsidRDefault="007E4443" w:rsidP="00C6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обеспечить подготовку и проведение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Pr="007E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этапа  </w:t>
      </w:r>
      <w:r w:rsid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Всероссийской о</w:t>
      </w:r>
      <w:r w:rsidRPr="007E444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лимпиады</w:t>
      </w:r>
      <w:r w:rsid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 по </w:t>
      </w:r>
      <w:r w:rsidR="00906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немецкому, китайскому </w:t>
      </w:r>
      <w:r w:rsid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</w:t>
      </w:r>
      <w:r w:rsidR="0090618A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Порядком проведения Всероссийской олимпиады школьников </w:t>
      </w:r>
      <w:r w:rsid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Положением о проведении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Pr="007E444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этапа Всероссийской олимпиады школьников</w:t>
      </w:r>
      <w:r w:rsid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14243" w:rsidRPr="00414243" w:rsidRDefault="00414243" w:rsidP="00C6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обеспечить </w:t>
      </w:r>
      <w:proofErr w:type="gramStart"/>
      <w:r w:rsidRP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Порядка в местах проведения олимпиадных туров с использованием технологии видеонаблюдения/</w:t>
      </w:r>
      <w:proofErr w:type="spellStart"/>
      <w:r w:rsidRP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видеофиксации</w:t>
      </w:r>
      <w:proofErr w:type="spellEnd"/>
      <w:r w:rsidRP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4243" w:rsidRDefault="00414243" w:rsidP="00C6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участие сотрудников МБОУ «СОШ № 198», не являющихся учителями по предмету, по которому проводится Олимпиада, в качестве организаторов в аудитории (из расчета 1 чел. на 1 аудиторию) и организаторов в коридоре (</w:t>
      </w:r>
      <w:r w:rsidR="0090618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чел.)</w:t>
      </w:r>
      <w:r w:rsidR="00906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1</w:t>
      </w:r>
      <w:r w:rsidR="003C390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C390F" w:rsidRPr="00414243" w:rsidRDefault="003C390F" w:rsidP="00C6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участие сотрудников МБОУ «СОШ № 198» на регистрации обучающихся-участников Олимпиады (Приложение 3).</w:t>
      </w:r>
    </w:p>
    <w:p w:rsidR="00414243" w:rsidRPr="00414243" w:rsidRDefault="0090618A" w:rsidP="00C6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14243" w:rsidRP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Заместителю директора по безопасности Кулешову С.Э.:</w:t>
      </w:r>
    </w:p>
    <w:p w:rsidR="00414243" w:rsidRPr="00414243" w:rsidRDefault="00414243" w:rsidP="004142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антитеррористическую безопасность во время проведения Олимпиады.</w:t>
      </w:r>
    </w:p>
    <w:p w:rsidR="00414243" w:rsidRPr="00414243" w:rsidRDefault="0090618A" w:rsidP="00C6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3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14243" w:rsidRP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</w:t>
      </w:r>
      <w:proofErr w:type="gramStart"/>
      <w:r w:rsidR="00414243" w:rsidRP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proofErr w:type="gramEnd"/>
      <w:r w:rsidR="00414243" w:rsidRP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техническое сопровождение проведения Олимпиады инженера-программиста </w:t>
      </w:r>
      <w:proofErr w:type="spellStart"/>
      <w:r w:rsidR="00414243" w:rsidRP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Абашина</w:t>
      </w:r>
      <w:proofErr w:type="spellEnd"/>
      <w:r w:rsidR="00414243" w:rsidRP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  <w:r w:rsidR="008F5E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4243" w:rsidRPr="00414243" w:rsidRDefault="0090618A" w:rsidP="00C6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14243" w:rsidRP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Заместителю директора по АХР </w:t>
      </w:r>
      <w:proofErr w:type="spellStart"/>
      <w:r w:rsidR="00414243" w:rsidRP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Кадничанской</w:t>
      </w:r>
      <w:proofErr w:type="spellEnd"/>
      <w:r w:rsidR="00414243" w:rsidRP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О.С.:</w:t>
      </w:r>
    </w:p>
    <w:p w:rsidR="00414243" w:rsidRPr="00414243" w:rsidRDefault="00414243" w:rsidP="004142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пожарную безопасность во время проведения Олимпиады.</w:t>
      </w:r>
    </w:p>
    <w:p w:rsidR="00414243" w:rsidRPr="00414243" w:rsidRDefault="003C390F" w:rsidP="004142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14243" w:rsidRP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проведение всех дезинфицирующих мероприятий и уборку помещений в соответствии с требованиями во время проведения Олимпиады.</w:t>
      </w:r>
    </w:p>
    <w:p w:rsidR="00414243" w:rsidRPr="00414243" w:rsidRDefault="0090618A" w:rsidP="00C6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14243" w:rsidRP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Заместителю директора по ПВ Лобанову Ю.Н.</w:t>
      </w:r>
    </w:p>
    <w:p w:rsidR="00414243" w:rsidRPr="00414243" w:rsidRDefault="00414243" w:rsidP="004142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соблюдения правил поведения обучающихся МБОУ «СОШ № 198» во время проведения Олимпиады.</w:t>
      </w:r>
    </w:p>
    <w:p w:rsidR="008A07D7" w:rsidRDefault="0090618A" w:rsidP="00C6204F">
      <w:pPr>
        <w:pStyle w:val="a4"/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A07D7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Заместителю директора по ВР Бродской И.К. организовать дежурство классных руководителей и учителей-предметников в день проведения Олимпиады.</w:t>
      </w:r>
    </w:p>
    <w:p w:rsidR="00414243" w:rsidRPr="00414243" w:rsidRDefault="0090618A" w:rsidP="00C6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8A0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414243" w:rsidRP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414243" w:rsidRP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приказа оставляю за собой.</w:t>
      </w:r>
    </w:p>
    <w:p w:rsidR="002A55C2" w:rsidRDefault="002A55C2" w:rsidP="006D43D8">
      <w:pPr>
        <w:pStyle w:val="a4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5C2" w:rsidRDefault="002A55C2" w:rsidP="006D43D8">
      <w:pPr>
        <w:pStyle w:val="a4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3D8" w:rsidRDefault="006D43D8" w:rsidP="006D43D8">
      <w:pPr>
        <w:pStyle w:val="a4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МБОУ «СОШ №198»  </w:t>
      </w:r>
      <w:r w:rsidR="00973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Е.В. Леонтьева</w:t>
      </w:r>
    </w:p>
    <w:p w:rsidR="002A55C2" w:rsidRDefault="002A55C2" w:rsidP="006D43D8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2A55C2" w:rsidRDefault="002A55C2" w:rsidP="006D43D8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C6204F" w:rsidRDefault="00C6204F" w:rsidP="006D43D8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C6204F" w:rsidRDefault="00C6204F" w:rsidP="006D43D8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6D43D8" w:rsidRPr="008F5EF6" w:rsidRDefault="006D43D8" w:rsidP="006D43D8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8F5EF6">
        <w:rPr>
          <w:rFonts w:ascii="Times New Roman" w:hAnsi="Times New Roman" w:cs="Times New Roman"/>
          <w:sz w:val="28"/>
          <w:szCs w:val="28"/>
        </w:rPr>
        <w:t>Приложение 1</w:t>
      </w:r>
    </w:p>
    <w:p w:rsidR="006D43D8" w:rsidRDefault="006D43D8" w:rsidP="006D43D8">
      <w:pPr>
        <w:pStyle w:val="a4"/>
        <w:ind w:left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A55C2" w:rsidRDefault="002A55C2" w:rsidP="008F5EF6">
      <w:pPr>
        <w:pStyle w:val="a4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2A55C2" w:rsidRDefault="002A55C2" w:rsidP="008F5EF6">
      <w:pPr>
        <w:pStyle w:val="a4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6D43D8" w:rsidRPr="008F5EF6" w:rsidRDefault="006D43D8" w:rsidP="008F5EF6">
      <w:pPr>
        <w:pStyle w:val="a4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8F5EF6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421C86" w:rsidRPr="008F5EF6">
        <w:rPr>
          <w:rFonts w:ascii="Times New Roman" w:hAnsi="Times New Roman" w:cs="Times New Roman"/>
          <w:sz w:val="28"/>
          <w:szCs w:val="28"/>
        </w:rPr>
        <w:t>организаторов в аудитории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003ED2" w:rsidRPr="00AB04C5" w:rsidTr="0080754E">
        <w:tc>
          <w:tcPr>
            <w:tcW w:w="817" w:type="dxa"/>
          </w:tcPr>
          <w:p w:rsidR="00003ED2" w:rsidRPr="00AB04C5" w:rsidRDefault="00003ED2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C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63" w:type="dxa"/>
          </w:tcPr>
          <w:p w:rsidR="00003ED2" w:rsidRPr="00AB04C5" w:rsidRDefault="00003ED2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C5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191" w:type="dxa"/>
          </w:tcPr>
          <w:p w:rsidR="00003ED2" w:rsidRPr="00AB04C5" w:rsidRDefault="00003ED2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C5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</w:tr>
      <w:tr w:rsidR="00003ED2" w:rsidRPr="00AB04C5" w:rsidTr="0080754E">
        <w:tc>
          <w:tcPr>
            <w:tcW w:w="817" w:type="dxa"/>
          </w:tcPr>
          <w:p w:rsidR="00003ED2" w:rsidRPr="00AB04C5" w:rsidRDefault="00003ED2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003ED2" w:rsidRPr="00AB04C5" w:rsidRDefault="0090618A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Протасова Е.В.</w:t>
            </w:r>
          </w:p>
        </w:tc>
        <w:tc>
          <w:tcPr>
            <w:tcW w:w="3191" w:type="dxa"/>
          </w:tcPr>
          <w:p w:rsidR="00003ED2" w:rsidRPr="00AB04C5" w:rsidRDefault="0090618A" w:rsidP="0090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03ED2" w:rsidRPr="00AB04C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003ED2" w:rsidRDefault="00003ED2">
      <w:pPr>
        <w:rPr>
          <w:rFonts w:ascii="Times New Roman" w:hAnsi="Times New Roman" w:cs="Times New Roman"/>
          <w:sz w:val="24"/>
          <w:szCs w:val="24"/>
        </w:rPr>
      </w:pPr>
    </w:p>
    <w:p w:rsidR="00502633" w:rsidRPr="008F5EF6" w:rsidRDefault="00502633" w:rsidP="008F5EF6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8F5EF6">
        <w:rPr>
          <w:rFonts w:ascii="Times New Roman" w:hAnsi="Times New Roman" w:cs="Times New Roman"/>
          <w:sz w:val="28"/>
          <w:szCs w:val="28"/>
        </w:rPr>
        <w:t>Приложение 2</w:t>
      </w:r>
    </w:p>
    <w:p w:rsidR="00312CE7" w:rsidRPr="008F5EF6" w:rsidRDefault="00312CE7" w:rsidP="008F5EF6">
      <w:pPr>
        <w:pStyle w:val="a4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8F5EF6">
        <w:rPr>
          <w:rFonts w:ascii="Times New Roman" w:hAnsi="Times New Roman" w:cs="Times New Roman"/>
          <w:sz w:val="28"/>
          <w:szCs w:val="28"/>
        </w:rPr>
        <w:t>Список организаторов в коридоре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31"/>
        <w:gridCol w:w="3305"/>
        <w:gridCol w:w="2409"/>
        <w:gridCol w:w="3261"/>
      </w:tblGrid>
      <w:tr w:rsidR="003C390F" w:rsidTr="003C390F">
        <w:tc>
          <w:tcPr>
            <w:tcW w:w="631" w:type="dxa"/>
          </w:tcPr>
          <w:p w:rsidR="003C390F" w:rsidRPr="003C390F" w:rsidRDefault="003C390F" w:rsidP="00600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90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3C390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C390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305" w:type="dxa"/>
          </w:tcPr>
          <w:p w:rsidR="003C390F" w:rsidRPr="003C390F" w:rsidRDefault="003C390F" w:rsidP="00600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90F">
              <w:rPr>
                <w:rFonts w:ascii="Times New Roman" w:hAnsi="Times New Roman" w:cs="Times New Roman"/>
                <w:sz w:val="28"/>
                <w:szCs w:val="28"/>
              </w:rPr>
              <w:t>ФИО организатора</w:t>
            </w:r>
          </w:p>
        </w:tc>
        <w:tc>
          <w:tcPr>
            <w:tcW w:w="2409" w:type="dxa"/>
          </w:tcPr>
          <w:p w:rsidR="003C390F" w:rsidRPr="003C390F" w:rsidRDefault="003C390F" w:rsidP="00600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Этаж, кабинет</w:t>
            </w:r>
          </w:p>
        </w:tc>
        <w:tc>
          <w:tcPr>
            <w:tcW w:w="3261" w:type="dxa"/>
          </w:tcPr>
          <w:p w:rsidR="003C390F" w:rsidRPr="003C390F" w:rsidRDefault="003C390F" w:rsidP="00600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90F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3C390F" w:rsidTr="003C390F">
        <w:trPr>
          <w:trHeight w:val="272"/>
        </w:trPr>
        <w:tc>
          <w:tcPr>
            <w:tcW w:w="631" w:type="dxa"/>
          </w:tcPr>
          <w:p w:rsidR="003C390F" w:rsidRPr="003C390F" w:rsidRDefault="003C390F" w:rsidP="00600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9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5" w:type="dxa"/>
          </w:tcPr>
          <w:p w:rsidR="003C390F" w:rsidRPr="003C390F" w:rsidRDefault="0090618A" w:rsidP="00600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Капустина А.С.</w:t>
            </w:r>
          </w:p>
        </w:tc>
        <w:tc>
          <w:tcPr>
            <w:tcW w:w="2409" w:type="dxa"/>
          </w:tcPr>
          <w:p w:rsidR="003C390F" w:rsidRPr="003C390F" w:rsidRDefault="0090618A" w:rsidP="0090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C390F">
              <w:rPr>
                <w:rFonts w:ascii="Times New Roman" w:hAnsi="Times New Roman" w:cs="Times New Roman"/>
                <w:sz w:val="28"/>
                <w:szCs w:val="28"/>
              </w:rPr>
              <w:t xml:space="preserve"> этаж, </w:t>
            </w:r>
            <w:proofErr w:type="spellStart"/>
            <w:r w:rsidR="003C390F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="003C39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3C39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3C390F" w:rsidRPr="003C390F" w:rsidRDefault="003C390F" w:rsidP="0090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90F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 w:rsidR="0090618A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</w:tbl>
    <w:p w:rsidR="00312CE7" w:rsidRPr="00860D6A" w:rsidRDefault="00312CE7" w:rsidP="00312CE7">
      <w:pPr>
        <w:pStyle w:val="a4"/>
        <w:ind w:left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CE7" w:rsidRPr="008F5EF6" w:rsidRDefault="003C390F" w:rsidP="008F5EF6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8F5EF6">
        <w:rPr>
          <w:rFonts w:ascii="Times New Roman" w:hAnsi="Times New Roman" w:cs="Times New Roman"/>
          <w:sz w:val="28"/>
          <w:szCs w:val="28"/>
        </w:rPr>
        <w:t>Приложение 3</w:t>
      </w:r>
    </w:p>
    <w:p w:rsidR="00C6204F" w:rsidRDefault="00C6204F" w:rsidP="003C390F">
      <w:pPr>
        <w:pStyle w:val="a4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C6204F" w:rsidRDefault="00C6204F" w:rsidP="003C390F">
      <w:pPr>
        <w:pStyle w:val="a4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3C390F" w:rsidRPr="008F5EF6" w:rsidRDefault="003C390F" w:rsidP="003C390F">
      <w:pPr>
        <w:pStyle w:val="a4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8F5EF6">
        <w:rPr>
          <w:rFonts w:ascii="Times New Roman" w:hAnsi="Times New Roman" w:cs="Times New Roman"/>
          <w:sz w:val="28"/>
          <w:szCs w:val="28"/>
        </w:rPr>
        <w:t>Список ответственных за регистрацию учащихся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31"/>
        <w:gridCol w:w="8975"/>
      </w:tblGrid>
      <w:tr w:rsidR="008F5EF6" w:rsidTr="008F5EF6">
        <w:tc>
          <w:tcPr>
            <w:tcW w:w="631" w:type="dxa"/>
          </w:tcPr>
          <w:p w:rsidR="008F5EF6" w:rsidRPr="003C390F" w:rsidRDefault="008F5EF6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90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3C390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C390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975" w:type="dxa"/>
          </w:tcPr>
          <w:p w:rsidR="008F5EF6" w:rsidRPr="003C390F" w:rsidRDefault="008F5EF6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ответственных</w:t>
            </w:r>
          </w:p>
        </w:tc>
      </w:tr>
      <w:tr w:rsidR="008F5EF6" w:rsidTr="008F5EF6">
        <w:trPr>
          <w:trHeight w:val="272"/>
        </w:trPr>
        <w:tc>
          <w:tcPr>
            <w:tcW w:w="631" w:type="dxa"/>
          </w:tcPr>
          <w:p w:rsidR="008F5EF6" w:rsidRPr="003C390F" w:rsidRDefault="008F5EF6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9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5" w:type="dxa"/>
          </w:tcPr>
          <w:p w:rsidR="008F5EF6" w:rsidRPr="003C390F" w:rsidRDefault="0090618A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Капустина А.С.</w:t>
            </w:r>
          </w:p>
        </w:tc>
      </w:tr>
    </w:tbl>
    <w:p w:rsidR="003C390F" w:rsidRDefault="003C390F" w:rsidP="00CD14D8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3C390F" w:rsidSect="002A55C2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B171B"/>
    <w:multiLevelType w:val="hybridMultilevel"/>
    <w:tmpl w:val="6682178C"/>
    <w:lvl w:ilvl="0" w:tplc="A73AED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5122CC"/>
    <w:multiLevelType w:val="hybridMultilevel"/>
    <w:tmpl w:val="870AE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85355"/>
    <w:multiLevelType w:val="hybridMultilevel"/>
    <w:tmpl w:val="8D883AE8"/>
    <w:lvl w:ilvl="0" w:tplc="574ECA1E">
      <w:start w:val="1"/>
      <w:numFmt w:val="decimal"/>
      <w:lvlText w:val="%1."/>
      <w:lvlJc w:val="left"/>
      <w:pPr>
        <w:ind w:left="1764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6EF604A"/>
    <w:multiLevelType w:val="hybridMultilevel"/>
    <w:tmpl w:val="E750AF18"/>
    <w:lvl w:ilvl="0" w:tplc="1E74A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648"/>
    <w:rsid w:val="00003ED2"/>
    <w:rsid w:val="00016648"/>
    <w:rsid w:val="00032DE3"/>
    <w:rsid w:val="00070AF1"/>
    <w:rsid w:val="0008459E"/>
    <w:rsid w:val="000A6451"/>
    <w:rsid w:val="000D1A18"/>
    <w:rsid w:val="000F59F6"/>
    <w:rsid w:val="00107676"/>
    <w:rsid w:val="00137BC7"/>
    <w:rsid w:val="00173FF6"/>
    <w:rsid w:val="00193E8B"/>
    <w:rsid w:val="001A5E95"/>
    <w:rsid w:val="00250A32"/>
    <w:rsid w:val="002A55C2"/>
    <w:rsid w:val="002A64C8"/>
    <w:rsid w:val="002D1DC4"/>
    <w:rsid w:val="00312CE7"/>
    <w:rsid w:val="003B3506"/>
    <w:rsid w:val="003C390F"/>
    <w:rsid w:val="003F5991"/>
    <w:rsid w:val="00414243"/>
    <w:rsid w:val="00421C86"/>
    <w:rsid w:val="00423F9C"/>
    <w:rsid w:val="004F22EB"/>
    <w:rsid w:val="00502633"/>
    <w:rsid w:val="00624DE4"/>
    <w:rsid w:val="00696918"/>
    <w:rsid w:val="006D43D8"/>
    <w:rsid w:val="006D687A"/>
    <w:rsid w:val="00722857"/>
    <w:rsid w:val="00753084"/>
    <w:rsid w:val="007E4443"/>
    <w:rsid w:val="00860D6A"/>
    <w:rsid w:val="00882732"/>
    <w:rsid w:val="008A07D7"/>
    <w:rsid w:val="008A289C"/>
    <w:rsid w:val="008C61B0"/>
    <w:rsid w:val="008C7CE7"/>
    <w:rsid w:val="008F5EF6"/>
    <w:rsid w:val="0090618A"/>
    <w:rsid w:val="00973930"/>
    <w:rsid w:val="00AC082C"/>
    <w:rsid w:val="00B102A9"/>
    <w:rsid w:val="00B24D90"/>
    <w:rsid w:val="00BA6078"/>
    <w:rsid w:val="00BF2FD5"/>
    <w:rsid w:val="00C36E92"/>
    <w:rsid w:val="00C6204F"/>
    <w:rsid w:val="00CB0EC3"/>
    <w:rsid w:val="00CD14D8"/>
    <w:rsid w:val="00CD35CA"/>
    <w:rsid w:val="00CF696B"/>
    <w:rsid w:val="00D01CCB"/>
    <w:rsid w:val="00D86E04"/>
    <w:rsid w:val="00DC52FB"/>
    <w:rsid w:val="00E31FB9"/>
    <w:rsid w:val="00F226A8"/>
    <w:rsid w:val="00FC3947"/>
    <w:rsid w:val="00FF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64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64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14</cp:revision>
  <cp:lastPrinted>2022-11-09T09:01:00Z</cp:lastPrinted>
  <dcterms:created xsi:type="dcterms:W3CDTF">2022-11-03T01:45:00Z</dcterms:created>
  <dcterms:modified xsi:type="dcterms:W3CDTF">2022-12-01T05:27:00Z</dcterms:modified>
</cp:coreProperties>
</file>