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3D3C" w:rsidRPr="00003D3C" w:rsidRDefault="00003D3C" w:rsidP="00003D3C">
      <w:pPr>
        <w:spacing w:after="160" w:line="256" w:lineRule="auto"/>
        <w:ind w:firstLine="567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003D3C">
        <w:rPr>
          <w:rFonts w:ascii="Times New Roman" w:eastAsia="Calibri" w:hAnsi="Times New Roman" w:cs="Times New Roman"/>
          <w:b/>
          <w:sz w:val="28"/>
          <w:szCs w:val="28"/>
        </w:rPr>
        <w:t>ИТОГИ муниципального этапа Всероссийской олимпиады школьников (202</w:t>
      </w:r>
      <w:r w:rsidR="008118E7">
        <w:rPr>
          <w:rFonts w:ascii="Times New Roman" w:eastAsia="Calibri" w:hAnsi="Times New Roman" w:cs="Times New Roman"/>
          <w:b/>
          <w:sz w:val="28"/>
          <w:szCs w:val="28"/>
        </w:rPr>
        <w:t>2</w:t>
      </w:r>
      <w:r w:rsidRPr="00003D3C">
        <w:rPr>
          <w:rFonts w:ascii="Times New Roman" w:eastAsia="Calibri" w:hAnsi="Times New Roman" w:cs="Times New Roman"/>
          <w:b/>
          <w:sz w:val="28"/>
          <w:szCs w:val="28"/>
        </w:rPr>
        <w:t>-202</w:t>
      </w:r>
      <w:r w:rsidR="008118E7">
        <w:rPr>
          <w:rFonts w:ascii="Times New Roman" w:eastAsia="Calibri" w:hAnsi="Times New Roman" w:cs="Times New Roman"/>
          <w:b/>
          <w:sz w:val="28"/>
          <w:szCs w:val="28"/>
        </w:rPr>
        <w:t>3</w:t>
      </w:r>
      <w:r w:rsidRPr="00003D3C">
        <w:rPr>
          <w:rFonts w:ascii="Times New Roman" w:eastAsia="Calibri" w:hAnsi="Times New Roman" w:cs="Times New Roman"/>
          <w:b/>
          <w:sz w:val="28"/>
          <w:szCs w:val="28"/>
        </w:rPr>
        <w:t xml:space="preserve"> учебный год)</w:t>
      </w:r>
    </w:p>
    <w:p w:rsidR="00003D3C" w:rsidRPr="00003D3C" w:rsidRDefault="00003D3C" w:rsidP="00003D3C">
      <w:pPr>
        <w:spacing w:after="160" w:line="256" w:lineRule="auto"/>
        <w:ind w:firstLine="567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003D3C" w:rsidRPr="00003D3C" w:rsidRDefault="00003D3C" w:rsidP="00003D3C">
      <w:pPr>
        <w:spacing w:after="160" w:line="256" w:lineRule="auto"/>
        <w:ind w:firstLine="567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bookmarkStart w:id="0" w:name="_GoBack"/>
      <w:bookmarkEnd w:id="0"/>
      <w:r w:rsidRPr="00003D3C">
        <w:rPr>
          <w:rFonts w:ascii="Times New Roman" w:eastAsia="Calibri" w:hAnsi="Times New Roman" w:cs="Times New Roman"/>
          <w:b/>
          <w:sz w:val="28"/>
          <w:szCs w:val="28"/>
        </w:rPr>
        <w:t>Поздравляем победителей и призёров муниципального этапа Всероссийской олимпиады школьников, а также учителей, подготовивших учащихся, показавших высокий уровень знаний по предметам!</w:t>
      </w:r>
    </w:p>
    <w:tbl>
      <w:tblPr>
        <w:tblStyle w:val="a3"/>
        <w:tblW w:w="9781" w:type="dxa"/>
        <w:tblInd w:w="-572" w:type="dxa"/>
        <w:tblLook w:val="04A0" w:firstRow="1" w:lastRow="0" w:firstColumn="1" w:lastColumn="0" w:noHBand="0" w:noVBand="1"/>
      </w:tblPr>
      <w:tblGrid>
        <w:gridCol w:w="739"/>
        <w:gridCol w:w="3052"/>
        <w:gridCol w:w="2271"/>
        <w:gridCol w:w="1244"/>
        <w:gridCol w:w="2475"/>
      </w:tblGrid>
      <w:tr w:rsidR="00003D3C" w:rsidRPr="00003D3C" w:rsidTr="00003D3C"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3D3C" w:rsidRPr="00003D3C" w:rsidRDefault="00003D3C" w:rsidP="00003D3C">
            <w:pPr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003D3C">
              <w:rPr>
                <w:rFonts w:ascii="Times New Roman" w:hAnsi="Times New Roman"/>
                <w:b/>
                <w:sz w:val="28"/>
                <w:szCs w:val="28"/>
              </w:rPr>
              <w:t xml:space="preserve">№ </w:t>
            </w:r>
            <w:proofErr w:type="gramStart"/>
            <w:r w:rsidRPr="00003D3C">
              <w:rPr>
                <w:rFonts w:ascii="Times New Roman" w:hAnsi="Times New Roman"/>
                <w:b/>
                <w:sz w:val="28"/>
                <w:szCs w:val="28"/>
              </w:rPr>
              <w:t>п</w:t>
            </w:r>
            <w:proofErr w:type="gramEnd"/>
            <w:r w:rsidRPr="00003D3C">
              <w:rPr>
                <w:rFonts w:ascii="Times New Roman" w:hAnsi="Times New Roman"/>
                <w:b/>
                <w:sz w:val="28"/>
                <w:szCs w:val="28"/>
              </w:rPr>
              <w:t>/п</w:t>
            </w:r>
          </w:p>
        </w:tc>
        <w:tc>
          <w:tcPr>
            <w:tcW w:w="3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3D3C" w:rsidRPr="00003D3C" w:rsidRDefault="00003D3C" w:rsidP="00003D3C">
            <w:pPr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003D3C">
              <w:rPr>
                <w:rFonts w:ascii="Times New Roman" w:hAnsi="Times New Roman"/>
                <w:b/>
                <w:sz w:val="28"/>
                <w:szCs w:val="28"/>
              </w:rPr>
              <w:t>ФИО учащегося</w:t>
            </w: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3D3C" w:rsidRPr="00003D3C" w:rsidRDefault="00003D3C" w:rsidP="00003D3C">
            <w:pPr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003D3C">
              <w:rPr>
                <w:rFonts w:ascii="Times New Roman" w:hAnsi="Times New Roman"/>
                <w:b/>
                <w:sz w:val="28"/>
                <w:szCs w:val="28"/>
              </w:rPr>
              <w:t>предмет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3D3C" w:rsidRPr="00003D3C" w:rsidRDefault="00003D3C" w:rsidP="00003D3C">
            <w:pPr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003D3C">
              <w:rPr>
                <w:rFonts w:ascii="Times New Roman" w:hAnsi="Times New Roman"/>
                <w:b/>
                <w:sz w:val="28"/>
                <w:szCs w:val="28"/>
              </w:rPr>
              <w:t>класс</w:t>
            </w: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3D3C" w:rsidRPr="00003D3C" w:rsidRDefault="00003D3C" w:rsidP="00003D3C">
            <w:pPr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003D3C">
              <w:rPr>
                <w:rFonts w:ascii="Times New Roman" w:hAnsi="Times New Roman"/>
                <w:b/>
                <w:sz w:val="28"/>
                <w:szCs w:val="28"/>
              </w:rPr>
              <w:t>учитель</w:t>
            </w:r>
          </w:p>
        </w:tc>
      </w:tr>
      <w:tr w:rsidR="00003D3C" w:rsidRPr="00003D3C" w:rsidTr="00003D3C">
        <w:tc>
          <w:tcPr>
            <w:tcW w:w="978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D3C" w:rsidRPr="00003D3C" w:rsidRDefault="00003D3C" w:rsidP="00003D3C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003D3C">
              <w:rPr>
                <w:rFonts w:ascii="Times New Roman" w:hAnsi="Times New Roman"/>
                <w:b/>
                <w:sz w:val="28"/>
                <w:szCs w:val="28"/>
              </w:rPr>
              <w:t>Победители</w:t>
            </w:r>
          </w:p>
          <w:p w:rsidR="00003D3C" w:rsidRPr="00003D3C" w:rsidRDefault="00003D3C" w:rsidP="00003D3C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003D3C" w:rsidRPr="00003D3C" w:rsidTr="00003D3C"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3D3C" w:rsidRPr="00003D3C" w:rsidRDefault="00003D3C" w:rsidP="00003D3C">
            <w:pPr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003D3C">
              <w:rPr>
                <w:rFonts w:ascii="Times New Roman" w:hAnsi="Times New Roman"/>
                <w:b/>
                <w:sz w:val="28"/>
                <w:szCs w:val="28"/>
              </w:rPr>
              <w:t>1</w:t>
            </w:r>
          </w:p>
        </w:tc>
        <w:tc>
          <w:tcPr>
            <w:tcW w:w="3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D3C" w:rsidRPr="00003D3C" w:rsidRDefault="00003D3C" w:rsidP="00003D3C">
            <w:pPr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Дудин Д.Е.</w:t>
            </w: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D3C" w:rsidRPr="00003D3C" w:rsidRDefault="008118E7" w:rsidP="00003D3C">
            <w:pPr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история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3D3C" w:rsidRPr="00003D3C" w:rsidRDefault="00003D3C" w:rsidP="008118E7">
            <w:pPr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003D3C">
              <w:rPr>
                <w:rFonts w:ascii="Times New Roman" w:hAnsi="Times New Roman"/>
                <w:b/>
                <w:sz w:val="28"/>
                <w:szCs w:val="28"/>
              </w:rPr>
              <w:t>1</w:t>
            </w:r>
            <w:r w:rsidR="008118E7">
              <w:rPr>
                <w:rFonts w:ascii="Times New Roman" w:hAnsi="Times New Roman"/>
                <w:b/>
                <w:sz w:val="28"/>
                <w:szCs w:val="28"/>
              </w:rPr>
              <w:t>1</w:t>
            </w: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D3C" w:rsidRPr="00003D3C" w:rsidRDefault="008118E7" w:rsidP="00003D3C">
            <w:pPr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Бродская И.К.</w:t>
            </w:r>
          </w:p>
        </w:tc>
      </w:tr>
      <w:tr w:rsidR="008118E7" w:rsidRPr="00003D3C" w:rsidTr="00003D3C"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8E7" w:rsidRPr="00003D3C" w:rsidRDefault="001060EE" w:rsidP="00003D3C">
            <w:pPr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2</w:t>
            </w:r>
          </w:p>
        </w:tc>
        <w:tc>
          <w:tcPr>
            <w:tcW w:w="3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8E7" w:rsidRDefault="001060EE" w:rsidP="00003D3C">
            <w:pPr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Дудин Д.Е.</w:t>
            </w: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8E7" w:rsidRDefault="001060EE" w:rsidP="00003D3C">
            <w:pPr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экономика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8E7" w:rsidRPr="00003D3C" w:rsidRDefault="001060EE" w:rsidP="008118E7">
            <w:pPr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11</w:t>
            </w: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8E7" w:rsidRPr="00DE56B7" w:rsidRDefault="00DE56B7" w:rsidP="00003D3C">
            <w:pPr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DE56B7">
              <w:rPr>
                <w:rFonts w:ascii="Times New Roman" w:hAnsi="Times New Roman"/>
                <w:b/>
                <w:sz w:val="28"/>
                <w:szCs w:val="28"/>
              </w:rPr>
              <w:t>Бродская И.К.</w:t>
            </w:r>
          </w:p>
        </w:tc>
      </w:tr>
      <w:tr w:rsidR="003F7F8C" w:rsidRPr="00003D3C" w:rsidTr="00003D3C"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F8C" w:rsidRDefault="003F7F8C" w:rsidP="00003D3C">
            <w:pPr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3</w:t>
            </w:r>
          </w:p>
        </w:tc>
        <w:tc>
          <w:tcPr>
            <w:tcW w:w="3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F8C" w:rsidRDefault="003F7F8C" w:rsidP="00003D3C">
            <w:pPr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Дудин Д.Е.</w:t>
            </w: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F8C" w:rsidRDefault="003F7F8C" w:rsidP="00003D3C">
            <w:pPr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география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F8C" w:rsidRDefault="003F7F8C" w:rsidP="008118E7">
            <w:pPr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11</w:t>
            </w: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F8C" w:rsidRPr="00DE56B7" w:rsidRDefault="003F7F8C" w:rsidP="00003D3C">
            <w:pPr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Долгова И.Н.</w:t>
            </w:r>
          </w:p>
        </w:tc>
      </w:tr>
      <w:tr w:rsidR="001060EE" w:rsidRPr="00003D3C" w:rsidTr="00003D3C"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0EE" w:rsidRDefault="003F7F8C" w:rsidP="00003D3C">
            <w:pPr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4</w:t>
            </w:r>
          </w:p>
        </w:tc>
        <w:tc>
          <w:tcPr>
            <w:tcW w:w="3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0EE" w:rsidRDefault="001060EE" w:rsidP="00003D3C">
            <w:pPr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Демьянова А.А.</w:t>
            </w: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0EE" w:rsidRDefault="001060EE" w:rsidP="00003D3C">
            <w:pPr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экономика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0EE" w:rsidRDefault="001060EE" w:rsidP="008118E7">
            <w:pPr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9</w:t>
            </w: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0EE" w:rsidRPr="00DE56B7" w:rsidRDefault="00DE56B7" w:rsidP="00003D3C">
            <w:pPr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proofErr w:type="spellStart"/>
            <w:r w:rsidRPr="00DE56B7">
              <w:rPr>
                <w:rFonts w:ascii="Times New Roman" w:hAnsi="Times New Roman"/>
                <w:b/>
                <w:sz w:val="28"/>
                <w:szCs w:val="28"/>
              </w:rPr>
              <w:t>Клецова</w:t>
            </w:r>
            <w:proofErr w:type="spellEnd"/>
            <w:r w:rsidRPr="00DE56B7">
              <w:rPr>
                <w:rFonts w:ascii="Times New Roman" w:hAnsi="Times New Roman"/>
                <w:b/>
                <w:sz w:val="28"/>
                <w:szCs w:val="28"/>
              </w:rPr>
              <w:t xml:space="preserve"> Н.Р.</w:t>
            </w:r>
          </w:p>
        </w:tc>
      </w:tr>
      <w:tr w:rsidR="001060EE" w:rsidRPr="00003D3C" w:rsidTr="00003D3C"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0EE" w:rsidRPr="00003D3C" w:rsidRDefault="003F7F8C" w:rsidP="00003D3C">
            <w:pPr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5</w:t>
            </w:r>
          </w:p>
        </w:tc>
        <w:tc>
          <w:tcPr>
            <w:tcW w:w="3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0EE" w:rsidRDefault="001060EE" w:rsidP="007944A7">
            <w:pPr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b/>
                <w:sz w:val="28"/>
                <w:szCs w:val="28"/>
              </w:rPr>
              <w:t>Билялова</w:t>
            </w:r>
            <w:proofErr w:type="spellEnd"/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М.Р.</w:t>
            </w: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0EE" w:rsidRDefault="001060EE" w:rsidP="007944A7">
            <w:pPr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история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0EE" w:rsidRPr="00003D3C" w:rsidRDefault="001060EE" w:rsidP="007944A7">
            <w:pPr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7</w:t>
            </w: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0EE" w:rsidRDefault="002144FB" w:rsidP="007944A7">
            <w:pPr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b/>
                <w:sz w:val="28"/>
                <w:szCs w:val="28"/>
              </w:rPr>
              <w:t>Клецова</w:t>
            </w:r>
            <w:proofErr w:type="spellEnd"/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Н.Р.</w:t>
            </w:r>
          </w:p>
        </w:tc>
      </w:tr>
      <w:tr w:rsidR="001060EE" w:rsidRPr="00003D3C" w:rsidTr="001228FB"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0EE" w:rsidRPr="00003D3C" w:rsidRDefault="003F7F8C" w:rsidP="00003D3C">
            <w:pPr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6</w:t>
            </w:r>
          </w:p>
        </w:tc>
        <w:tc>
          <w:tcPr>
            <w:tcW w:w="3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0EE" w:rsidRPr="001228FB" w:rsidRDefault="001228FB" w:rsidP="00003D3C">
            <w:pPr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Воронина М.</w:t>
            </w:r>
            <w:r w:rsidRPr="001228FB">
              <w:rPr>
                <w:rFonts w:ascii="Times New Roman" w:hAnsi="Times New Roman"/>
                <w:b/>
                <w:sz w:val="28"/>
                <w:szCs w:val="28"/>
              </w:rPr>
              <w:t>К.</w:t>
            </w: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0EE" w:rsidRPr="001228FB" w:rsidRDefault="001060EE" w:rsidP="00003D3C">
            <w:pPr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1228FB">
              <w:rPr>
                <w:rFonts w:ascii="Times New Roman" w:hAnsi="Times New Roman"/>
                <w:b/>
                <w:sz w:val="28"/>
                <w:szCs w:val="28"/>
              </w:rPr>
              <w:t>экология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60EE" w:rsidRPr="001228FB" w:rsidRDefault="001228FB" w:rsidP="00003D3C">
            <w:pPr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8</w:t>
            </w: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0EE" w:rsidRPr="001228FB" w:rsidRDefault="001060EE" w:rsidP="00003D3C">
            <w:pPr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1228FB">
              <w:rPr>
                <w:rFonts w:ascii="Times New Roman" w:hAnsi="Times New Roman"/>
                <w:b/>
                <w:sz w:val="28"/>
                <w:szCs w:val="28"/>
              </w:rPr>
              <w:t>Беликова С.Н.</w:t>
            </w:r>
          </w:p>
        </w:tc>
      </w:tr>
      <w:tr w:rsidR="001228FB" w:rsidRPr="00003D3C" w:rsidTr="00003D3C"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8FB" w:rsidRPr="00003D3C" w:rsidRDefault="003F7F8C" w:rsidP="00003D3C">
            <w:pPr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7</w:t>
            </w:r>
          </w:p>
        </w:tc>
        <w:tc>
          <w:tcPr>
            <w:tcW w:w="3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8FB" w:rsidRPr="008118E7" w:rsidRDefault="001228FB" w:rsidP="000B2C50">
            <w:pPr>
              <w:jc w:val="both"/>
              <w:rPr>
                <w:rFonts w:ascii="Times New Roman" w:hAnsi="Times New Roman"/>
                <w:b/>
                <w:color w:val="FF0000"/>
                <w:sz w:val="28"/>
                <w:szCs w:val="28"/>
              </w:rPr>
            </w:pPr>
            <w:r w:rsidRPr="001228FB">
              <w:rPr>
                <w:rFonts w:ascii="Times New Roman" w:hAnsi="Times New Roman"/>
                <w:b/>
                <w:sz w:val="28"/>
                <w:szCs w:val="28"/>
              </w:rPr>
              <w:t>Айрапетян К.Р.</w:t>
            </w: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8FB" w:rsidRDefault="001228FB" w:rsidP="000B2C50">
            <w:r w:rsidRPr="009F0B10">
              <w:rPr>
                <w:rFonts w:ascii="Times New Roman" w:hAnsi="Times New Roman"/>
                <w:b/>
                <w:sz w:val="28"/>
                <w:szCs w:val="28"/>
              </w:rPr>
              <w:t>экология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8FB" w:rsidRPr="00003D3C" w:rsidRDefault="001228FB" w:rsidP="000B2C50">
            <w:pPr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7</w:t>
            </w: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8FB" w:rsidRDefault="001228FB" w:rsidP="000B2C50">
            <w:r w:rsidRPr="005872F5">
              <w:rPr>
                <w:rFonts w:ascii="Times New Roman" w:hAnsi="Times New Roman"/>
                <w:b/>
                <w:sz w:val="28"/>
                <w:szCs w:val="28"/>
              </w:rPr>
              <w:t>Беликова С.Н.</w:t>
            </w:r>
          </w:p>
        </w:tc>
      </w:tr>
      <w:tr w:rsidR="00683178" w:rsidRPr="00003D3C" w:rsidTr="00683178"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178" w:rsidRPr="00003D3C" w:rsidRDefault="00683178" w:rsidP="00003D3C">
            <w:pPr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8</w:t>
            </w:r>
          </w:p>
        </w:tc>
        <w:tc>
          <w:tcPr>
            <w:tcW w:w="3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178" w:rsidRPr="008118E7" w:rsidRDefault="00683178" w:rsidP="00D42627">
            <w:pPr>
              <w:pStyle w:val="Default"/>
              <w:rPr>
                <w:rFonts w:eastAsia="Calibri"/>
                <w:b/>
                <w:color w:val="FF0000"/>
                <w:sz w:val="28"/>
                <w:szCs w:val="28"/>
                <w:lang w:eastAsia="en-US"/>
              </w:rPr>
            </w:pPr>
            <w:r w:rsidRPr="00634012">
              <w:rPr>
                <w:rFonts w:eastAsia="Calibri"/>
                <w:b/>
                <w:color w:val="auto"/>
                <w:sz w:val="28"/>
                <w:szCs w:val="28"/>
                <w:lang w:eastAsia="en-US"/>
              </w:rPr>
              <w:t>Куклина М.Э.</w:t>
            </w: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178" w:rsidRDefault="00683178" w:rsidP="00D42627">
            <w:r w:rsidRPr="0096470C">
              <w:rPr>
                <w:rFonts w:ascii="Times New Roman" w:hAnsi="Times New Roman"/>
                <w:b/>
                <w:sz w:val="28"/>
                <w:szCs w:val="28"/>
              </w:rPr>
              <w:t>литература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178" w:rsidRDefault="00683178" w:rsidP="00D42627">
            <w:pPr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8</w:t>
            </w: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178" w:rsidRDefault="00683178" w:rsidP="00D42627">
            <w:pPr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Токарева Л.В.</w:t>
            </w:r>
          </w:p>
        </w:tc>
      </w:tr>
      <w:tr w:rsidR="00683178" w:rsidRPr="00003D3C" w:rsidTr="001228FB"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178" w:rsidRPr="00003D3C" w:rsidRDefault="00683178" w:rsidP="00003D3C">
            <w:pPr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9</w:t>
            </w:r>
          </w:p>
        </w:tc>
        <w:tc>
          <w:tcPr>
            <w:tcW w:w="3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178" w:rsidRPr="008118E7" w:rsidRDefault="00683178" w:rsidP="00D42627">
            <w:pPr>
              <w:jc w:val="both"/>
              <w:rPr>
                <w:rFonts w:ascii="Times New Roman" w:hAnsi="Times New Roman"/>
                <w:b/>
                <w:color w:val="FF0000"/>
                <w:sz w:val="28"/>
                <w:szCs w:val="28"/>
              </w:rPr>
            </w:pPr>
            <w:proofErr w:type="spellStart"/>
            <w:r w:rsidRPr="00634012">
              <w:rPr>
                <w:rFonts w:ascii="Times New Roman" w:hAnsi="Times New Roman"/>
                <w:b/>
                <w:sz w:val="28"/>
                <w:szCs w:val="28"/>
              </w:rPr>
              <w:t>Купцова</w:t>
            </w:r>
            <w:proofErr w:type="spellEnd"/>
            <w:r w:rsidRPr="00634012">
              <w:rPr>
                <w:rFonts w:ascii="Times New Roman" w:hAnsi="Times New Roman"/>
                <w:b/>
                <w:sz w:val="28"/>
                <w:szCs w:val="28"/>
              </w:rPr>
              <w:t xml:space="preserve"> А.С.</w:t>
            </w: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178" w:rsidRDefault="00683178" w:rsidP="00D42627">
            <w:r w:rsidRPr="0096470C">
              <w:rPr>
                <w:rFonts w:ascii="Times New Roman" w:hAnsi="Times New Roman"/>
                <w:b/>
                <w:sz w:val="28"/>
                <w:szCs w:val="28"/>
              </w:rPr>
              <w:t>литература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178" w:rsidRDefault="00683178" w:rsidP="00D42627">
            <w:pPr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9</w:t>
            </w: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178" w:rsidRDefault="00683178" w:rsidP="00D42627">
            <w:r w:rsidRPr="00C70CF8">
              <w:rPr>
                <w:rFonts w:ascii="Times New Roman" w:hAnsi="Times New Roman"/>
                <w:b/>
                <w:sz w:val="28"/>
                <w:szCs w:val="28"/>
              </w:rPr>
              <w:t>Протасова Е.В.</w:t>
            </w:r>
          </w:p>
        </w:tc>
      </w:tr>
      <w:tr w:rsidR="00683178" w:rsidRPr="00003D3C" w:rsidTr="001228FB"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178" w:rsidRPr="00003D3C" w:rsidRDefault="00683178" w:rsidP="00003D3C">
            <w:pPr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10</w:t>
            </w:r>
          </w:p>
        </w:tc>
        <w:tc>
          <w:tcPr>
            <w:tcW w:w="3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178" w:rsidRPr="008118E7" w:rsidRDefault="00683178" w:rsidP="00BE4998">
            <w:pPr>
              <w:jc w:val="both"/>
              <w:rPr>
                <w:rFonts w:ascii="Times New Roman" w:hAnsi="Times New Roman"/>
                <w:b/>
                <w:color w:val="FF0000"/>
                <w:sz w:val="28"/>
                <w:szCs w:val="28"/>
              </w:rPr>
            </w:pPr>
            <w:proofErr w:type="spellStart"/>
            <w:r w:rsidRPr="008118E7">
              <w:rPr>
                <w:rFonts w:ascii="Times New Roman" w:hAnsi="Times New Roman"/>
                <w:b/>
                <w:sz w:val="28"/>
                <w:szCs w:val="28"/>
              </w:rPr>
              <w:t>Калашник</w:t>
            </w:r>
            <w:proofErr w:type="spellEnd"/>
            <w:r w:rsidRPr="008118E7">
              <w:rPr>
                <w:rFonts w:ascii="Times New Roman" w:hAnsi="Times New Roman"/>
                <w:b/>
                <w:sz w:val="28"/>
                <w:szCs w:val="28"/>
              </w:rPr>
              <w:t xml:space="preserve"> Е.О.</w:t>
            </w: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178" w:rsidRPr="008118E7" w:rsidRDefault="00683178" w:rsidP="00BE4998">
            <w:pPr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003D3C">
              <w:rPr>
                <w:rFonts w:ascii="Times New Roman" w:hAnsi="Times New Roman"/>
                <w:b/>
                <w:sz w:val="28"/>
                <w:szCs w:val="28"/>
              </w:rPr>
              <w:t>английский язык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178" w:rsidRPr="008118E7" w:rsidRDefault="00683178" w:rsidP="00BE4998">
            <w:pPr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8</w:t>
            </w: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178" w:rsidRPr="008118E7" w:rsidRDefault="00683178" w:rsidP="00BE4998">
            <w:pPr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proofErr w:type="spellStart"/>
            <w:r w:rsidRPr="008118E7">
              <w:rPr>
                <w:rFonts w:ascii="Times New Roman" w:hAnsi="Times New Roman"/>
                <w:b/>
                <w:sz w:val="28"/>
                <w:szCs w:val="28"/>
              </w:rPr>
              <w:t>Буханцова</w:t>
            </w:r>
            <w:proofErr w:type="spellEnd"/>
            <w:r w:rsidRPr="008118E7">
              <w:rPr>
                <w:rFonts w:ascii="Times New Roman" w:hAnsi="Times New Roman"/>
                <w:b/>
                <w:sz w:val="28"/>
                <w:szCs w:val="28"/>
              </w:rPr>
              <w:t xml:space="preserve"> Л.В.</w:t>
            </w:r>
          </w:p>
        </w:tc>
      </w:tr>
      <w:tr w:rsidR="00683178" w:rsidRPr="00003D3C" w:rsidTr="001228FB"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178" w:rsidRPr="00003D3C" w:rsidRDefault="00683178" w:rsidP="00003D3C">
            <w:pPr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11</w:t>
            </w:r>
          </w:p>
        </w:tc>
        <w:tc>
          <w:tcPr>
            <w:tcW w:w="3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178" w:rsidRPr="008118E7" w:rsidRDefault="00683178" w:rsidP="00BE4998">
            <w:pPr>
              <w:jc w:val="both"/>
              <w:rPr>
                <w:rFonts w:ascii="Times New Roman" w:hAnsi="Times New Roman"/>
                <w:b/>
                <w:color w:val="FF0000"/>
                <w:sz w:val="28"/>
                <w:szCs w:val="28"/>
              </w:rPr>
            </w:pPr>
            <w:r w:rsidRPr="00EE30C1">
              <w:rPr>
                <w:rFonts w:ascii="Times New Roman" w:hAnsi="Times New Roman"/>
                <w:b/>
                <w:sz w:val="28"/>
                <w:szCs w:val="28"/>
              </w:rPr>
              <w:t xml:space="preserve">Гордиенко Ю.А. </w:t>
            </w: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178" w:rsidRPr="00003D3C" w:rsidRDefault="00683178" w:rsidP="00BE4998">
            <w:pPr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003D3C">
              <w:rPr>
                <w:rFonts w:ascii="Times New Roman" w:hAnsi="Times New Roman"/>
                <w:b/>
                <w:sz w:val="28"/>
                <w:szCs w:val="28"/>
              </w:rPr>
              <w:t>английский язык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178" w:rsidRPr="00003D3C" w:rsidRDefault="00683178" w:rsidP="00BE4998">
            <w:pPr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11</w:t>
            </w: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178" w:rsidRPr="00003D3C" w:rsidRDefault="00683178" w:rsidP="00BE4998">
            <w:pPr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Жилина Т.В.</w:t>
            </w:r>
          </w:p>
        </w:tc>
      </w:tr>
      <w:tr w:rsidR="00683178" w:rsidRPr="00003D3C" w:rsidTr="00003D3C">
        <w:tc>
          <w:tcPr>
            <w:tcW w:w="978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178" w:rsidRPr="00003D3C" w:rsidRDefault="00683178" w:rsidP="00003D3C">
            <w:pPr>
              <w:jc w:val="center"/>
              <w:rPr>
                <w:rFonts w:ascii="Times New Roman" w:hAnsi="Times New Roman"/>
                <w:b/>
                <w:sz w:val="28"/>
                <w:szCs w:val="28"/>
                <w:u w:val="single"/>
              </w:rPr>
            </w:pPr>
          </w:p>
          <w:p w:rsidR="00683178" w:rsidRPr="00003D3C" w:rsidRDefault="00683178" w:rsidP="00003D3C">
            <w:pPr>
              <w:jc w:val="center"/>
              <w:rPr>
                <w:rFonts w:ascii="Times New Roman" w:hAnsi="Times New Roman"/>
                <w:b/>
                <w:sz w:val="28"/>
                <w:szCs w:val="28"/>
                <w:u w:val="single"/>
              </w:rPr>
            </w:pPr>
            <w:r w:rsidRPr="00003D3C">
              <w:rPr>
                <w:rFonts w:ascii="Times New Roman" w:hAnsi="Times New Roman"/>
                <w:b/>
                <w:sz w:val="28"/>
                <w:szCs w:val="28"/>
                <w:u w:val="single"/>
              </w:rPr>
              <w:t>Призёры</w:t>
            </w:r>
          </w:p>
          <w:p w:rsidR="00683178" w:rsidRPr="00003D3C" w:rsidRDefault="00683178" w:rsidP="00003D3C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683178" w:rsidRPr="00003D3C" w:rsidTr="001228FB"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178" w:rsidRPr="00003D3C" w:rsidRDefault="00683178" w:rsidP="00003D3C">
            <w:pPr>
              <w:numPr>
                <w:ilvl w:val="0"/>
                <w:numId w:val="1"/>
              </w:numPr>
              <w:ind w:left="598" w:hanging="426"/>
              <w:contextualSpacing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178" w:rsidRPr="008118E7" w:rsidRDefault="00683178" w:rsidP="00003D3C">
            <w:pPr>
              <w:jc w:val="both"/>
              <w:rPr>
                <w:rFonts w:ascii="Times New Roman" w:hAnsi="Times New Roman"/>
                <w:b/>
                <w:color w:val="FF0000"/>
                <w:sz w:val="28"/>
                <w:szCs w:val="28"/>
              </w:rPr>
            </w:pPr>
            <w:proofErr w:type="spellStart"/>
            <w:r w:rsidRPr="001228FB">
              <w:rPr>
                <w:rFonts w:ascii="Times New Roman" w:hAnsi="Times New Roman"/>
                <w:b/>
                <w:sz w:val="28"/>
                <w:szCs w:val="28"/>
              </w:rPr>
              <w:t>Билялова</w:t>
            </w:r>
            <w:proofErr w:type="spellEnd"/>
            <w:r w:rsidRPr="001228FB">
              <w:rPr>
                <w:rFonts w:ascii="Times New Roman" w:hAnsi="Times New Roman"/>
                <w:b/>
                <w:sz w:val="28"/>
                <w:szCs w:val="28"/>
              </w:rPr>
              <w:t xml:space="preserve"> М.Р.</w:t>
            </w: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178" w:rsidRDefault="00683178" w:rsidP="000B2C50">
            <w:r w:rsidRPr="009F0B10">
              <w:rPr>
                <w:rFonts w:ascii="Times New Roman" w:hAnsi="Times New Roman"/>
                <w:b/>
                <w:sz w:val="28"/>
                <w:szCs w:val="28"/>
              </w:rPr>
              <w:t>экология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178" w:rsidRDefault="00683178" w:rsidP="000B2C50">
            <w:pPr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7</w:t>
            </w: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178" w:rsidRDefault="00683178" w:rsidP="000B2C50">
            <w:r w:rsidRPr="005872F5">
              <w:rPr>
                <w:rFonts w:ascii="Times New Roman" w:hAnsi="Times New Roman"/>
                <w:b/>
                <w:sz w:val="28"/>
                <w:szCs w:val="28"/>
              </w:rPr>
              <w:t>Беликова С.Н.</w:t>
            </w:r>
          </w:p>
        </w:tc>
      </w:tr>
      <w:tr w:rsidR="00683178" w:rsidRPr="00003D3C" w:rsidTr="001228FB"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178" w:rsidRPr="00003D3C" w:rsidRDefault="00683178" w:rsidP="00003D3C">
            <w:pPr>
              <w:numPr>
                <w:ilvl w:val="0"/>
                <w:numId w:val="1"/>
              </w:numPr>
              <w:ind w:left="598" w:hanging="426"/>
              <w:contextualSpacing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178" w:rsidRPr="001228FB" w:rsidRDefault="00683178" w:rsidP="00411D33">
            <w:pPr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proofErr w:type="spellStart"/>
            <w:r w:rsidRPr="001228FB">
              <w:rPr>
                <w:rFonts w:ascii="Times New Roman" w:hAnsi="Times New Roman"/>
                <w:b/>
                <w:sz w:val="28"/>
                <w:szCs w:val="28"/>
              </w:rPr>
              <w:t>Долгушина</w:t>
            </w:r>
            <w:proofErr w:type="spellEnd"/>
            <w:r w:rsidRPr="001228FB">
              <w:rPr>
                <w:rFonts w:ascii="Times New Roman" w:hAnsi="Times New Roman"/>
                <w:b/>
                <w:sz w:val="28"/>
                <w:szCs w:val="28"/>
              </w:rPr>
              <w:t xml:space="preserve"> Д.М.</w:t>
            </w: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178" w:rsidRDefault="00683178">
            <w:r w:rsidRPr="009F0B10">
              <w:rPr>
                <w:rFonts w:ascii="Times New Roman" w:hAnsi="Times New Roman"/>
                <w:b/>
                <w:sz w:val="28"/>
                <w:szCs w:val="28"/>
              </w:rPr>
              <w:t>экология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178" w:rsidRDefault="00683178" w:rsidP="00411D33">
            <w:pPr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7</w:t>
            </w: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178" w:rsidRDefault="00683178">
            <w:r w:rsidRPr="005872F5">
              <w:rPr>
                <w:rFonts w:ascii="Times New Roman" w:hAnsi="Times New Roman"/>
                <w:b/>
                <w:sz w:val="28"/>
                <w:szCs w:val="28"/>
              </w:rPr>
              <w:t>Беликова С.Н.</w:t>
            </w:r>
          </w:p>
        </w:tc>
      </w:tr>
      <w:tr w:rsidR="00683178" w:rsidRPr="00003D3C" w:rsidTr="001228FB"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178" w:rsidRPr="00003D3C" w:rsidRDefault="00683178" w:rsidP="00003D3C">
            <w:pPr>
              <w:numPr>
                <w:ilvl w:val="0"/>
                <w:numId w:val="1"/>
              </w:numPr>
              <w:ind w:left="598" w:hanging="426"/>
              <w:contextualSpacing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178" w:rsidRPr="008118E7" w:rsidRDefault="00683178" w:rsidP="00AF6E46">
            <w:pPr>
              <w:jc w:val="both"/>
              <w:rPr>
                <w:rFonts w:ascii="Times New Roman" w:hAnsi="Times New Roman"/>
                <w:b/>
                <w:color w:val="FF0000"/>
                <w:sz w:val="28"/>
                <w:szCs w:val="28"/>
              </w:rPr>
            </w:pPr>
            <w:r w:rsidRPr="001060EE">
              <w:rPr>
                <w:rFonts w:ascii="Times New Roman" w:hAnsi="Times New Roman"/>
                <w:b/>
                <w:sz w:val="28"/>
                <w:szCs w:val="28"/>
              </w:rPr>
              <w:t>Фомин М.А.</w:t>
            </w: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178" w:rsidRPr="00003D3C" w:rsidRDefault="00683178" w:rsidP="00AF6E46">
            <w:pPr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003D3C">
              <w:rPr>
                <w:rFonts w:ascii="Times New Roman" w:hAnsi="Times New Roman"/>
                <w:b/>
                <w:sz w:val="28"/>
                <w:szCs w:val="28"/>
              </w:rPr>
              <w:t>экология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178" w:rsidRPr="00003D3C" w:rsidRDefault="00683178" w:rsidP="00AF6E46">
            <w:pPr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8</w:t>
            </w: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178" w:rsidRPr="00003D3C" w:rsidRDefault="00683178" w:rsidP="00AF6E46">
            <w:pPr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003D3C">
              <w:rPr>
                <w:rFonts w:ascii="Times New Roman" w:hAnsi="Times New Roman"/>
                <w:b/>
                <w:sz w:val="28"/>
                <w:szCs w:val="28"/>
              </w:rPr>
              <w:t>Беликова С.Н.</w:t>
            </w:r>
          </w:p>
        </w:tc>
      </w:tr>
      <w:tr w:rsidR="00683178" w:rsidRPr="00003D3C" w:rsidTr="001228FB"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178" w:rsidRPr="00003D3C" w:rsidRDefault="00683178" w:rsidP="00003D3C">
            <w:pPr>
              <w:numPr>
                <w:ilvl w:val="0"/>
                <w:numId w:val="1"/>
              </w:numPr>
              <w:ind w:left="598" w:hanging="426"/>
              <w:contextualSpacing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178" w:rsidRPr="008118E7" w:rsidRDefault="00683178" w:rsidP="00995094">
            <w:pPr>
              <w:jc w:val="both"/>
              <w:rPr>
                <w:rFonts w:ascii="Times New Roman" w:hAnsi="Times New Roman"/>
                <w:b/>
                <w:color w:val="FF0000"/>
                <w:sz w:val="28"/>
                <w:szCs w:val="28"/>
              </w:rPr>
            </w:pPr>
            <w:proofErr w:type="spellStart"/>
            <w:r w:rsidRPr="001228FB">
              <w:rPr>
                <w:rFonts w:ascii="Times New Roman" w:hAnsi="Times New Roman"/>
                <w:b/>
                <w:sz w:val="28"/>
                <w:szCs w:val="28"/>
              </w:rPr>
              <w:t>Солодянкин</w:t>
            </w:r>
            <w:proofErr w:type="spellEnd"/>
            <w:r w:rsidRPr="001228FB">
              <w:rPr>
                <w:rFonts w:ascii="Times New Roman" w:hAnsi="Times New Roman"/>
                <w:b/>
                <w:sz w:val="28"/>
                <w:szCs w:val="28"/>
              </w:rPr>
              <w:t xml:space="preserve"> Д.Д.</w:t>
            </w: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178" w:rsidRPr="00003D3C" w:rsidRDefault="00683178" w:rsidP="00995094">
            <w:pPr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003D3C">
              <w:rPr>
                <w:rFonts w:ascii="Times New Roman" w:hAnsi="Times New Roman"/>
                <w:b/>
                <w:sz w:val="28"/>
                <w:szCs w:val="28"/>
              </w:rPr>
              <w:t>экология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178" w:rsidRDefault="00683178" w:rsidP="00995094">
            <w:pPr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8</w:t>
            </w: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178" w:rsidRDefault="00683178" w:rsidP="00995094">
            <w:pPr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003D3C">
              <w:rPr>
                <w:rFonts w:ascii="Times New Roman" w:hAnsi="Times New Roman"/>
                <w:b/>
                <w:sz w:val="28"/>
                <w:szCs w:val="28"/>
              </w:rPr>
              <w:t>Беликова С.Н.</w:t>
            </w:r>
          </w:p>
        </w:tc>
      </w:tr>
      <w:tr w:rsidR="00683178" w:rsidRPr="00003D3C" w:rsidTr="001228FB"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178" w:rsidRPr="00003D3C" w:rsidRDefault="00683178" w:rsidP="00003D3C">
            <w:pPr>
              <w:numPr>
                <w:ilvl w:val="0"/>
                <w:numId w:val="1"/>
              </w:numPr>
              <w:ind w:left="598" w:hanging="426"/>
              <w:contextualSpacing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178" w:rsidRPr="008118E7" w:rsidRDefault="00683178" w:rsidP="00643EA5">
            <w:pPr>
              <w:jc w:val="both"/>
              <w:rPr>
                <w:rFonts w:ascii="Times New Roman" w:hAnsi="Times New Roman"/>
                <w:b/>
                <w:color w:val="FF0000"/>
                <w:sz w:val="28"/>
                <w:szCs w:val="28"/>
              </w:rPr>
            </w:pPr>
            <w:r w:rsidRPr="001060EE">
              <w:rPr>
                <w:rFonts w:ascii="Times New Roman" w:hAnsi="Times New Roman"/>
                <w:b/>
                <w:sz w:val="28"/>
                <w:szCs w:val="28"/>
              </w:rPr>
              <w:t>Кузнецова У.С.</w:t>
            </w: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178" w:rsidRPr="00003D3C" w:rsidRDefault="00683178" w:rsidP="00643EA5">
            <w:pPr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003D3C">
              <w:rPr>
                <w:rFonts w:ascii="Times New Roman" w:hAnsi="Times New Roman"/>
                <w:b/>
                <w:sz w:val="28"/>
                <w:szCs w:val="28"/>
              </w:rPr>
              <w:t>экология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178" w:rsidRPr="00003D3C" w:rsidRDefault="00683178" w:rsidP="00643EA5">
            <w:pPr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8</w:t>
            </w: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178" w:rsidRPr="00003D3C" w:rsidRDefault="00683178" w:rsidP="00643EA5">
            <w:pPr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003D3C">
              <w:rPr>
                <w:rFonts w:ascii="Times New Roman" w:hAnsi="Times New Roman"/>
                <w:b/>
                <w:sz w:val="28"/>
                <w:szCs w:val="28"/>
              </w:rPr>
              <w:t>Беликова С.Н.</w:t>
            </w:r>
          </w:p>
        </w:tc>
      </w:tr>
      <w:tr w:rsidR="00683178" w:rsidRPr="00003D3C" w:rsidTr="00003D3C"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178" w:rsidRPr="00003D3C" w:rsidRDefault="00683178" w:rsidP="00003D3C">
            <w:pPr>
              <w:numPr>
                <w:ilvl w:val="0"/>
                <w:numId w:val="1"/>
              </w:numPr>
              <w:ind w:left="598" w:hanging="426"/>
              <w:contextualSpacing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178" w:rsidRPr="008118E7" w:rsidRDefault="00683178" w:rsidP="00622DEF">
            <w:pPr>
              <w:jc w:val="both"/>
              <w:rPr>
                <w:rFonts w:ascii="Times New Roman" w:hAnsi="Times New Roman"/>
                <w:b/>
                <w:color w:val="FF0000"/>
                <w:sz w:val="28"/>
                <w:szCs w:val="28"/>
              </w:rPr>
            </w:pPr>
            <w:proofErr w:type="spellStart"/>
            <w:r w:rsidRPr="001060EE">
              <w:rPr>
                <w:rFonts w:ascii="Times New Roman" w:hAnsi="Times New Roman"/>
                <w:b/>
                <w:sz w:val="28"/>
                <w:szCs w:val="28"/>
              </w:rPr>
              <w:t>Макагонова</w:t>
            </w:r>
            <w:proofErr w:type="spellEnd"/>
            <w:r w:rsidRPr="001060EE">
              <w:rPr>
                <w:rFonts w:ascii="Times New Roman" w:hAnsi="Times New Roman"/>
                <w:b/>
                <w:sz w:val="28"/>
                <w:szCs w:val="28"/>
              </w:rPr>
              <w:t xml:space="preserve"> В.В.</w:t>
            </w: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178" w:rsidRPr="00003D3C" w:rsidRDefault="00683178" w:rsidP="00622DEF">
            <w:pPr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003D3C">
              <w:rPr>
                <w:rFonts w:ascii="Times New Roman" w:hAnsi="Times New Roman"/>
                <w:b/>
                <w:sz w:val="28"/>
                <w:szCs w:val="28"/>
              </w:rPr>
              <w:t>экология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178" w:rsidRPr="00003D3C" w:rsidRDefault="00683178" w:rsidP="00622DEF">
            <w:pPr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9</w:t>
            </w: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178" w:rsidRPr="00003D3C" w:rsidRDefault="00683178" w:rsidP="00622DEF">
            <w:pPr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003D3C">
              <w:rPr>
                <w:rFonts w:ascii="Times New Roman" w:hAnsi="Times New Roman"/>
                <w:b/>
                <w:sz w:val="28"/>
                <w:szCs w:val="28"/>
              </w:rPr>
              <w:t>Беликова С.Н.</w:t>
            </w:r>
          </w:p>
        </w:tc>
      </w:tr>
      <w:tr w:rsidR="00683178" w:rsidRPr="00003D3C" w:rsidTr="00003D3C"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178" w:rsidRPr="00003D3C" w:rsidRDefault="00683178" w:rsidP="00003D3C">
            <w:pPr>
              <w:numPr>
                <w:ilvl w:val="0"/>
                <w:numId w:val="1"/>
              </w:numPr>
              <w:ind w:left="598" w:hanging="426"/>
              <w:contextualSpacing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178" w:rsidRPr="008118E7" w:rsidRDefault="00683178" w:rsidP="00AF6DEA">
            <w:pPr>
              <w:jc w:val="both"/>
              <w:rPr>
                <w:rFonts w:ascii="Times New Roman" w:hAnsi="Times New Roman"/>
                <w:b/>
                <w:color w:val="FF0000"/>
                <w:sz w:val="28"/>
                <w:szCs w:val="28"/>
              </w:rPr>
            </w:pPr>
            <w:proofErr w:type="spellStart"/>
            <w:r w:rsidRPr="001060EE">
              <w:rPr>
                <w:rFonts w:ascii="Times New Roman" w:hAnsi="Times New Roman"/>
                <w:b/>
                <w:sz w:val="28"/>
                <w:szCs w:val="28"/>
              </w:rPr>
              <w:t>Купцова</w:t>
            </w:r>
            <w:proofErr w:type="spellEnd"/>
            <w:r w:rsidRPr="001060EE">
              <w:rPr>
                <w:rFonts w:ascii="Times New Roman" w:hAnsi="Times New Roman"/>
                <w:b/>
                <w:sz w:val="28"/>
                <w:szCs w:val="28"/>
              </w:rPr>
              <w:t xml:space="preserve"> А.С.</w:t>
            </w: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178" w:rsidRPr="00003D3C" w:rsidRDefault="00683178" w:rsidP="00AF6DEA">
            <w:pPr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003D3C">
              <w:rPr>
                <w:rFonts w:ascii="Times New Roman" w:hAnsi="Times New Roman"/>
                <w:b/>
                <w:sz w:val="28"/>
                <w:szCs w:val="28"/>
              </w:rPr>
              <w:t>экология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178" w:rsidRPr="00003D3C" w:rsidRDefault="00683178" w:rsidP="00AF6DEA">
            <w:pPr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10</w:t>
            </w: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178" w:rsidRPr="00003D3C" w:rsidRDefault="00683178" w:rsidP="00AF6DEA">
            <w:pPr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b/>
                <w:sz w:val="28"/>
                <w:szCs w:val="28"/>
              </w:rPr>
              <w:t>Видяйкина</w:t>
            </w:r>
            <w:proofErr w:type="spellEnd"/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Н.С.</w:t>
            </w:r>
          </w:p>
        </w:tc>
      </w:tr>
      <w:tr w:rsidR="00683178" w:rsidRPr="00003D3C" w:rsidTr="00003D3C"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178" w:rsidRPr="00003D3C" w:rsidRDefault="00683178" w:rsidP="00003D3C">
            <w:pPr>
              <w:numPr>
                <w:ilvl w:val="0"/>
                <w:numId w:val="1"/>
              </w:numPr>
              <w:ind w:left="598" w:hanging="426"/>
              <w:contextualSpacing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178" w:rsidRPr="008118E7" w:rsidRDefault="00683178" w:rsidP="00230833">
            <w:pPr>
              <w:jc w:val="both"/>
              <w:rPr>
                <w:rFonts w:ascii="Times New Roman" w:hAnsi="Times New Roman"/>
                <w:b/>
                <w:color w:val="FF0000"/>
                <w:sz w:val="28"/>
                <w:szCs w:val="28"/>
              </w:rPr>
            </w:pPr>
            <w:r w:rsidRPr="001060EE">
              <w:rPr>
                <w:rFonts w:ascii="Times New Roman" w:hAnsi="Times New Roman"/>
                <w:b/>
                <w:sz w:val="28"/>
                <w:szCs w:val="28"/>
              </w:rPr>
              <w:t>Степичев Д.А.</w:t>
            </w: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178" w:rsidRPr="00003D3C" w:rsidRDefault="00683178" w:rsidP="00230833">
            <w:pPr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003D3C">
              <w:rPr>
                <w:rFonts w:ascii="Times New Roman" w:hAnsi="Times New Roman"/>
                <w:b/>
                <w:sz w:val="28"/>
                <w:szCs w:val="28"/>
              </w:rPr>
              <w:t>экология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178" w:rsidRPr="00003D3C" w:rsidRDefault="00683178" w:rsidP="00230833">
            <w:pPr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10</w:t>
            </w: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178" w:rsidRPr="00003D3C" w:rsidRDefault="00683178" w:rsidP="00230833">
            <w:pPr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b/>
                <w:sz w:val="28"/>
                <w:szCs w:val="28"/>
              </w:rPr>
              <w:t>Видяйкина</w:t>
            </w:r>
            <w:proofErr w:type="spellEnd"/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Н.С.</w:t>
            </w:r>
          </w:p>
        </w:tc>
      </w:tr>
      <w:tr w:rsidR="00683178" w:rsidRPr="00003D3C" w:rsidTr="00003D3C"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178" w:rsidRPr="00003D3C" w:rsidRDefault="00683178" w:rsidP="00003D3C">
            <w:pPr>
              <w:numPr>
                <w:ilvl w:val="0"/>
                <w:numId w:val="1"/>
              </w:numPr>
              <w:ind w:left="598" w:hanging="426"/>
              <w:contextualSpacing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178" w:rsidRPr="008118E7" w:rsidRDefault="00683178" w:rsidP="00561845">
            <w:pPr>
              <w:jc w:val="both"/>
              <w:rPr>
                <w:rFonts w:ascii="Times New Roman" w:hAnsi="Times New Roman"/>
                <w:b/>
                <w:color w:val="FF0000"/>
                <w:sz w:val="28"/>
                <w:szCs w:val="28"/>
              </w:rPr>
            </w:pPr>
            <w:r w:rsidRPr="001060EE">
              <w:rPr>
                <w:rFonts w:ascii="Times New Roman" w:hAnsi="Times New Roman"/>
                <w:b/>
                <w:sz w:val="28"/>
                <w:szCs w:val="28"/>
              </w:rPr>
              <w:t>Матвеев П.В.</w:t>
            </w: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178" w:rsidRPr="00003D3C" w:rsidRDefault="00683178" w:rsidP="00561845">
            <w:pPr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003D3C">
              <w:rPr>
                <w:rFonts w:ascii="Times New Roman" w:hAnsi="Times New Roman"/>
                <w:b/>
                <w:sz w:val="28"/>
                <w:szCs w:val="28"/>
              </w:rPr>
              <w:t>экология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178" w:rsidRDefault="00683178" w:rsidP="00561845">
            <w:pPr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11</w:t>
            </w: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178" w:rsidRPr="00003D3C" w:rsidRDefault="00683178" w:rsidP="00561845">
            <w:pPr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b/>
                <w:sz w:val="28"/>
                <w:szCs w:val="28"/>
              </w:rPr>
              <w:t>Видяйкина</w:t>
            </w:r>
            <w:proofErr w:type="spellEnd"/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Н.С.</w:t>
            </w:r>
          </w:p>
        </w:tc>
      </w:tr>
      <w:tr w:rsidR="00683178" w:rsidRPr="00003D3C" w:rsidTr="00003D3C"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178" w:rsidRPr="00003D3C" w:rsidRDefault="00683178" w:rsidP="00003D3C">
            <w:pPr>
              <w:numPr>
                <w:ilvl w:val="0"/>
                <w:numId w:val="1"/>
              </w:numPr>
              <w:ind w:left="598" w:hanging="426"/>
              <w:contextualSpacing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178" w:rsidRPr="008118E7" w:rsidRDefault="00683178" w:rsidP="00DF0AD8">
            <w:pPr>
              <w:jc w:val="both"/>
              <w:rPr>
                <w:rFonts w:ascii="Times New Roman" w:hAnsi="Times New Roman"/>
                <w:b/>
                <w:color w:val="FF0000"/>
                <w:sz w:val="28"/>
                <w:szCs w:val="28"/>
              </w:rPr>
            </w:pPr>
            <w:proofErr w:type="spellStart"/>
            <w:r w:rsidRPr="001060EE">
              <w:rPr>
                <w:rFonts w:ascii="Times New Roman" w:hAnsi="Times New Roman"/>
                <w:b/>
                <w:sz w:val="28"/>
                <w:szCs w:val="28"/>
              </w:rPr>
              <w:t>Мазнева</w:t>
            </w:r>
            <w:proofErr w:type="spellEnd"/>
            <w:r w:rsidRPr="001060EE">
              <w:rPr>
                <w:rFonts w:ascii="Times New Roman" w:hAnsi="Times New Roman"/>
                <w:b/>
                <w:sz w:val="28"/>
                <w:szCs w:val="28"/>
              </w:rPr>
              <w:t xml:space="preserve"> Ю.С.</w:t>
            </w: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178" w:rsidRPr="00003D3C" w:rsidRDefault="00683178" w:rsidP="00DF0AD8">
            <w:pPr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003D3C">
              <w:rPr>
                <w:rFonts w:ascii="Times New Roman" w:hAnsi="Times New Roman"/>
                <w:b/>
                <w:sz w:val="28"/>
                <w:szCs w:val="28"/>
              </w:rPr>
              <w:t>экология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178" w:rsidRDefault="00683178" w:rsidP="00DF0AD8">
            <w:pPr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11</w:t>
            </w: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178" w:rsidRDefault="00683178" w:rsidP="00DF0AD8">
            <w:pPr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b/>
                <w:sz w:val="28"/>
                <w:szCs w:val="28"/>
              </w:rPr>
              <w:t>Видяйкина</w:t>
            </w:r>
            <w:proofErr w:type="spellEnd"/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Н.С.</w:t>
            </w:r>
          </w:p>
        </w:tc>
      </w:tr>
      <w:tr w:rsidR="00683178" w:rsidRPr="00003D3C" w:rsidTr="00003D3C"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178" w:rsidRPr="00003D3C" w:rsidRDefault="00683178" w:rsidP="00003D3C">
            <w:pPr>
              <w:numPr>
                <w:ilvl w:val="0"/>
                <w:numId w:val="1"/>
              </w:numPr>
              <w:ind w:left="598" w:hanging="426"/>
              <w:contextualSpacing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3178" w:rsidRPr="008118E7" w:rsidRDefault="00683178" w:rsidP="00003D3C">
            <w:pPr>
              <w:jc w:val="both"/>
              <w:rPr>
                <w:rFonts w:ascii="Times New Roman" w:hAnsi="Times New Roman"/>
                <w:b/>
                <w:color w:val="FF0000"/>
                <w:sz w:val="28"/>
                <w:szCs w:val="28"/>
              </w:rPr>
            </w:pPr>
            <w:proofErr w:type="spellStart"/>
            <w:r w:rsidRPr="008118E7">
              <w:rPr>
                <w:rFonts w:ascii="Times New Roman" w:hAnsi="Times New Roman"/>
                <w:b/>
                <w:sz w:val="28"/>
                <w:szCs w:val="28"/>
              </w:rPr>
              <w:t>Солодков</w:t>
            </w:r>
            <w:proofErr w:type="spellEnd"/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Н.О.</w:t>
            </w: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3178" w:rsidRPr="00003D3C" w:rsidRDefault="00683178" w:rsidP="00003D3C">
            <w:pPr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003D3C">
              <w:rPr>
                <w:rFonts w:ascii="Times New Roman" w:hAnsi="Times New Roman"/>
                <w:b/>
                <w:sz w:val="28"/>
                <w:szCs w:val="28"/>
              </w:rPr>
              <w:t>английский язык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3178" w:rsidRPr="00003D3C" w:rsidRDefault="00683178" w:rsidP="00003D3C">
            <w:pPr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003D3C">
              <w:rPr>
                <w:rFonts w:ascii="Times New Roman" w:hAnsi="Times New Roman"/>
                <w:b/>
                <w:sz w:val="28"/>
                <w:szCs w:val="28"/>
              </w:rPr>
              <w:t>1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1</w:t>
            </w: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3178" w:rsidRPr="00003D3C" w:rsidRDefault="00683178" w:rsidP="00003D3C">
            <w:pPr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proofErr w:type="spellStart"/>
            <w:r w:rsidRPr="00003D3C">
              <w:rPr>
                <w:rFonts w:ascii="Times New Roman" w:hAnsi="Times New Roman"/>
                <w:b/>
                <w:sz w:val="28"/>
                <w:szCs w:val="28"/>
              </w:rPr>
              <w:t>Асаинова</w:t>
            </w:r>
            <w:proofErr w:type="spellEnd"/>
            <w:r w:rsidRPr="00003D3C">
              <w:rPr>
                <w:rFonts w:ascii="Times New Roman" w:hAnsi="Times New Roman"/>
                <w:b/>
                <w:sz w:val="28"/>
                <w:szCs w:val="28"/>
              </w:rPr>
              <w:t xml:space="preserve"> Ю.И.</w:t>
            </w:r>
          </w:p>
        </w:tc>
      </w:tr>
      <w:tr w:rsidR="00683178" w:rsidRPr="00003D3C" w:rsidTr="00003D3C"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178" w:rsidRPr="00003D3C" w:rsidRDefault="00683178" w:rsidP="00003D3C">
            <w:pPr>
              <w:numPr>
                <w:ilvl w:val="0"/>
                <w:numId w:val="1"/>
              </w:numPr>
              <w:ind w:left="598" w:hanging="426"/>
              <w:contextualSpacing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178" w:rsidRPr="008118E7" w:rsidRDefault="00683178" w:rsidP="00003D3C">
            <w:pPr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Фомин М.А.</w:t>
            </w: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178" w:rsidRPr="00003D3C" w:rsidRDefault="00683178" w:rsidP="00003D3C">
            <w:pPr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003D3C">
              <w:rPr>
                <w:rFonts w:ascii="Times New Roman" w:hAnsi="Times New Roman"/>
                <w:b/>
                <w:sz w:val="28"/>
                <w:szCs w:val="28"/>
              </w:rPr>
              <w:t>английский язык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178" w:rsidRPr="00003D3C" w:rsidRDefault="00683178" w:rsidP="00003D3C">
            <w:pPr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8</w:t>
            </w: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178" w:rsidRPr="00003D3C" w:rsidRDefault="00A40555" w:rsidP="00003D3C">
            <w:pPr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b/>
                <w:sz w:val="28"/>
                <w:szCs w:val="28"/>
              </w:rPr>
              <w:t>Буханцова</w:t>
            </w:r>
            <w:proofErr w:type="spellEnd"/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Л.В.</w:t>
            </w:r>
          </w:p>
        </w:tc>
      </w:tr>
      <w:tr w:rsidR="00683178" w:rsidRPr="00003D3C" w:rsidTr="00003D3C"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178" w:rsidRPr="00003D3C" w:rsidRDefault="00683178" w:rsidP="00003D3C">
            <w:pPr>
              <w:numPr>
                <w:ilvl w:val="0"/>
                <w:numId w:val="1"/>
              </w:numPr>
              <w:ind w:left="598" w:hanging="426"/>
              <w:contextualSpacing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178" w:rsidRPr="008118E7" w:rsidRDefault="00683178" w:rsidP="00003D3C">
            <w:pPr>
              <w:jc w:val="both"/>
              <w:rPr>
                <w:rFonts w:ascii="Times New Roman" w:hAnsi="Times New Roman"/>
                <w:b/>
                <w:color w:val="FF0000"/>
                <w:sz w:val="28"/>
                <w:szCs w:val="28"/>
              </w:rPr>
            </w:pPr>
            <w:r w:rsidRPr="00EE30C1">
              <w:rPr>
                <w:rFonts w:ascii="Times New Roman" w:hAnsi="Times New Roman"/>
                <w:b/>
                <w:sz w:val="28"/>
                <w:szCs w:val="28"/>
              </w:rPr>
              <w:t>Булатова А.А.</w:t>
            </w: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178" w:rsidRPr="00003D3C" w:rsidRDefault="00683178" w:rsidP="00003D3C">
            <w:pPr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003D3C">
              <w:rPr>
                <w:rFonts w:ascii="Times New Roman" w:hAnsi="Times New Roman"/>
                <w:b/>
                <w:sz w:val="28"/>
                <w:szCs w:val="28"/>
              </w:rPr>
              <w:t xml:space="preserve">английский </w:t>
            </w:r>
            <w:r w:rsidRPr="00003D3C">
              <w:rPr>
                <w:rFonts w:ascii="Times New Roman" w:hAnsi="Times New Roman"/>
                <w:b/>
                <w:sz w:val="28"/>
                <w:szCs w:val="28"/>
              </w:rPr>
              <w:lastRenderedPageBreak/>
              <w:t>язык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178" w:rsidRPr="00003D3C" w:rsidRDefault="00683178" w:rsidP="00003D3C">
            <w:pPr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lastRenderedPageBreak/>
              <w:t>9</w:t>
            </w: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178" w:rsidRPr="00003D3C" w:rsidRDefault="00683178" w:rsidP="00003D3C">
            <w:pPr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b/>
                <w:sz w:val="28"/>
                <w:szCs w:val="28"/>
              </w:rPr>
              <w:t>Буханцова</w:t>
            </w:r>
            <w:proofErr w:type="spellEnd"/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Л.В.</w:t>
            </w:r>
          </w:p>
        </w:tc>
      </w:tr>
      <w:tr w:rsidR="00683178" w:rsidRPr="00003D3C" w:rsidTr="00622714"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178" w:rsidRPr="00003D3C" w:rsidRDefault="00683178" w:rsidP="00003D3C">
            <w:pPr>
              <w:numPr>
                <w:ilvl w:val="0"/>
                <w:numId w:val="1"/>
              </w:numPr>
              <w:ind w:left="598" w:hanging="426"/>
              <w:contextualSpacing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178" w:rsidRPr="00622714" w:rsidRDefault="00683178" w:rsidP="00003D3C">
            <w:pPr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622714">
              <w:rPr>
                <w:rFonts w:ascii="Times New Roman" w:hAnsi="Times New Roman"/>
                <w:b/>
                <w:sz w:val="28"/>
                <w:szCs w:val="28"/>
              </w:rPr>
              <w:t xml:space="preserve">Сазонов 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А.В.</w:t>
            </w: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178" w:rsidRPr="00003D3C" w:rsidRDefault="00683178" w:rsidP="000B2C50">
            <w:pPr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003D3C">
              <w:rPr>
                <w:rFonts w:ascii="Times New Roman" w:hAnsi="Times New Roman"/>
                <w:b/>
                <w:sz w:val="28"/>
                <w:szCs w:val="28"/>
              </w:rPr>
              <w:t>английский язык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178" w:rsidRPr="00622714" w:rsidRDefault="00683178" w:rsidP="00003D3C">
            <w:pPr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10</w:t>
            </w: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178" w:rsidRPr="00622714" w:rsidRDefault="00683178" w:rsidP="00003D3C">
            <w:pPr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Маркова Е.В.</w:t>
            </w:r>
          </w:p>
        </w:tc>
      </w:tr>
      <w:tr w:rsidR="00683178" w:rsidRPr="00003D3C" w:rsidTr="00622714"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178" w:rsidRPr="00003D3C" w:rsidRDefault="00683178" w:rsidP="00003D3C">
            <w:pPr>
              <w:numPr>
                <w:ilvl w:val="0"/>
                <w:numId w:val="1"/>
              </w:numPr>
              <w:ind w:left="598" w:hanging="426"/>
              <w:contextualSpacing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178" w:rsidRPr="00622714" w:rsidRDefault="00683178" w:rsidP="00003D3C">
            <w:pPr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Любченко К.Е.</w:t>
            </w: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178" w:rsidRPr="00003D3C" w:rsidRDefault="00683178" w:rsidP="000B2C50">
            <w:pPr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003D3C">
              <w:rPr>
                <w:rFonts w:ascii="Times New Roman" w:hAnsi="Times New Roman"/>
                <w:b/>
                <w:sz w:val="28"/>
                <w:szCs w:val="28"/>
              </w:rPr>
              <w:t>английский язык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178" w:rsidRDefault="00683178" w:rsidP="00003D3C">
            <w:pPr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11</w:t>
            </w: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178" w:rsidRDefault="00683178" w:rsidP="00003D3C">
            <w:pPr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Рыкова Е.В.</w:t>
            </w:r>
          </w:p>
        </w:tc>
      </w:tr>
      <w:tr w:rsidR="00683178" w:rsidRPr="00003D3C" w:rsidTr="00622714"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178" w:rsidRPr="00003D3C" w:rsidRDefault="00683178" w:rsidP="00003D3C">
            <w:pPr>
              <w:numPr>
                <w:ilvl w:val="0"/>
                <w:numId w:val="1"/>
              </w:numPr>
              <w:ind w:left="598" w:hanging="426"/>
              <w:contextualSpacing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178" w:rsidRDefault="00683178" w:rsidP="00003D3C">
            <w:pPr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Дудин Д.Е.</w:t>
            </w: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178" w:rsidRPr="00003D3C" w:rsidRDefault="00683178" w:rsidP="000B2C50">
            <w:pPr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003D3C">
              <w:rPr>
                <w:rFonts w:ascii="Times New Roman" w:hAnsi="Times New Roman"/>
                <w:b/>
                <w:sz w:val="28"/>
                <w:szCs w:val="28"/>
              </w:rPr>
              <w:t>английский язык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178" w:rsidRDefault="00683178" w:rsidP="00003D3C">
            <w:pPr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11</w:t>
            </w: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178" w:rsidRDefault="00683178" w:rsidP="00003D3C">
            <w:pPr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Жилина Т.В.</w:t>
            </w:r>
          </w:p>
        </w:tc>
      </w:tr>
      <w:tr w:rsidR="00A40555" w:rsidRPr="00003D3C" w:rsidTr="00003D3C"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555" w:rsidRPr="00003D3C" w:rsidRDefault="00A40555" w:rsidP="00003D3C">
            <w:pPr>
              <w:numPr>
                <w:ilvl w:val="0"/>
                <w:numId w:val="1"/>
              </w:numPr>
              <w:ind w:left="598" w:hanging="426"/>
              <w:contextualSpacing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555" w:rsidRPr="008118E7" w:rsidRDefault="00A40555" w:rsidP="00217AAF">
            <w:pPr>
              <w:jc w:val="both"/>
              <w:rPr>
                <w:rFonts w:ascii="Times New Roman" w:hAnsi="Times New Roman"/>
                <w:b/>
                <w:color w:val="FF0000"/>
                <w:sz w:val="28"/>
                <w:szCs w:val="28"/>
              </w:rPr>
            </w:pPr>
            <w:proofErr w:type="spellStart"/>
            <w:r w:rsidRPr="001060EE">
              <w:rPr>
                <w:rFonts w:ascii="Times New Roman" w:hAnsi="Times New Roman"/>
                <w:b/>
                <w:sz w:val="28"/>
                <w:szCs w:val="28"/>
              </w:rPr>
              <w:t>Иглаков</w:t>
            </w:r>
            <w:proofErr w:type="spellEnd"/>
            <w:r w:rsidRPr="001060EE">
              <w:rPr>
                <w:rFonts w:ascii="Times New Roman" w:hAnsi="Times New Roman"/>
                <w:b/>
                <w:sz w:val="28"/>
                <w:szCs w:val="28"/>
              </w:rPr>
              <w:t xml:space="preserve"> К.П.</w:t>
            </w: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555" w:rsidRPr="00890C9B" w:rsidRDefault="00A40555" w:rsidP="00217AAF">
            <w:pPr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890C9B">
              <w:rPr>
                <w:rFonts w:ascii="Times New Roman" w:hAnsi="Times New Roman"/>
                <w:b/>
                <w:sz w:val="28"/>
                <w:szCs w:val="28"/>
              </w:rPr>
              <w:t>экономика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555" w:rsidRPr="00890C9B" w:rsidRDefault="00A40555" w:rsidP="00217AAF">
            <w:pPr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890C9B">
              <w:rPr>
                <w:rFonts w:ascii="Times New Roman" w:hAnsi="Times New Roman"/>
                <w:b/>
                <w:sz w:val="28"/>
                <w:szCs w:val="28"/>
              </w:rPr>
              <w:t>10</w:t>
            </w: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555" w:rsidRPr="00890C9B" w:rsidRDefault="00DE56B7" w:rsidP="00DE56B7">
            <w:pPr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b/>
                <w:sz w:val="28"/>
                <w:szCs w:val="28"/>
              </w:rPr>
              <w:t>Храмченко</w:t>
            </w:r>
            <w:proofErr w:type="spellEnd"/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Е.В.</w:t>
            </w:r>
          </w:p>
        </w:tc>
      </w:tr>
      <w:tr w:rsidR="00A40555" w:rsidRPr="00003D3C" w:rsidTr="00C51D4F"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555" w:rsidRPr="00003D3C" w:rsidRDefault="00A40555" w:rsidP="00003D3C">
            <w:pPr>
              <w:numPr>
                <w:ilvl w:val="0"/>
                <w:numId w:val="1"/>
              </w:numPr>
              <w:ind w:left="598" w:hanging="426"/>
              <w:contextualSpacing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555" w:rsidRPr="008118E7" w:rsidRDefault="00A40555" w:rsidP="00217AAF">
            <w:pPr>
              <w:jc w:val="both"/>
              <w:rPr>
                <w:rFonts w:ascii="Times New Roman" w:hAnsi="Times New Roman"/>
                <w:b/>
                <w:color w:val="FF0000"/>
                <w:sz w:val="28"/>
                <w:szCs w:val="28"/>
              </w:rPr>
            </w:pPr>
            <w:r w:rsidRPr="008118E7">
              <w:rPr>
                <w:rFonts w:ascii="Times New Roman" w:hAnsi="Times New Roman"/>
                <w:b/>
                <w:sz w:val="28"/>
                <w:szCs w:val="28"/>
              </w:rPr>
              <w:t>Павленко Д.Е.</w:t>
            </w: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555" w:rsidRPr="008B4990" w:rsidRDefault="00A40555" w:rsidP="00217AAF">
            <w:pPr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8B4990">
              <w:rPr>
                <w:rFonts w:ascii="Times New Roman" w:hAnsi="Times New Roman"/>
                <w:b/>
                <w:sz w:val="28"/>
                <w:szCs w:val="28"/>
              </w:rPr>
              <w:t>история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555" w:rsidRPr="008B4990" w:rsidRDefault="00A40555" w:rsidP="00217AAF">
            <w:pPr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10</w:t>
            </w: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555" w:rsidRPr="008B4990" w:rsidRDefault="00A40555" w:rsidP="00217AAF">
            <w:pPr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b/>
                <w:sz w:val="28"/>
                <w:szCs w:val="28"/>
              </w:rPr>
              <w:t>Храмченко</w:t>
            </w:r>
            <w:proofErr w:type="spellEnd"/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Е.В.</w:t>
            </w:r>
          </w:p>
        </w:tc>
      </w:tr>
      <w:tr w:rsidR="00A40555" w:rsidRPr="00003D3C" w:rsidTr="004169FF"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555" w:rsidRPr="00003D3C" w:rsidRDefault="00A40555" w:rsidP="00003D3C">
            <w:pPr>
              <w:numPr>
                <w:ilvl w:val="0"/>
                <w:numId w:val="1"/>
              </w:numPr>
              <w:ind w:left="598" w:hanging="426"/>
              <w:contextualSpacing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555" w:rsidRPr="008118E7" w:rsidRDefault="00A40555" w:rsidP="00217AAF">
            <w:pPr>
              <w:jc w:val="both"/>
              <w:rPr>
                <w:rFonts w:ascii="Times New Roman" w:hAnsi="Times New Roman"/>
                <w:b/>
                <w:color w:val="FF0000"/>
                <w:sz w:val="28"/>
                <w:szCs w:val="28"/>
              </w:rPr>
            </w:pPr>
            <w:r w:rsidRPr="008118E7">
              <w:rPr>
                <w:rFonts w:ascii="Times New Roman" w:hAnsi="Times New Roman"/>
                <w:b/>
                <w:sz w:val="28"/>
                <w:szCs w:val="28"/>
              </w:rPr>
              <w:t>Дудин Д.Е.</w:t>
            </w: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555" w:rsidRPr="008B4990" w:rsidRDefault="00A40555" w:rsidP="00217AAF">
            <w:pPr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право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555" w:rsidRPr="008B4990" w:rsidRDefault="00A40555" w:rsidP="00217AAF">
            <w:pPr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8B4990">
              <w:rPr>
                <w:rFonts w:ascii="Times New Roman" w:hAnsi="Times New Roman"/>
                <w:b/>
                <w:sz w:val="28"/>
                <w:szCs w:val="28"/>
              </w:rPr>
              <w:t>11</w:t>
            </w: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555" w:rsidRPr="008B4990" w:rsidRDefault="00A40555" w:rsidP="00217AAF">
            <w:pPr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proofErr w:type="spellStart"/>
            <w:r w:rsidRPr="008B4990">
              <w:rPr>
                <w:rFonts w:ascii="Times New Roman" w:hAnsi="Times New Roman"/>
                <w:b/>
                <w:sz w:val="28"/>
                <w:szCs w:val="28"/>
              </w:rPr>
              <w:t>Клецова</w:t>
            </w:r>
            <w:proofErr w:type="spellEnd"/>
            <w:r w:rsidRPr="008B4990">
              <w:rPr>
                <w:rFonts w:ascii="Times New Roman" w:hAnsi="Times New Roman"/>
                <w:b/>
                <w:sz w:val="28"/>
                <w:szCs w:val="28"/>
              </w:rPr>
              <w:t xml:space="preserve"> Н.Р.</w:t>
            </w:r>
          </w:p>
        </w:tc>
      </w:tr>
      <w:tr w:rsidR="0089260C" w:rsidRPr="00003D3C" w:rsidTr="004169FF"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60C" w:rsidRPr="00003D3C" w:rsidRDefault="0089260C" w:rsidP="00003D3C">
            <w:pPr>
              <w:numPr>
                <w:ilvl w:val="0"/>
                <w:numId w:val="1"/>
              </w:numPr>
              <w:ind w:left="598" w:hanging="426"/>
              <w:contextualSpacing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60C" w:rsidRPr="0089260C" w:rsidRDefault="0089260C" w:rsidP="00280933">
            <w:pPr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89260C">
              <w:rPr>
                <w:rFonts w:ascii="Times New Roman" w:hAnsi="Times New Roman"/>
                <w:b/>
                <w:sz w:val="28"/>
                <w:szCs w:val="28"/>
              </w:rPr>
              <w:t>Булатова А.А.</w:t>
            </w: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60C" w:rsidRPr="0089260C" w:rsidRDefault="0089260C" w:rsidP="00280933">
            <w:pPr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89260C">
              <w:rPr>
                <w:rFonts w:ascii="Times New Roman" w:hAnsi="Times New Roman"/>
                <w:b/>
                <w:sz w:val="28"/>
                <w:szCs w:val="28"/>
              </w:rPr>
              <w:t>русский язык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60C" w:rsidRPr="008B4990" w:rsidRDefault="0089260C" w:rsidP="00280933">
            <w:pPr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9</w:t>
            </w: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60C" w:rsidRPr="008B4990" w:rsidRDefault="0089260C" w:rsidP="00280933">
            <w:pPr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8B4990">
              <w:rPr>
                <w:rFonts w:ascii="Times New Roman" w:hAnsi="Times New Roman"/>
                <w:b/>
                <w:sz w:val="28"/>
                <w:szCs w:val="28"/>
              </w:rPr>
              <w:t>Протасова Е.В.</w:t>
            </w:r>
          </w:p>
        </w:tc>
      </w:tr>
      <w:tr w:rsidR="0089260C" w:rsidRPr="00003D3C" w:rsidTr="004169FF"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60C" w:rsidRPr="00003D3C" w:rsidRDefault="0089260C" w:rsidP="00003D3C">
            <w:pPr>
              <w:numPr>
                <w:ilvl w:val="0"/>
                <w:numId w:val="1"/>
              </w:numPr>
              <w:ind w:left="598" w:hanging="426"/>
              <w:contextualSpacing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60C" w:rsidRPr="0089260C" w:rsidRDefault="0089260C" w:rsidP="00280933">
            <w:pPr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proofErr w:type="spellStart"/>
            <w:r w:rsidRPr="0089260C">
              <w:rPr>
                <w:rFonts w:ascii="Times New Roman" w:hAnsi="Times New Roman"/>
                <w:b/>
                <w:sz w:val="28"/>
                <w:szCs w:val="28"/>
              </w:rPr>
              <w:t>Купцова</w:t>
            </w:r>
            <w:proofErr w:type="spellEnd"/>
            <w:r w:rsidRPr="0089260C">
              <w:rPr>
                <w:rFonts w:ascii="Times New Roman" w:hAnsi="Times New Roman"/>
                <w:b/>
                <w:sz w:val="28"/>
                <w:szCs w:val="28"/>
              </w:rPr>
              <w:t xml:space="preserve"> А.С.</w:t>
            </w: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60C" w:rsidRPr="0089260C" w:rsidRDefault="0089260C" w:rsidP="00280933">
            <w:pPr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89260C">
              <w:rPr>
                <w:rFonts w:ascii="Times New Roman" w:hAnsi="Times New Roman"/>
                <w:b/>
                <w:sz w:val="28"/>
                <w:szCs w:val="28"/>
              </w:rPr>
              <w:t>русский язык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60C" w:rsidRPr="008B4990" w:rsidRDefault="0089260C" w:rsidP="00280933">
            <w:pPr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10</w:t>
            </w: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60C" w:rsidRPr="008B4990" w:rsidRDefault="0089260C" w:rsidP="00280933">
            <w:pPr>
              <w:jc w:val="both"/>
              <w:rPr>
                <w:rFonts w:ascii="Times New Roman" w:hAnsi="Times New Roman"/>
                <w:color w:val="FF0000"/>
                <w:sz w:val="28"/>
                <w:szCs w:val="28"/>
              </w:rPr>
            </w:pPr>
            <w:r w:rsidRPr="008B4990">
              <w:rPr>
                <w:rFonts w:ascii="Times New Roman" w:hAnsi="Times New Roman"/>
                <w:b/>
                <w:sz w:val="28"/>
                <w:szCs w:val="28"/>
              </w:rPr>
              <w:t>Протасова Е.В.</w:t>
            </w:r>
          </w:p>
        </w:tc>
      </w:tr>
      <w:tr w:rsidR="0089260C" w:rsidRPr="00003D3C" w:rsidTr="008B4990"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60C" w:rsidRPr="00003D3C" w:rsidRDefault="0089260C" w:rsidP="00003D3C">
            <w:pPr>
              <w:numPr>
                <w:ilvl w:val="0"/>
                <w:numId w:val="1"/>
              </w:numPr>
              <w:ind w:left="598" w:hanging="426"/>
              <w:contextualSpacing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60C" w:rsidRPr="0089260C" w:rsidRDefault="0089260C" w:rsidP="00C03D9B">
            <w:pPr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89260C">
              <w:rPr>
                <w:rFonts w:ascii="Times New Roman" w:hAnsi="Times New Roman"/>
                <w:b/>
                <w:sz w:val="28"/>
                <w:szCs w:val="28"/>
              </w:rPr>
              <w:t>Дудин Д.Е.</w:t>
            </w: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60C" w:rsidRPr="0089260C" w:rsidRDefault="0089260C" w:rsidP="00C03D9B">
            <w:pPr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89260C">
              <w:rPr>
                <w:rFonts w:ascii="Times New Roman" w:hAnsi="Times New Roman"/>
                <w:b/>
                <w:sz w:val="28"/>
                <w:szCs w:val="28"/>
              </w:rPr>
              <w:t>русский язык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60C" w:rsidRPr="00003D3C" w:rsidRDefault="0089260C" w:rsidP="00C03D9B">
            <w:pPr>
              <w:jc w:val="both"/>
              <w:rPr>
                <w:rFonts w:ascii="Times New Roman" w:hAnsi="Times New Roman"/>
                <w:b/>
                <w:color w:val="FF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11</w:t>
            </w: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60C" w:rsidRPr="00003D3C" w:rsidRDefault="0089260C" w:rsidP="00C03D9B">
            <w:pPr>
              <w:jc w:val="both"/>
              <w:rPr>
                <w:rFonts w:ascii="Times New Roman" w:hAnsi="Times New Roman"/>
                <w:b/>
                <w:color w:val="FF0000"/>
                <w:sz w:val="28"/>
                <w:szCs w:val="28"/>
              </w:rPr>
            </w:pPr>
            <w:r w:rsidRPr="008B4990">
              <w:rPr>
                <w:rFonts w:ascii="Times New Roman" w:hAnsi="Times New Roman"/>
                <w:b/>
                <w:sz w:val="28"/>
                <w:szCs w:val="28"/>
              </w:rPr>
              <w:t>Протасова Е.В.</w:t>
            </w:r>
          </w:p>
        </w:tc>
      </w:tr>
      <w:tr w:rsidR="0089260C" w:rsidRPr="00003D3C" w:rsidTr="008B4990"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60C" w:rsidRPr="008B4990" w:rsidRDefault="0089260C" w:rsidP="00003D3C">
            <w:pPr>
              <w:numPr>
                <w:ilvl w:val="0"/>
                <w:numId w:val="1"/>
              </w:numPr>
              <w:ind w:left="598" w:hanging="426"/>
              <w:contextualSpacing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60C" w:rsidRPr="0089260C" w:rsidRDefault="0089260C" w:rsidP="00C03D9B">
            <w:pPr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89260C">
              <w:rPr>
                <w:rFonts w:ascii="Times New Roman" w:hAnsi="Times New Roman"/>
                <w:b/>
                <w:sz w:val="28"/>
                <w:szCs w:val="28"/>
              </w:rPr>
              <w:t>Матвеев П.В.</w:t>
            </w: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60C" w:rsidRPr="0089260C" w:rsidRDefault="0089260C" w:rsidP="00C03D9B">
            <w:pPr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89260C">
              <w:rPr>
                <w:rFonts w:ascii="Times New Roman" w:hAnsi="Times New Roman"/>
                <w:b/>
                <w:sz w:val="28"/>
                <w:szCs w:val="28"/>
              </w:rPr>
              <w:t>русский язык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60C" w:rsidRPr="008B4990" w:rsidRDefault="0089260C" w:rsidP="00C03D9B">
            <w:pPr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11</w:t>
            </w: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60C" w:rsidRPr="008B4990" w:rsidRDefault="0089260C" w:rsidP="00C03D9B">
            <w:pPr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8B4990">
              <w:rPr>
                <w:rFonts w:ascii="Times New Roman" w:hAnsi="Times New Roman"/>
                <w:b/>
                <w:sz w:val="28"/>
                <w:szCs w:val="28"/>
              </w:rPr>
              <w:t>Протасова Е.В.</w:t>
            </w:r>
          </w:p>
        </w:tc>
      </w:tr>
      <w:tr w:rsidR="003F7F8C" w:rsidRPr="00003D3C" w:rsidTr="008B4990"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F8C" w:rsidRPr="008B4990" w:rsidRDefault="003F7F8C" w:rsidP="00003D3C">
            <w:pPr>
              <w:numPr>
                <w:ilvl w:val="0"/>
                <w:numId w:val="1"/>
              </w:numPr>
              <w:ind w:left="598" w:hanging="426"/>
              <w:contextualSpacing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F8C" w:rsidRPr="0089260C" w:rsidRDefault="003F7F8C" w:rsidP="00C03D9B">
            <w:pPr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b/>
                <w:sz w:val="28"/>
                <w:szCs w:val="28"/>
              </w:rPr>
              <w:t>Банщикова</w:t>
            </w:r>
            <w:proofErr w:type="spellEnd"/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М.В.</w:t>
            </w: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F8C" w:rsidRPr="0089260C" w:rsidRDefault="003F7F8C" w:rsidP="00C03D9B">
            <w:pPr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русский язык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F8C" w:rsidRDefault="003F7F8C" w:rsidP="00C03D9B">
            <w:pPr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11</w:t>
            </w: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F8C" w:rsidRPr="008B4990" w:rsidRDefault="003F7F8C" w:rsidP="00C03D9B">
            <w:pPr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Протасова Е.В.</w:t>
            </w:r>
          </w:p>
        </w:tc>
      </w:tr>
      <w:tr w:rsidR="003F7F8C" w:rsidRPr="00003D3C" w:rsidTr="008B4990"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F8C" w:rsidRPr="00003D3C" w:rsidRDefault="003F7F8C" w:rsidP="00003D3C">
            <w:pPr>
              <w:numPr>
                <w:ilvl w:val="0"/>
                <w:numId w:val="1"/>
              </w:numPr>
              <w:ind w:left="598" w:hanging="426"/>
              <w:contextualSpacing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F8C" w:rsidRPr="00890FCA" w:rsidRDefault="003F7F8C" w:rsidP="00AF2329">
            <w:pPr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proofErr w:type="spellStart"/>
            <w:r w:rsidRPr="00890FCA">
              <w:rPr>
                <w:rFonts w:ascii="Times New Roman" w:hAnsi="Times New Roman"/>
                <w:b/>
                <w:sz w:val="28"/>
                <w:szCs w:val="28"/>
              </w:rPr>
              <w:t>Ягницина</w:t>
            </w:r>
            <w:proofErr w:type="spellEnd"/>
            <w:r w:rsidRPr="00890FCA">
              <w:rPr>
                <w:rFonts w:ascii="Times New Roman" w:hAnsi="Times New Roman"/>
                <w:b/>
                <w:sz w:val="28"/>
                <w:szCs w:val="28"/>
              </w:rPr>
              <w:t xml:space="preserve"> Д.А.</w:t>
            </w: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F8C" w:rsidRPr="00890FCA" w:rsidRDefault="003F7F8C" w:rsidP="00AF2329">
            <w:pPr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890FCA">
              <w:rPr>
                <w:rFonts w:ascii="Times New Roman" w:hAnsi="Times New Roman"/>
                <w:b/>
                <w:sz w:val="28"/>
                <w:szCs w:val="28"/>
              </w:rPr>
              <w:t>математика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F8C" w:rsidRPr="00890FCA" w:rsidRDefault="003F7F8C" w:rsidP="00AF2329">
            <w:pPr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890FCA">
              <w:rPr>
                <w:rFonts w:ascii="Times New Roman" w:hAnsi="Times New Roman"/>
                <w:b/>
                <w:sz w:val="28"/>
                <w:szCs w:val="28"/>
              </w:rPr>
              <w:t>9</w:t>
            </w: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F8C" w:rsidRPr="00890FCA" w:rsidRDefault="003F7F8C" w:rsidP="00AF2329">
            <w:pPr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890FCA">
              <w:rPr>
                <w:rFonts w:ascii="Times New Roman" w:hAnsi="Times New Roman"/>
                <w:b/>
                <w:sz w:val="28"/>
                <w:szCs w:val="28"/>
              </w:rPr>
              <w:t>Воронина Н.Н.</w:t>
            </w:r>
          </w:p>
        </w:tc>
      </w:tr>
      <w:tr w:rsidR="003F7F8C" w:rsidRPr="00003D3C" w:rsidTr="008B4990"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F8C" w:rsidRPr="00003D3C" w:rsidRDefault="003F7F8C" w:rsidP="00003D3C">
            <w:pPr>
              <w:numPr>
                <w:ilvl w:val="0"/>
                <w:numId w:val="1"/>
              </w:numPr>
              <w:ind w:left="598" w:hanging="426"/>
              <w:contextualSpacing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F8C" w:rsidRPr="008118E7" w:rsidRDefault="003F7F8C" w:rsidP="00B10066">
            <w:pPr>
              <w:jc w:val="both"/>
              <w:rPr>
                <w:rFonts w:ascii="Times New Roman" w:hAnsi="Times New Roman"/>
                <w:b/>
                <w:color w:val="FF0000"/>
                <w:sz w:val="28"/>
                <w:szCs w:val="28"/>
              </w:rPr>
            </w:pPr>
            <w:proofErr w:type="spellStart"/>
            <w:r w:rsidRPr="00CB6F6B">
              <w:rPr>
                <w:rFonts w:ascii="Times New Roman" w:hAnsi="Times New Roman"/>
                <w:b/>
                <w:sz w:val="28"/>
                <w:szCs w:val="28"/>
              </w:rPr>
              <w:t>Билялова</w:t>
            </w:r>
            <w:proofErr w:type="spellEnd"/>
            <w:r w:rsidRPr="00CB6F6B">
              <w:rPr>
                <w:rFonts w:ascii="Times New Roman" w:hAnsi="Times New Roman"/>
                <w:b/>
                <w:sz w:val="28"/>
                <w:szCs w:val="28"/>
              </w:rPr>
              <w:t xml:space="preserve"> М.Р.</w:t>
            </w: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F8C" w:rsidRDefault="003F7F8C" w:rsidP="00B10066">
            <w:pPr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биология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F8C" w:rsidRPr="0069380C" w:rsidRDefault="003F7F8C" w:rsidP="00B10066">
            <w:pPr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7</w:t>
            </w: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F8C" w:rsidRPr="0069380C" w:rsidRDefault="003F7F8C" w:rsidP="00B10066">
            <w:pPr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CB6F6B">
              <w:rPr>
                <w:rFonts w:ascii="Times New Roman" w:hAnsi="Times New Roman"/>
                <w:b/>
                <w:sz w:val="28"/>
                <w:szCs w:val="28"/>
              </w:rPr>
              <w:t>Беликова С.Н.</w:t>
            </w:r>
          </w:p>
        </w:tc>
      </w:tr>
      <w:tr w:rsidR="003F7F8C" w:rsidRPr="00003D3C" w:rsidTr="008B4990"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F8C" w:rsidRPr="00003D3C" w:rsidRDefault="003F7F8C" w:rsidP="00003D3C">
            <w:pPr>
              <w:numPr>
                <w:ilvl w:val="0"/>
                <w:numId w:val="1"/>
              </w:numPr>
              <w:ind w:left="598" w:hanging="426"/>
              <w:contextualSpacing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F8C" w:rsidRPr="008118E7" w:rsidRDefault="003F7F8C" w:rsidP="00B10066">
            <w:pPr>
              <w:jc w:val="both"/>
              <w:rPr>
                <w:rFonts w:ascii="Times New Roman" w:hAnsi="Times New Roman"/>
                <w:b/>
                <w:color w:val="FF0000"/>
                <w:sz w:val="28"/>
                <w:szCs w:val="28"/>
              </w:rPr>
            </w:pPr>
            <w:r w:rsidRPr="00CB6F6B">
              <w:rPr>
                <w:rFonts w:ascii="Times New Roman" w:hAnsi="Times New Roman"/>
                <w:b/>
                <w:sz w:val="28"/>
                <w:szCs w:val="28"/>
              </w:rPr>
              <w:t>Панина В.Е.</w:t>
            </w: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F8C" w:rsidRDefault="003F7F8C" w:rsidP="00B10066">
            <w:pPr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биология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F8C" w:rsidRPr="0069380C" w:rsidRDefault="003F7F8C" w:rsidP="00B10066">
            <w:pPr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8</w:t>
            </w: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F8C" w:rsidRPr="0069380C" w:rsidRDefault="003F7F8C" w:rsidP="00B10066">
            <w:pPr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CB6F6B">
              <w:rPr>
                <w:rFonts w:ascii="Times New Roman" w:hAnsi="Times New Roman"/>
                <w:b/>
                <w:sz w:val="28"/>
                <w:szCs w:val="28"/>
              </w:rPr>
              <w:t>Беликова С.Н.</w:t>
            </w:r>
          </w:p>
        </w:tc>
      </w:tr>
      <w:tr w:rsidR="003F7F8C" w:rsidRPr="00003D3C" w:rsidTr="008B4990"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F8C" w:rsidRPr="00003D3C" w:rsidRDefault="003F7F8C" w:rsidP="00003D3C">
            <w:pPr>
              <w:numPr>
                <w:ilvl w:val="0"/>
                <w:numId w:val="1"/>
              </w:numPr>
              <w:ind w:left="598" w:hanging="426"/>
              <w:contextualSpacing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F8C" w:rsidRPr="00CB6F6B" w:rsidRDefault="003F7F8C" w:rsidP="00B10066">
            <w:pPr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proofErr w:type="spellStart"/>
            <w:r w:rsidRPr="00CB6F6B">
              <w:rPr>
                <w:rFonts w:ascii="Times New Roman" w:hAnsi="Times New Roman"/>
                <w:b/>
                <w:sz w:val="28"/>
                <w:szCs w:val="28"/>
              </w:rPr>
              <w:t>Гулаков</w:t>
            </w:r>
            <w:proofErr w:type="spellEnd"/>
            <w:r w:rsidRPr="00CB6F6B">
              <w:rPr>
                <w:rFonts w:ascii="Times New Roman" w:hAnsi="Times New Roman"/>
                <w:b/>
                <w:sz w:val="28"/>
                <w:szCs w:val="28"/>
              </w:rPr>
              <w:t xml:space="preserve"> М. И.</w:t>
            </w: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F8C" w:rsidRPr="00CB6F6B" w:rsidRDefault="003F7F8C" w:rsidP="00B10066">
            <w:pPr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CB6F6B">
              <w:rPr>
                <w:rFonts w:ascii="Times New Roman" w:hAnsi="Times New Roman"/>
                <w:b/>
                <w:sz w:val="28"/>
                <w:szCs w:val="28"/>
              </w:rPr>
              <w:t>биология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F8C" w:rsidRPr="00CB6F6B" w:rsidRDefault="003F7F8C" w:rsidP="00B10066">
            <w:pPr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CB6F6B">
              <w:rPr>
                <w:rFonts w:ascii="Times New Roman" w:hAnsi="Times New Roman"/>
                <w:b/>
                <w:sz w:val="28"/>
                <w:szCs w:val="28"/>
              </w:rPr>
              <w:t>8</w:t>
            </w: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F8C" w:rsidRPr="00CB6F6B" w:rsidRDefault="003F7F8C" w:rsidP="00B10066">
            <w:pPr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CB6F6B">
              <w:rPr>
                <w:rFonts w:ascii="Times New Roman" w:hAnsi="Times New Roman"/>
                <w:b/>
                <w:sz w:val="28"/>
                <w:szCs w:val="28"/>
              </w:rPr>
              <w:t>Беликова С.Н.</w:t>
            </w:r>
          </w:p>
        </w:tc>
      </w:tr>
      <w:tr w:rsidR="003F7F8C" w:rsidRPr="00003D3C" w:rsidTr="008B4990"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F8C" w:rsidRPr="00003D3C" w:rsidRDefault="003F7F8C" w:rsidP="00003D3C">
            <w:pPr>
              <w:numPr>
                <w:ilvl w:val="0"/>
                <w:numId w:val="1"/>
              </w:numPr>
              <w:ind w:left="598" w:hanging="426"/>
              <w:contextualSpacing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F8C" w:rsidRPr="00CB6F6B" w:rsidRDefault="003F7F8C" w:rsidP="00B10066">
            <w:pPr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CB6F6B">
              <w:rPr>
                <w:rFonts w:ascii="Times New Roman" w:hAnsi="Times New Roman"/>
                <w:b/>
                <w:sz w:val="28"/>
                <w:szCs w:val="28"/>
              </w:rPr>
              <w:t>Колесова Е.В.</w:t>
            </w: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F8C" w:rsidRPr="00CB6F6B" w:rsidRDefault="003F7F8C" w:rsidP="00B10066">
            <w:pPr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CB6F6B">
              <w:rPr>
                <w:rFonts w:ascii="Times New Roman" w:hAnsi="Times New Roman"/>
                <w:b/>
                <w:sz w:val="28"/>
                <w:szCs w:val="28"/>
              </w:rPr>
              <w:t>биология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F8C" w:rsidRPr="00CB6F6B" w:rsidRDefault="003F7F8C" w:rsidP="00B10066">
            <w:pPr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CB6F6B">
              <w:rPr>
                <w:rFonts w:ascii="Times New Roman" w:hAnsi="Times New Roman"/>
                <w:b/>
                <w:sz w:val="28"/>
                <w:szCs w:val="28"/>
              </w:rPr>
              <w:t>9</w:t>
            </w: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F8C" w:rsidRPr="00CB6F6B" w:rsidRDefault="003F7F8C" w:rsidP="00B10066">
            <w:pPr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CB6F6B">
              <w:rPr>
                <w:rFonts w:ascii="Times New Roman" w:hAnsi="Times New Roman"/>
                <w:b/>
                <w:sz w:val="28"/>
                <w:szCs w:val="28"/>
              </w:rPr>
              <w:t>Беликова С.Н.</w:t>
            </w:r>
          </w:p>
        </w:tc>
      </w:tr>
      <w:tr w:rsidR="003F7F8C" w:rsidRPr="00003D3C" w:rsidTr="008B4990"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F8C" w:rsidRPr="00003D3C" w:rsidRDefault="003F7F8C" w:rsidP="00003D3C">
            <w:pPr>
              <w:numPr>
                <w:ilvl w:val="0"/>
                <w:numId w:val="1"/>
              </w:numPr>
              <w:ind w:left="598" w:hanging="426"/>
              <w:contextualSpacing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F8C" w:rsidRPr="00CB6F6B" w:rsidRDefault="003F7F8C" w:rsidP="00B10066">
            <w:pPr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proofErr w:type="spellStart"/>
            <w:r w:rsidRPr="00CB6F6B">
              <w:rPr>
                <w:rFonts w:ascii="Times New Roman" w:hAnsi="Times New Roman"/>
                <w:b/>
                <w:sz w:val="28"/>
                <w:szCs w:val="28"/>
              </w:rPr>
              <w:t>Купцова</w:t>
            </w:r>
            <w:proofErr w:type="spellEnd"/>
            <w:r w:rsidRPr="00CB6F6B">
              <w:rPr>
                <w:rFonts w:ascii="Times New Roman" w:hAnsi="Times New Roman"/>
                <w:b/>
                <w:sz w:val="28"/>
                <w:szCs w:val="28"/>
              </w:rPr>
              <w:t xml:space="preserve"> А.С.</w:t>
            </w: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F8C" w:rsidRPr="00CB6F6B" w:rsidRDefault="003F7F8C" w:rsidP="00B10066">
            <w:pPr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CB6F6B">
              <w:rPr>
                <w:rFonts w:ascii="Times New Roman" w:hAnsi="Times New Roman"/>
                <w:b/>
                <w:sz w:val="28"/>
                <w:szCs w:val="28"/>
              </w:rPr>
              <w:t>биология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F8C" w:rsidRPr="00CB6F6B" w:rsidRDefault="003F7F8C" w:rsidP="00B10066">
            <w:pPr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CB6F6B">
              <w:rPr>
                <w:rFonts w:ascii="Times New Roman" w:hAnsi="Times New Roman"/>
                <w:b/>
                <w:sz w:val="28"/>
                <w:szCs w:val="28"/>
              </w:rPr>
              <w:t>10</w:t>
            </w: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F8C" w:rsidRPr="00CB6F6B" w:rsidRDefault="003F7F8C" w:rsidP="00B10066">
            <w:pPr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proofErr w:type="spellStart"/>
            <w:r w:rsidRPr="00CB6F6B">
              <w:rPr>
                <w:rFonts w:ascii="Times New Roman" w:hAnsi="Times New Roman"/>
                <w:b/>
                <w:sz w:val="28"/>
                <w:szCs w:val="28"/>
              </w:rPr>
              <w:t>Видяйкина</w:t>
            </w:r>
            <w:proofErr w:type="spellEnd"/>
            <w:r w:rsidRPr="00CB6F6B">
              <w:rPr>
                <w:rFonts w:ascii="Times New Roman" w:hAnsi="Times New Roman"/>
                <w:b/>
                <w:sz w:val="28"/>
                <w:szCs w:val="28"/>
              </w:rPr>
              <w:t xml:space="preserve"> Н.С.,</w:t>
            </w:r>
          </w:p>
          <w:p w:rsidR="003F7F8C" w:rsidRPr="00CB6F6B" w:rsidRDefault="003F7F8C" w:rsidP="00B10066">
            <w:pPr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CB6F6B">
              <w:rPr>
                <w:rFonts w:ascii="Times New Roman" w:hAnsi="Times New Roman"/>
                <w:b/>
                <w:sz w:val="28"/>
                <w:szCs w:val="28"/>
              </w:rPr>
              <w:t>Беликова С.Н.</w:t>
            </w:r>
          </w:p>
        </w:tc>
      </w:tr>
      <w:tr w:rsidR="003F7F8C" w:rsidRPr="00003D3C" w:rsidTr="008B4990"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F8C" w:rsidRPr="00003D3C" w:rsidRDefault="003F7F8C" w:rsidP="00003D3C">
            <w:pPr>
              <w:numPr>
                <w:ilvl w:val="0"/>
                <w:numId w:val="1"/>
              </w:numPr>
              <w:ind w:left="598" w:hanging="426"/>
              <w:contextualSpacing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F8C" w:rsidRPr="00281755" w:rsidRDefault="003F7F8C" w:rsidP="00B10066">
            <w:pPr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proofErr w:type="spellStart"/>
            <w:r w:rsidRPr="00281755">
              <w:rPr>
                <w:rFonts w:ascii="Times New Roman" w:hAnsi="Times New Roman"/>
                <w:b/>
                <w:sz w:val="28"/>
                <w:szCs w:val="28"/>
              </w:rPr>
              <w:t>Мазнева</w:t>
            </w:r>
            <w:proofErr w:type="spellEnd"/>
            <w:r w:rsidRPr="00281755">
              <w:rPr>
                <w:rFonts w:ascii="Times New Roman" w:hAnsi="Times New Roman"/>
                <w:b/>
                <w:sz w:val="28"/>
                <w:szCs w:val="28"/>
              </w:rPr>
              <w:t xml:space="preserve"> Ю.С.</w:t>
            </w: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F8C" w:rsidRPr="00281755" w:rsidRDefault="003F7F8C" w:rsidP="00B10066">
            <w:pPr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281755">
              <w:rPr>
                <w:rFonts w:ascii="Times New Roman" w:hAnsi="Times New Roman"/>
                <w:b/>
                <w:sz w:val="28"/>
                <w:szCs w:val="28"/>
              </w:rPr>
              <w:t>биология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F8C" w:rsidRPr="00281755" w:rsidRDefault="003F7F8C" w:rsidP="00B10066">
            <w:pPr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281755">
              <w:rPr>
                <w:rFonts w:ascii="Times New Roman" w:hAnsi="Times New Roman"/>
                <w:b/>
                <w:sz w:val="28"/>
                <w:szCs w:val="28"/>
              </w:rPr>
              <w:t>11</w:t>
            </w: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F8C" w:rsidRPr="00281755" w:rsidRDefault="003F7F8C" w:rsidP="00B10066">
            <w:pPr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proofErr w:type="spellStart"/>
            <w:r w:rsidRPr="00281755">
              <w:rPr>
                <w:rFonts w:ascii="Times New Roman" w:hAnsi="Times New Roman"/>
                <w:b/>
                <w:sz w:val="28"/>
                <w:szCs w:val="28"/>
              </w:rPr>
              <w:t>Видяйкина</w:t>
            </w:r>
            <w:proofErr w:type="spellEnd"/>
            <w:r w:rsidRPr="00281755">
              <w:rPr>
                <w:rFonts w:ascii="Times New Roman" w:hAnsi="Times New Roman"/>
                <w:b/>
                <w:sz w:val="28"/>
                <w:szCs w:val="28"/>
              </w:rPr>
              <w:t xml:space="preserve"> Н.С.</w:t>
            </w:r>
          </w:p>
        </w:tc>
      </w:tr>
      <w:tr w:rsidR="003F7F8C" w:rsidRPr="00003D3C" w:rsidTr="008B4990"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F8C" w:rsidRPr="0089260C" w:rsidRDefault="003F7F8C" w:rsidP="00003D3C">
            <w:pPr>
              <w:numPr>
                <w:ilvl w:val="0"/>
                <w:numId w:val="1"/>
              </w:numPr>
              <w:ind w:left="598" w:hanging="426"/>
              <w:contextualSpacing/>
              <w:jc w:val="both"/>
              <w:rPr>
                <w:rFonts w:ascii="Times New Roman" w:hAnsi="Times New Roman"/>
                <w:b/>
                <w:color w:val="FF0000"/>
                <w:sz w:val="28"/>
                <w:szCs w:val="28"/>
              </w:rPr>
            </w:pPr>
          </w:p>
        </w:tc>
        <w:tc>
          <w:tcPr>
            <w:tcW w:w="3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F8C" w:rsidRPr="008118E7" w:rsidRDefault="003F7F8C" w:rsidP="00B10066">
            <w:pPr>
              <w:jc w:val="both"/>
              <w:rPr>
                <w:rFonts w:ascii="Times New Roman" w:hAnsi="Times New Roman"/>
                <w:b/>
                <w:color w:val="FF0000"/>
                <w:sz w:val="28"/>
                <w:szCs w:val="28"/>
              </w:rPr>
            </w:pPr>
            <w:r w:rsidRPr="00281755">
              <w:rPr>
                <w:rFonts w:ascii="Times New Roman" w:hAnsi="Times New Roman"/>
                <w:b/>
                <w:sz w:val="28"/>
                <w:szCs w:val="28"/>
              </w:rPr>
              <w:t>Гордиенко Ю.А.</w:t>
            </w: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F8C" w:rsidRPr="008B4990" w:rsidRDefault="003F7F8C" w:rsidP="00B10066">
            <w:pPr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973446">
              <w:rPr>
                <w:rFonts w:ascii="Times New Roman" w:hAnsi="Times New Roman"/>
                <w:b/>
                <w:sz w:val="28"/>
                <w:szCs w:val="28"/>
              </w:rPr>
              <w:t>биология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F8C" w:rsidRPr="00973446" w:rsidRDefault="003F7F8C" w:rsidP="00B10066">
            <w:pPr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973446">
              <w:rPr>
                <w:rFonts w:ascii="Times New Roman" w:hAnsi="Times New Roman"/>
                <w:b/>
                <w:sz w:val="28"/>
                <w:szCs w:val="28"/>
              </w:rPr>
              <w:t>11</w:t>
            </w: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F8C" w:rsidRPr="00973446" w:rsidRDefault="003F7F8C" w:rsidP="00B10066">
            <w:pPr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b/>
                <w:sz w:val="28"/>
                <w:szCs w:val="28"/>
              </w:rPr>
              <w:t>Видяйкина</w:t>
            </w:r>
            <w:proofErr w:type="spellEnd"/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Н.С.</w:t>
            </w:r>
          </w:p>
        </w:tc>
      </w:tr>
      <w:tr w:rsidR="003F7F8C" w:rsidRPr="00003D3C" w:rsidTr="008B4990"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F8C" w:rsidRPr="0089260C" w:rsidRDefault="003F7F8C" w:rsidP="0069380C">
            <w:pPr>
              <w:numPr>
                <w:ilvl w:val="0"/>
                <w:numId w:val="1"/>
              </w:numPr>
              <w:ind w:left="598" w:hanging="426"/>
              <w:contextualSpacing/>
              <w:jc w:val="both"/>
              <w:rPr>
                <w:rFonts w:ascii="Times New Roman" w:hAnsi="Times New Roman"/>
                <w:b/>
                <w:color w:val="FF0000"/>
                <w:sz w:val="28"/>
                <w:szCs w:val="28"/>
              </w:rPr>
            </w:pPr>
          </w:p>
        </w:tc>
        <w:tc>
          <w:tcPr>
            <w:tcW w:w="3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F8C" w:rsidRPr="008118E7" w:rsidRDefault="003F7F8C" w:rsidP="00965DFE">
            <w:pPr>
              <w:jc w:val="both"/>
              <w:rPr>
                <w:rFonts w:ascii="Times New Roman" w:hAnsi="Times New Roman"/>
                <w:b/>
                <w:color w:val="FF0000"/>
                <w:sz w:val="28"/>
                <w:szCs w:val="28"/>
              </w:rPr>
            </w:pPr>
            <w:r w:rsidRPr="00622714">
              <w:rPr>
                <w:rFonts w:ascii="Times New Roman" w:hAnsi="Times New Roman"/>
                <w:b/>
                <w:sz w:val="28"/>
                <w:szCs w:val="28"/>
              </w:rPr>
              <w:t>Булатова А.А.</w:t>
            </w: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F8C" w:rsidRPr="00945A6F" w:rsidRDefault="003F7F8C" w:rsidP="00965DFE">
            <w:pPr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945A6F">
              <w:rPr>
                <w:rFonts w:ascii="Times New Roman" w:hAnsi="Times New Roman"/>
                <w:b/>
                <w:sz w:val="28"/>
                <w:szCs w:val="28"/>
              </w:rPr>
              <w:t>обществознание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F8C" w:rsidRPr="00945A6F" w:rsidRDefault="003F7F8C" w:rsidP="00965DFE">
            <w:pPr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9</w:t>
            </w: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F8C" w:rsidRPr="00693944" w:rsidRDefault="003F7F8C" w:rsidP="00965DFE">
            <w:pPr>
              <w:jc w:val="both"/>
              <w:rPr>
                <w:rFonts w:ascii="Times New Roman" w:hAnsi="Times New Roman"/>
                <w:b/>
                <w:color w:val="FF0000"/>
                <w:sz w:val="28"/>
                <w:szCs w:val="28"/>
              </w:rPr>
            </w:pPr>
            <w:proofErr w:type="spellStart"/>
            <w:r w:rsidRPr="00476BB1">
              <w:rPr>
                <w:rFonts w:ascii="Times New Roman" w:hAnsi="Times New Roman"/>
                <w:b/>
                <w:sz w:val="28"/>
                <w:szCs w:val="28"/>
              </w:rPr>
              <w:t>Храмченко</w:t>
            </w:r>
            <w:proofErr w:type="spellEnd"/>
            <w:r w:rsidRPr="00476BB1">
              <w:rPr>
                <w:rFonts w:ascii="Times New Roman" w:hAnsi="Times New Roman"/>
                <w:b/>
                <w:sz w:val="28"/>
                <w:szCs w:val="28"/>
              </w:rPr>
              <w:t xml:space="preserve"> Е.В.</w:t>
            </w:r>
          </w:p>
        </w:tc>
      </w:tr>
      <w:tr w:rsidR="003F7F8C" w:rsidRPr="00003D3C" w:rsidTr="008B4990"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F8C" w:rsidRDefault="003F7F8C" w:rsidP="0069380C">
            <w:pPr>
              <w:numPr>
                <w:ilvl w:val="0"/>
                <w:numId w:val="1"/>
              </w:numPr>
              <w:ind w:left="598" w:hanging="426"/>
              <w:contextualSpacing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F8C" w:rsidRPr="00622714" w:rsidRDefault="003F7F8C" w:rsidP="00965DFE">
            <w:pPr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Колесова Е.В.</w:t>
            </w: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F8C" w:rsidRPr="00945A6F" w:rsidRDefault="003F7F8C" w:rsidP="00965DFE">
            <w:pPr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945A6F">
              <w:rPr>
                <w:rFonts w:ascii="Times New Roman" w:hAnsi="Times New Roman"/>
                <w:b/>
                <w:sz w:val="28"/>
                <w:szCs w:val="28"/>
              </w:rPr>
              <w:t>обществознание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F8C" w:rsidRDefault="003F7F8C" w:rsidP="00965DFE">
            <w:pPr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9</w:t>
            </w: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F8C" w:rsidRPr="00693944" w:rsidRDefault="003F7F8C" w:rsidP="00965DFE">
            <w:pPr>
              <w:jc w:val="both"/>
              <w:rPr>
                <w:rFonts w:ascii="Times New Roman" w:hAnsi="Times New Roman"/>
                <w:b/>
                <w:color w:val="FF0000"/>
                <w:sz w:val="28"/>
                <w:szCs w:val="28"/>
              </w:rPr>
            </w:pPr>
            <w:proofErr w:type="spellStart"/>
            <w:r w:rsidRPr="00476BB1">
              <w:rPr>
                <w:rFonts w:ascii="Times New Roman" w:hAnsi="Times New Roman"/>
                <w:b/>
                <w:sz w:val="28"/>
                <w:szCs w:val="28"/>
              </w:rPr>
              <w:t>Храмченко</w:t>
            </w:r>
            <w:proofErr w:type="spellEnd"/>
            <w:r w:rsidRPr="00476BB1">
              <w:rPr>
                <w:rFonts w:ascii="Times New Roman" w:hAnsi="Times New Roman"/>
                <w:b/>
                <w:sz w:val="28"/>
                <w:szCs w:val="28"/>
              </w:rPr>
              <w:t xml:space="preserve"> Е.В.</w:t>
            </w:r>
          </w:p>
        </w:tc>
      </w:tr>
      <w:tr w:rsidR="003F7F8C" w:rsidRPr="00003D3C" w:rsidTr="008B4990"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F8C" w:rsidRDefault="003F7F8C" w:rsidP="0069380C">
            <w:pPr>
              <w:numPr>
                <w:ilvl w:val="0"/>
                <w:numId w:val="1"/>
              </w:numPr>
              <w:ind w:left="598" w:hanging="426"/>
              <w:contextualSpacing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F8C" w:rsidRPr="008118E7" w:rsidRDefault="003F7F8C" w:rsidP="00CA0827">
            <w:pPr>
              <w:jc w:val="both"/>
              <w:rPr>
                <w:rFonts w:ascii="Times New Roman" w:hAnsi="Times New Roman"/>
                <w:b/>
                <w:color w:val="FF0000"/>
                <w:sz w:val="28"/>
                <w:szCs w:val="28"/>
              </w:rPr>
            </w:pPr>
            <w:r w:rsidRPr="00622714">
              <w:rPr>
                <w:rFonts w:ascii="Times New Roman" w:hAnsi="Times New Roman"/>
                <w:b/>
                <w:sz w:val="28"/>
                <w:szCs w:val="28"/>
              </w:rPr>
              <w:t>Буркова С.А.</w:t>
            </w: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F8C" w:rsidRPr="00945A6F" w:rsidRDefault="003F7F8C" w:rsidP="00CA0827">
            <w:r w:rsidRPr="00945A6F">
              <w:rPr>
                <w:rFonts w:ascii="Times New Roman" w:hAnsi="Times New Roman"/>
                <w:b/>
                <w:sz w:val="28"/>
                <w:szCs w:val="28"/>
              </w:rPr>
              <w:t>обществознание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F8C" w:rsidRPr="00945A6F" w:rsidRDefault="003F7F8C" w:rsidP="00CA0827">
            <w:pPr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10</w:t>
            </w: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F8C" w:rsidRPr="00622714" w:rsidRDefault="003F7F8C" w:rsidP="00CA0827">
            <w:pPr>
              <w:jc w:val="both"/>
              <w:rPr>
                <w:rFonts w:ascii="Times New Roman" w:hAnsi="Times New Roman"/>
                <w:b/>
                <w:color w:val="FF0000"/>
                <w:sz w:val="28"/>
                <w:szCs w:val="28"/>
              </w:rPr>
            </w:pPr>
            <w:proofErr w:type="spellStart"/>
            <w:r w:rsidRPr="00476BB1">
              <w:rPr>
                <w:rFonts w:ascii="Times New Roman" w:hAnsi="Times New Roman"/>
                <w:b/>
                <w:sz w:val="28"/>
                <w:szCs w:val="28"/>
              </w:rPr>
              <w:t>Клецова</w:t>
            </w:r>
            <w:proofErr w:type="spellEnd"/>
            <w:r w:rsidRPr="00476BB1">
              <w:rPr>
                <w:rFonts w:ascii="Times New Roman" w:hAnsi="Times New Roman"/>
                <w:b/>
                <w:sz w:val="28"/>
                <w:szCs w:val="28"/>
              </w:rPr>
              <w:t xml:space="preserve"> Н.Р.</w:t>
            </w:r>
          </w:p>
        </w:tc>
      </w:tr>
      <w:tr w:rsidR="003F7F8C" w:rsidRPr="00003D3C" w:rsidTr="008B4990"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F8C" w:rsidRDefault="003F7F8C" w:rsidP="0069380C">
            <w:pPr>
              <w:numPr>
                <w:ilvl w:val="0"/>
                <w:numId w:val="1"/>
              </w:numPr>
              <w:ind w:left="598" w:hanging="426"/>
              <w:contextualSpacing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F8C" w:rsidRPr="00622714" w:rsidRDefault="003F7F8C" w:rsidP="00CA0827">
            <w:pPr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Павленко Д.Е.</w:t>
            </w: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F8C" w:rsidRPr="00945A6F" w:rsidRDefault="003F7F8C" w:rsidP="00CA0827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945A6F">
              <w:rPr>
                <w:rFonts w:ascii="Times New Roman" w:hAnsi="Times New Roman"/>
                <w:b/>
                <w:sz w:val="28"/>
                <w:szCs w:val="28"/>
              </w:rPr>
              <w:t>обществознание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F8C" w:rsidRDefault="003F7F8C" w:rsidP="00CA0827">
            <w:pPr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10</w:t>
            </w: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F8C" w:rsidRPr="00622714" w:rsidRDefault="003F7F8C" w:rsidP="00CA0827">
            <w:pPr>
              <w:jc w:val="both"/>
              <w:rPr>
                <w:rFonts w:ascii="Times New Roman" w:hAnsi="Times New Roman"/>
                <w:b/>
                <w:color w:val="FF0000"/>
                <w:sz w:val="28"/>
                <w:szCs w:val="28"/>
              </w:rPr>
            </w:pPr>
            <w:proofErr w:type="spellStart"/>
            <w:r w:rsidRPr="00622714">
              <w:rPr>
                <w:rFonts w:ascii="Times New Roman" w:hAnsi="Times New Roman"/>
                <w:b/>
                <w:sz w:val="28"/>
                <w:szCs w:val="28"/>
              </w:rPr>
              <w:t>Храмченко</w:t>
            </w:r>
            <w:proofErr w:type="spellEnd"/>
            <w:r w:rsidRPr="00622714">
              <w:rPr>
                <w:rFonts w:ascii="Times New Roman" w:hAnsi="Times New Roman"/>
                <w:b/>
                <w:sz w:val="28"/>
                <w:szCs w:val="28"/>
              </w:rPr>
              <w:t xml:space="preserve"> Е.В.</w:t>
            </w:r>
          </w:p>
        </w:tc>
      </w:tr>
      <w:tr w:rsidR="003F7F8C" w:rsidRPr="00003D3C" w:rsidTr="008B4990"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F8C" w:rsidRDefault="003F7F8C" w:rsidP="0069380C">
            <w:pPr>
              <w:numPr>
                <w:ilvl w:val="0"/>
                <w:numId w:val="1"/>
              </w:numPr>
              <w:ind w:left="598" w:hanging="426"/>
              <w:contextualSpacing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F8C" w:rsidRPr="008118E7" w:rsidRDefault="003F7F8C" w:rsidP="00CA0827">
            <w:pPr>
              <w:jc w:val="both"/>
              <w:rPr>
                <w:rFonts w:ascii="Times New Roman" w:hAnsi="Times New Roman"/>
                <w:b/>
                <w:color w:val="FF0000"/>
                <w:sz w:val="28"/>
                <w:szCs w:val="28"/>
              </w:rPr>
            </w:pPr>
            <w:r w:rsidRPr="00622714">
              <w:rPr>
                <w:rFonts w:ascii="Times New Roman" w:hAnsi="Times New Roman"/>
                <w:b/>
                <w:sz w:val="28"/>
                <w:szCs w:val="28"/>
              </w:rPr>
              <w:t>Дудин Д.Е.</w:t>
            </w: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F8C" w:rsidRPr="00945A6F" w:rsidRDefault="003F7F8C" w:rsidP="00CA0827">
            <w:r w:rsidRPr="00945A6F">
              <w:rPr>
                <w:rFonts w:ascii="Times New Roman" w:hAnsi="Times New Roman"/>
                <w:b/>
                <w:sz w:val="28"/>
                <w:szCs w:val="28"/>
              </w:rPr>
              <w:t>обществознание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F8C" w:rsidRPr="00945A6F" w:rsidRDefault="003F7F8C" w:rsidP="00CA0827">
            <w:pPr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945A6F">
              <w:rPr>
                <w:rFonts w:ascii="Times New Roman" w:hAnsi="Times New Roman"/>
                <w:b/>
                <w:sz w:val="28"/>
                <w:szCs w:val="28"/>
              </w:rPr>
              <w:t>11</w:t>
            </w: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F8C" w:rsidRPr="00945A6F" w:rsidRDefault="003F7F8C" w:rsidP="00CA0827">
            <w:pPr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Бродская И.К.</w:t>
            </w:r>
          </w:p>
        </w:tc>
      </w:tr>
      <w:tr w:rsidR="003F7F8C" w:rsidRPr="00003D3C" w:rsidTr="008B4990"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F8C" w:rsidRPr="0089260C" w:rsidRDefault="003F7F8C" w:rsidP="0069380C">
            <w:pPr>
              <w:numPr>
                <w:ilvl w:val="0"/>
                <w:numId w:val="1"/>
              </w:numPr>
              <w:ind w:left="598" w:hanging="426"/>
              <w:contextualSpacing/>
              <w:jc w:val="both"/>
              <w:rPr>
                <w:rFonts w:ascii="Times New Roman" w:hAnsi="Times New Roman"/>
                <w:b/>
                <w:color w:val="FF0000"/>
                <w:sz w:val="28"/>
                <w:szCs w:val="28"/>
              </w:rPr>
            </w:pPr>
          </w:p>
        </w:tc>
        <w:tc>
          <w:tcPr>
            <w:tcW w:w="3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F8C" w:rsidRPr="00622714" w:rsidRDefault="003F7F8C" w:rsidP="00CA0827">
            <w:pPr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b/>
                <w:sz w:val="28"/>
                <w:szCs w:val="28"/>
              </w:rPr>
              <w:t>Теущакова</w:t>
            </w:r>
            <w:proofErr w:type="spellEnd"/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Д.А.</w:t>
            </w: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F8C" w:rsidRPr="00945A6F" w:rsidRDefault="003F7F8C" w:rsidP="00CA0827">
            <w:r w:rsidRPr="00945A6F">
              <w:rPr>
                <w:rFonts w:ascii="Times New Roman" w:hAnsi="Times New Roman"/>
                <w:b/>
                <w:sz w:val="28"/>
                <w:szCs w:val="28"/>
              </w:rPr>
              <w:t>обществознание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F8C" w:rsidRPr="00945A6F" w:rsidRDefault="003F7F8C" w:rsidP="00CA0827">
            <w:pPr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945A6F">
              <w:rPr>
                <w:rFonts w:ascii="Times New Roman" w:hAnsi="Times New Roman"/>
                <w:b/>
                <w:sz w:val="28"/>
                <w:szCs w:val="28"/>
              </w:rPr>
              <w:t>11</w:t>
            </w: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F8C" w:rsidRPr="00945A6F" w:rsidRDefault="003F7F8C" w:rsidP="00CA0827">
            <w:pPr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Бродская И.К.</w:t>
            </w:r>
          </w:p>
        </w:tc>
      </w:tr>
      <w:tr w:rsidR="003F7F8C" w:rsidRPr="00003D3C" w:rsidTr="008B4990"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F8C" w:rsidRPr="0089260C" w:rsidRDefault="003F7F8C" w:rsidP="00973446">
            <w:pPr>
              <w:numPr>
                <w:ilvl w:val="0"/>
                <w:numId w:val="1"/>
              </w:numPr>
              <w:ind w:left="598" w:hanging="426"/>
              <w:contextualSpacing/>
              <w:jc w:val="both"/>
              <w:rPr>
                <w:rFonts w:ascii="Times New Roman" w:hAnsi="Times New Roman"/>
                <w:b/>
                <w:color w:val="FF0000"/>
                <w:sz w:val="28"/>
                <w:szCs w:val="28"/>
              </w:rPr>
            </w:pPr>
          </w:p>
        </w:tc>
        <w:tc>
          <w:tcPr>
            <w:tcW w:w="3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F8C" w:rsidRDefault="003F7F8C" w:rsidP="00CA0827">
            <w:pPr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Любченко К.Е.</w:t>
            </w: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F8C" w:rsidRPr="00945A6F" w:rsidRDefault="003F7F8C" w:rsidP="00CA0827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945A6F">
              <w:rPr>
                <w:rFonts w:ascii="Times New Roman" w:hAnsi="Times New Roman"/>
                <w:b/>
                <w:sz w:val="28"/>
                <w:szCs w:val="28"/>
              </w:rPr>
              <w:t>обществознание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F8C" w:rsidRPr="00945A6F" w:rsidRDefault="003F7F8C" w:rsidP="00CA0827">
            <w:pPr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11</w:t>
            </w: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F8C" w:rsidRDefault="003F7F8C" w:rsidP="00CA0827">
            <w:pPr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Бродская И.К.</w:t>
            </w:r>
          </w:p>
        </w:tc>
      </w:tr>
      <w:tr w:rsidR="003F7F8C" w:rsidRPr="00003D3C" w:rsidTr="008B4990"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F8C" w:rsidRPr="0089260C" w:rsidRDefault="003F7F8C" w:rsidP="00973446">
            <w:pPr>
              <w:numPr>
                <w:ilvl w:val="0"/>
                <w:numId w:val="1"/>
              </w:numPr>
              <w:ind w:left="598" w:hanging="426"/>
              <w:contextualSpacing/>
              <w:jc w:val="both"/>
              <w:rPr>
                <w:rFonts w:ascii="Times New Roman" w:hAnsi="Times New Roman"/>
                <w:b/>
                <w:color w:val="FF0000"/>
                <w:sz w:val="28"/>
                <w:szCs w:val="28"/>
              </w:rPr>
            </w:pPr>
          </w:p>
        </w:tc>
        <w:tc>
          <w:tcPr>
            <w:tcW w:w="3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F8C" w:rsidRPr="008118E7" w:rsidRDefault="003F7F8C" w:rsidP="009D49A3">
            <w:pPr>
              <w:jc w:val="both"/>
              <w:rPr>
                <w:rFonts w:ascii="Times New Roman" w:hAnsi="Times New Roman"/>
                <w:b/>
                <w:color w:val="FF0000"/>
                <w:sz w:val="28"/>
                <w:szCs w:val="28"/>
              </w:rPr>
            </w:pPr>
            <w:r w:rsidRPr="00634012">
              <w:rPr>
                <w:rFonts w:ascii="Times New Roman" w:hAnsi="Times New Roman"/>
                <w:b/>
                <w:sz w:val="28"/>
                <w:szCs w:val="28"/>
              </w:rPr>
              <w:t>Айрапетян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К.Р.</w:t>
            </w: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F8C" w:rsidRDefault="003F7F8C" w:rsidP="009D49A3">
            <w:pPr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литература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F8C" w:rsidRDefault="003F7F8C" w:rsidP="009D49A3">
            <w:pPr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7</w:t>
            </w: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F8C" w:rsidRDefault="003F7F8C" w:rsidP="009D49A3">
            <w:pPr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b/>
                <w:sz w:val="28"/>
                <w:szCs w:val="28"/>
              </w:rPr>
              <w:t>Кустова</w:t>
            </w:r>
            <w:proofErr w:type="spellEnd"/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Н.С.</w:t>
            </w:r>
          </w:p>
        </w:tc>
      </w:tr>
      <w:tr w:rsidR="003F7F8C" w:rsidRPr="00003D3C" w:rsidTr="008B4990"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F8C" w:rsidRPr="0089260C" w:rsidRDefault="003F7F8C" w:rsidP="00973446">
            <w:pPr>
              <w:numPr>
                <w:ilvl w:val="0"/>
                <w:numId w:val="1"/>
              </w:numPr>
              <w:ind w:left="598" w:hanging="426"/>
              <w:contextualSpacing/>
              <w:jc w:val="both"/>
              <w:rPr>
                <w:rFonts w:ascii="Times New Roman" w:hAnsi="Times New Roman"/>
                <w:b/>
                <w:color w:val="FF0000"/>
                <w:sz w:val="28"/>
                <w:szCs w:val="28"/>
              </w:rPr>
            </w:pPr>
          </w:p>
        </w:tc>
        <w:tc>
          <w:tcPr>
            <w:tcW w:w="3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F8C" w:rsidRPr="008118E7" w:rsidRDefault="003F7F8C" w:rsidP="009D49A3">
            <w:pPr>
              <w:jc w:val="both"/>
              <w:rPr>
                <w:rFonts w:ascii="Times New Roman" w:hAnsi="Times New Roman"/>
                <w:b/>
                <w:color w:val="FF0000"/>
                <w:sz w:val="28"/>
                <w:szCs w:val="28"/>
              </w:rPr>
            </w:pPr>
            <w:r w:rsidRPr="00634012">
              <w:rPr>
                <w:rFonts w:ascii="Times New Roman" w:hAnsi="Times New Roman"/>
                <w:b/>
                <w:sz w:val="28"/>
                <w:szCs w:val="28"/>
              </w:rPr>
              <w:t xml:space="preserve">Нечаева 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Т.Д.</w:t>
            </w: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F8C" w:rsidRDefault="003F7F8C" w:rsidP="009D49A3">
            <w:pPr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литература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F8C" w:rsidRDefault="003F7F8C" w:rsidP="009D49A3">
            <w:pPr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7</w:t>
            </w: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F8C" w:rsidRDefault="003F7F8C" w:rsidP="009D49A3">
            <w:pPr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b/>
                <w:sz w:val="28"/>
                <w:szCs w:val="28"/>
              </w:rPr>
              <w:t>Кустова</w:t>
            </w:r>
            <w:proofErr w:type="spellEnd"/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Н.С.</w:t>
            </w:r>
          </w:p>
        </w:tc>
      </w:tr>
      <w:tr w:rsidR="003F7F8C" w:rsidRPr="00003D3C" w:rsidTr="008B4990"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F8C" w:rsidRDefault="003F7F8C" w:rsidP="00973446">
            <w:pPr>
              <w:numPr>
                <w:ilvl w:val="0"/>
                <w:numId w:val="1"/>
              </w:numPr>
              <w:ind w:left="598" w:hanging="426"/>
              <w:contextualSpacing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F8C" w:rsidRPr="008118E7" w:rsidRDefault="003F7F8C" w:rsidP="009D49A3">
            <w:pPr>
              <w:jc w:val="both"/>
              <w:rPr>
                <w:rFonts w:ascii="Times New Roman" w:hAnsi="Times New Roman"/>
                <w:b/>
                <w:color w:val="FF0000"/>
                <w:sz w:val="28"/>
                <w:szCs w:val="28"/>
              </w:rPr>
            </w:pPr>
            <w:r w:rsidRPr="00634012">
              <w:rPr>
                <w:rFonts w:ascii="Times New Roman" w:hAnsi="Times New Roman"/>
                <w:b/>
                <w:sz w:val="28"/>
                <w:szCs w:val="28"/>
              </w:rPr>
              <w:t>Фомин М.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А</w:t>
            </w:r>
            <w:r w:rsidRPr="00634012">
              <w:rPr>
                <w:rFonts w:ascii="Times New Roman" w:hAnsi="Times New Roman"/>
                <w:b/>
                <w:sz w:val="28"/>
                <w:szCs w:val="28"/>
              </w:rPr>
              <w:t>.</w:t>
            </w: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F8C" w:rsidRDefault="003F7F8C" w:rsidP="009D49A3">
            <w:r w:rsidRPr="0096470C">
              <w:rPr>
                <w:rFonts w:ascii="Times New Roman" w:hAnsi="Times New Roman"/>
                <w:b/>
                <w:sz w:val="28"/>
                <w:szCs w:val="28"/>
              </w:rPr>
              <w:t>литература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F8C" w:rsidRDefault="003F7F8C" w:rsidP="009D49A3">
            <w:pPr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8</w:t>
            </w: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F8C" w:rsidRDefault="003F7F8C" w:rsidP="009D49A3">
            <w:pPr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Токарева Л.В.</w:t>
            </w:r>
          </w:p>
        </w:tc>
      </w:tr>
      <w:tr w:rsidR="003F7F8C" w:rsidRPr="00003D3C" w:rsidTr="008B4990"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F8C" w:rsidRDefault="003F7F8C" w:rsidP="00973446">
            <w:pPr>
              <w:numPr>
                <w:ilvl w:val="0"/>
                <w:numId w:val="1"/>
              </w:numPr>
              <w:ind w:left="598" w:hanging="426"/>
              <w:contextualSpacing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F8C" w:rsidRPr="008118E7" w:rsidRDefault="003F7F8C" w:rsidP="009D49A3">
            <w:pPr>
              <w:jc w:val="both"/>
              <w:rPr>
                <w:rFonts w:ascii="Times New Roman" w:hAnsi="Times New Roman"/>
                <w:b/>
                <w:color w:val="FF0000"/>
                <w:sz w:val="28"/>
                <w:szCs w:val="28"/>
              </w:rPr>
            </w:pPr>
            <w:r w:rsidRPr="00634012">
              <w:rPr>
                <w:rFonts w:ascii="Times New Roman" w:hAnsi="Times New Roman"/>
                <w:b/>
                <w:sz w:val="28"/>
                <w:szCs w:val="28"/>
              </w:rPr>
              <w:t>Булатова А.А.</w:t>
            </w: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F8C" w:rsidRPr="00377553" w:rsidRDefault="003F7F8C" w:rsidP="009D49A3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96470C">
              <w:rPr>
                <w:rFonts w:ascii="Times New Roman" w:hAnsi="Times New Roman"/>
                <w:b/>
                <w:sz w:val="28"/>
                <w:szCs w:val="28"/>
              </w:rPr>
              <w:t>литература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F8C" w:rsidRDefault="003F7F8C" w:rsidP="009D49A3">
            <w:pPr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9</w:t>
            </w: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F8C" w:rsidRDefault="003F7F8C" w:rsidP="009D49A3">
            <w:pPr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Протасова Е.В.</w:t>
            </w:r>
          </w:p>
        </w:tc>
      </w:tr>
      <w:tr w:rsidR="003F7F8C" w:rsidRPr="00003D3C" w:rsidTr="008B4990"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F8C" w:rsidRPr="00945A6F" w:rsidRDefault="003F7F8C" w:rsidP="00604802">
            <w:pPr>
              <w:numPr>
                <w:ilvl w:val="0"/>
                <w:numId w:val="1"/>
              </w:numPr>
              <w:ind w:left="598" w:hanging="426"/>
              <w:contextualSpacing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F8C" w:rsidRPr="008118E7" w:rsidRDefault="003F7F8C" w:rsidP="009D49A3">
            <w:pPr>
              <w:jc w:val="both"/>
              <w:rPr>
                <w:rFonts w:ascii="Times New Roman" w:hAnsi="Times New Roman"/>
                <w:b/>
                <w:color w:val="FF0000"/>
                <w:sz w:val="28"/>
                <w:szCs w:val="28"/>
              </w:rPr>
            </w:pPr>
            <w:r w:rsidRPr="00634012">
              <w:rPr>
                <w:rFonts w:ascii="Times New Roman" w:hAnsi="Times New Roman"/>
                <w:b/>
                <w:sz w:val="28"/>
                <w:szCs w:val="28"/>
              </w:rPr>
              <w:t>Галанова О.С.</w:t>
            </w: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F8C" w:rsidRDefault="003F7F8C" w:rsidP="009D49A3">
            <w:r w:rsidRPr="0096470C">
              <w:rPr>
                <w:rFonts w:ascii="Times New Roman" w:hAnsi="Times New Roman"/>
                <w:b/>
                <w:sz w:val="28"/>
                <w:szCs w:val="28"/>
              </w:rPr>
              <w:t>литература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F8C" w:rsidRDefault="003F7F8C" w:rsidP="009D49A3">
            <w:pPr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11</w:t>
            </w: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F8C" w:rsidRDefault="003F7F8C" w:rsidP="009D49A3">
            <w:r w:rsidRPr="00C70CF8">
              <w:rPr>
                <w:rFonts w:ascii="Times New Roman" w:hAnsi="Times New Roman"/>
                <w:b/>
                <w:sz w:val="28"/>
                <w:szCs w:val="28"/>
              </w:rPr>
              <w:t>Протасова Е.В.</w:t>
            </w:r>
          </w:p>
        </w:tc>
      </w:tr>
      <w:tr w:rsidR="009B69F8" w:rsidRPr="00003D3C" w:rsidTr="008B4990"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9F8" w:rsidRPr="00945A6F" w:rsidRDefault="009B69F8" w:rsidP="00604802">
            <w:pPr>
              <w:numPr>
                <w:ilvl w:val="0"/>
                <w:numId w:val="1"/>
              </w:numPr>
              <w:ind w:left="598" w:hanging="426"/>
              <w:contextualSpacing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9F8" w:rsidRPr="009B69F8" w:rsidRDefault="009B69F8" w:rsidP="00B1499A">
            <w:pPr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proofErr w:type="spellStart"/>
            <w:r w:rsidRPr="009B69F8">
              <w:rPr>
                <w:rFonts w:ascii="Times New Roman" w:hAnsi="Times New Roman"/>
                <w:b/>
                <w:sz w:val="28"/>
                <w:szCs w:val="28"/>
              </w:rPr>
              <w:t>Янковой</w:t>
            </w:r>
            <w:proofErr w:type="spellEnd"/>
            <w:r w:rsidRPr="009B69F8">
              <w:rPr>
                <w:rFonts w:ascii="Times New Roman" w:hAnsi="Times New Roman"/>
                <w:b/>
                <w:sz w:val="28"/>
                <w:szCs w:val="28"/>
              </w:rPr>
              <w:t xml:space="preserve"> Н.А.</w:t>
            </w: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9F8" w:rsidRPr="009B69F8" w:rsidRDefault="009B69F8" w:rsidP="00B1499A">
            <w:pPr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9B69F8">
              <w:rPr>
                <w:rFonts w:ascii="Times New Roman" w:hAnsi="Times New Roman"/>
                <w:b/>
                <w:sz w:val="28"/>
                <w:szCs w:val="28"/>
              </w:rPr>
              <w:t>физическая культура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9F8" w:rsidRPr="00722B62" w:rsidRDefault="009B69F8" w:rsidP="00655388">
            <w:pPr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8</w:t>
            </w: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9F8" w:rsidRPr="00722B62" w:rsidRDefault="009B69F8" w:rsidP="00655388">
            <w:pPr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722B62">
              <w:rPr>
                <w:rFonts w:ascii="Times New Roman" w:hAnsi="Times New Roman"/>
                <w:b/>
                <w:sz w:val="28"/>
                <w:szCs w:val="28"/>
              </w:rPr>
              <w:t>Воеводина Т.Б.</w:t>
            </w:r>
          </w:p>
        </w:tc>
      </w:tr>
      <w:tr w:rsidR="009B69F8" w:rsidRPr="00003D3C" w:rsidTr="008B4990"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9F8" w:rsidRPr="00945A6F" w:rsidRDefault="009B69F8" w:rsidP="00604802">
            <w:pPr>
              <w:numPr>
                <w:ilvl w:val="0"/>
                <w:numId w:val="1"/>
              </w:numPr>
              <w:ind w:left="598" w:hanging="426"/>
              <w:contextualSpacing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9F8" w:rsidRPr="009B69F8" w:rsidRDefault="009B69F8" w:rsidP="008D58CD">
            <w:pPr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9B69F8">
              <w:rPr>
                <w:rFonts w:ascii="Times New Roman" w:hAnsi="Times New Roman"/>
                <w:b/>
                <w:sz w:val="28"/>
                <w:szCs w:val="28"/>
              </w:rPr>
              <w:t>Мищенко Д.С.</w:t>
            </w: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9F8" w:rsidRPr="009B69F8" w:rsidRDefault="009B69F8" w:rsidP="008D58CD">
            <w:r w:rsidRPr="009B69F8">
              <w:rPr>
                <w:rFonts w:ascii="Times New Roman" w:hAnsi="Times New Roman"/>
                <w:b/>
                <w:sz w:val="28"/>
                <w:szCs w:val="28"/>
              </w:rPr>
              <w:t>физическая культура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9F8" w:rsidRPr="00722B62" w:rsidRDefault="009B69F8" w:rsidP="008D58CD">
            <w:pPr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9</w:t>
            </w: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9F8" w:rsidRPr="00722B62" w:rsidRDefault="009B69F8" w:rsidP="008D58CD">
            <w:pPr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proofErr w:type="spellStart"/>
            <w:r w:rsidRPr="00722B62">
              <w:rPr>
                <w:rFonts w:ascii="Times New Roman" w:hAnsi="Times New Roman"/>
                <w:b/>
                <w:sz w:val="28"/>
                <w:szCs w:val="28"/>
              </w:rPr>
              <w:t>Козубец</w:t>
            </w:r>
            <w:proofErr w:type="spellEnd"/>
            <w:r w:rsidRPr="00722B62">
              <w:rPr>
                <w:rFonts w:ascii="Times New Roman" w:hAnsi="Times New Roman"/>
                <w:b/>
                <w:sz w:val="28"/>
                <w:szCs w:val="28"/>
              </w:rPr>
              <w:t xml:space="preserve"> В.Н.</w:t>
            </w:r>
          </w:p>
        </w:tc>
      </w:tr>
      <w:tr w:rsidR="00393AD3" w:rsidRPr="00003D3C" w:rsidTr="008B4990"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AD3" w:rsidRPr="00945A6F" w:rsidRDefault="00393AD3" w:rsidP="00604802">
            <w:pPr>
              <w:numPr>
                <w:ilvl w:val="0"/>
                <w:numId w:val="1"/>
              </w:numPr>
              <w:ind w:left="598" w:hanging="426"/>
              <w:contextualSpacing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AD3" w:rsidRPr="009B69F8" w:rsidRDefault="00393AD3" w:rsidP="008D58CD">
            <w:pPr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proofErr w:type="spellStart"/>
            <w:r w:rsidRPr="009B69F8">
              <w:rPr>
                <w:rFonts w:ascii="Times New Roman" w:hAnsi="Times New Roman"/>
                <w:b/>
                <w:sz w:val="28"/>
                <w:szCs w:val="28"/>
              </w:rPr>
              <w:t>Шуплецов</w:t>
            </w:r>
            <w:proofErr w:type="spellEnd"/>
            <w:r w:rsidRPr="009B69F8">
              <w:rPr>
                <w:rFonts w:ascii="Times New Roman" w:hAnsi="Times New Roman"/>
                <w:b/>
                <w:sz w:val="28"/>
                <w:szCs w:val="28"/>
              </w:rPr>
              <w:t xml:space="preserve"> Е.Е.</w:t>
            </w: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AD3" w:rsidRPr="009B69F8" w:rsidRDefault="00393AD3" w:rsidP="00656303">
            <w:pPr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9B69F8">
              <w:rPr>
                <w:rFonts w:ascii="Times New Roman" w:hAnsi="Times New Roman"/>
                <w:b/>
                <w:sz w:val="28"/>
                <w:szCs w:val="28"/>
              </w:rPr>
              <w:t>физическая культура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AD3" w:rsidRDefault="00393AD3" w:rsidP="008D58CD">
            <w:pPr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10</w:t>
            </w: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AD3" w:rsidRPr="00393AD3" w:rsidRDefault="00393AD3" w:rsidP="00656303">
            <w:pPr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proofErr w:type="spellStart"/>
            <w:r w:rsidRPr="00393AD3">
              <w:rPr>
                <w:rFonts w:ascii="Times New Roman" w:hAnsi="Times New Roman"/>
                <w:b/>
                <w:sz w:val="28"/>
                <w:szCs w:val="28"/>
              </w:rPr>
              <w:t>Козубец</w:t>
            </w:r>
            <w:proofErr w:type="spellEnd"/>
            <w:r w:rsidRPr="00393AD3">
              <w:rPr>
                <w:rFonts w:ascii="Times New Roman" w:hAnsi="Times New Roman"/>
                <w:b/>
                <w:sz w:val="28"/>
                <w:szCs w:val="28"/>
              </w:rPr>
              <w:t xml:space="preserve"> В.Н.</w:t>
            </w:r>
          </w:p>
        </w:tc>
      </w:tr>
      <w:tr w:rsidR="00393AD3" w:rsidRPr="00003D3C" w:rsidTr="008B4990"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AD3" w:rsidRPr="00945A6F" w:rsidRDefault="00393AD3" w:rsidP="00604802">
            <w:pPr>
              <w:numPr>
                <w:ilvl w:val="0"/>
                <w:numId w:val="1"/>
              </w:numPr>
              <w:ind w:left="598" w:hanging="426"/>
              <w:contextualSpacing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AD3" w:rsidRPr="009B69F8" w:rsidRDefault="00393AD3" w:rsidP="008D58CD">
            <w:pPr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b/>
                <w:sz w:val="28"/>
                <w:szCs w:val="28"/>
              </w:rPr>
              <w:t>Пилипович</w:t>
            </w:r>
            <w:proofErr w:type="spellEnd"/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А.В.</w:t>
            </w: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AD3" w:rsidRPr="009B69F8" w:rsidRDefault="00393AD3" w:rsidP="00656303">
            <w:pPr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9B69F8">
              <w:rPr>
                <w:rFonts w:ascii="Times New Roman" w:hAnsi="Times New Roman"/>
                <w:b/>
                <w:sz w:val="28"/>
                <w:szCs w:val="28"/>
              </w:rPr>
              <w:t>физическая культура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AD3" w:rsidRDefault="00393AD3" w:rsidP="008D58CD">
            <w:pPr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10</w:t>
            </w: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AD3" w:rsidRPr="00393AD3" w:rsidRDefault="00393AD3" w:rsidP="00656303">
            <w:pPr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proofErr w:type="spellStart"/>
            <w:r w:rsidRPr="00393AD3">
              <w:rPr>
                <w:rFonts w:ascii="Times New Roman" w:hAnsi="Times New Roman"/>
                <w:b/>
                <w:sz w:val="28"/>
                <w:szCs w:val="28"/>
              </w:rPr>
              <w:t>Козубец</w:t>
            </w:r>
            <w:proofErr w:type="spellEnd"/>
            <w:r w:rsidRPr="00393AD3">
              <w:rPr>
                <w:rFonts w:ascii="Times New Roman" w:hAnsi="Times New Roman"/>
                <w:b/>
                <w:sz w:val="28"/>
                <w:szCs w:val="28"/>
              </w:rPr>
              <w:t xml:space="preserve"> В.Н.</w:t>
            </w:r>
          </w:p>
        </w:tc>
      </w:tr>
      <w:tr w:rsidR="00393AD3" w:rsidRPr="00393AD3" w:rsidTr="008B4990"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AD3" w:rsidRPr="00945A6F" w:rsidRDefault="00393AD3" w:rsidP="00604802">
            <w:pPr>
              <w:numPr>
                <w:ilvl w:val="0"/>
                <w:numId w:val="1"/>
              </w:numPr>
              <w:ind w:left="598" w:hanging="426"/>
              <w:contextualSpacing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AD3" w:rsidRPr="00622714" w:rsidRDefault="00393AD3" w:rsidP="00003D3C">
            <w:pPr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b/>
                <w:sz w:val="28"/>
                <w:szCs w:val="28"/>
              </w:rPr>
              <w:t>Бичан</w:t>
            </w:r>
            <w:proofErr w:type="spellEnd"/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К.Д.</w:t>
            </w: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AD3" w:rsidRPr="009B69F8" w:rsidRDefault="00393AD3" w:rsidP="00656303">
            <w:pPr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9B69F8">
              <w:rPr>
                <w:rFonts w:ascii="Times New Roman" w:hAnsi="Times New Roman"/>
                <w:b/>
                <w:sz w:val="28"/>
                <w:szCs w:val="28"/>
              </w:rPr>
              <w:t>физическая культура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AD3" w:rsidRDefault="00393AD3" w:rsidP="00003D3C">
            <w:pPr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7</w:t>
            </w: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AD3" w:rsidRPr="00393AD3" w:rsidRDefault="00393AD3" w:rsidP="00003D3C">
            <w:pPr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proofErr w:type="spellStart"/>
            <w:r w:rsidRPr="00393AD3">
              <w:rPr>
                <w:rFonts w:ascii="Times New Roman" w:hAnsi="Times New Roman"/>
                <w:b/>
                <w:sz w:val="28"/>
                <w:szCs w:val="28"/>
              </w:rPr>
              <w:t>Козубец</w:t>
            </w:r>
            <w:proofErr w:type="spellEnd"/>
            <w:r w:rsidRPr="00393AD3">
              <w:rPr>
                <w:rFonts w:ascii="Times New Roman" w:hAnsi="Times New Roman"/>
                <w:b/>
                <w:sz w:val="28"/>
                <w:szCs w:val="28"/>
              </w:rPr>
              <w:t xml:space="preserve"> В.Н.</w:t>
            </w:r>
          </w:p>
        </w:tc>
      </w:tr>
      <w:tr w:rsidR="00393AD3" w:rsidRPr="00003D3C" w:rsidTr="00973446"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AD3" w:rsidRPr="00945A6F" w:rsidRDefault="00393AD3" w:rsidP="00604802">
            <w:pPr>
              <w:numPr>
                <w:ilvl w:val="0"/>
                <w:numId w:val="1"/>
              </w:numPr>
              <w:ind w:left="598" w:hanging="426"/>
              <w:contextualSpacing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AD3" w:rsidRPr="009B69F8" w:rsidRDefault="00393AD3" w:rsidP="003441B3">
            <w:pPr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9B69F8">
              <w:rPr>
                <w:rFonts w:ascii="Times New Roman" w:hAnsi="Times New Roman"/>
                <w:b/>
                <w:sz w:val="28"/>
                <w:szCs w:val="28"/>
              </w:rPr>
              <w:t>Литвинов С.Е.</w:t>
            </w: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AD3" w:rsidRPr="009B69F8" w:rsidRDefault="00393AD3" w:rsidP="00656303">
            <w:pPr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9B69F8">
              <w:rPr>
                <w:rFonts w:ascii="Times New Roman" w:hAnsi="Times New Roman"/>
                <w:b/>
                <w:sz w:val="28"/>
                <w:szCs w:val="28"/>
              </w:rPr>
              <w:t>физическая культура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AD3" w:rsidRPr="00945A6F" w:rsidRDefault="00393AD3" w:rsidP="003441B3">
            <w:pPr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7</w:t>
            </w: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AD3" w:rsidRPr="00393AD3" w:rsidRDefault="00393AD3" w:rsidP="00656303">
            <w:pPr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proofErr w:type="spellStart"/>
            <w:r w:rsidRPr="00393AD3">
              <w:rPr>
                <w:rFonts w:ascii="Times New Roman" w:hAnsi="Times New Roman"/>
                <w:b/>
                <w:sz w:val="28"/>
                <w:szCs w:val="28"/>
              </w:rPr>
              <w:t>Козубец</w:t>
            </w:r>
            <w:proofErr w:type="spellEnd"/>
            <w:r w:rsidRPr="00393AD3">
              <w:rPr>
                <w:rFonts w:ascii="Times New Roman" w:hAnsi="Times New Roman"/>
                <w:b/>
                <w:sz w:val="28"/>
                <w:szCs w:val="28"/>
              </w:rPr>
              <w:t xml:space="preserve"> В.Н.</w:t>
            </w:r>
          </w:p>
        </w:tc>
      </w:tr>
      <w:tr w:rsidR="00393AD3" w:rsidRPr="00003D3C" w:rsidTr="00973446"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AD3" w:rsidRPr="00945A6F" w:rsidRDefault="00393AD3" w:rsidP="00604802">
            <w:pPr>
              <w:numPr>
                <w:ilvl w:val="0"/>
                <w:numId w:val="1"/>
              </w:numPr>
              <w:ind w:left="598" w:hanging="426"/>
              <w:contextualSpacing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AD3" w:rsidRPr="00622714" w:rsidRDefault="00393AD3" w:rsidP="003441B3">
            <w:pPr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Дорофеев Е.А.</w:t>
            </w: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AD3" w:rsidRPr="009B69F8" w:rsidRDefault="00393AD3" w:rsidP="00656303">
            <w:pPr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9B69F8">
              <w:rPr>
                <w:rFonts w:ascii="Times New Roman" w:hAnsi="Times New Roman"/>
                <w:b/>
                <w:sz w:val="28"/>
                <w:szCs w:val="28"/>
              </w:rPr>
              <w:t>физическая культура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AD3" w:rsidRPr="00945A6F" w:rsidRDefault="00393AD3" w:rsidP="003441B3">
            <w:pPr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7</w:t>
            </w: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AD3" w:rsidRPr="00945A6F" w:rsidRDefault="00393AD3" w:rsidP="003441B3">
            <w:pPr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b/>
                <w:sz w:val="28"/>
                <w:szCs w:val="28"/>
              </w:rPr>
              <w:t>Копачев</w:t>
            </w:r>
            <w:proofErr w:type="spellEnd"/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О.В.</w:t>
            </w:r>
          </w:p>
        </w:tc>
      </w:tr>
      <w:tr w:rsidR="00393AD3" w:rsidRPr="00003D3C" w:rsidTr="00973446"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AD3" w:rsidRPr="00945A6F" w:rsidRDefault="00393AD3" w:rsidP="00604802">
            <w:pPr>
              <w:numPr>
                <w:ilvl w:val="0"/>
                <w:numId w:val="1"/>
              </w:numPr>
              <w:ind w:left="598" w:hanging="426"/>
              <w:contextualSpacing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AD3" w:rsidRPr="009B69F8" w:rsidRDefault="00393AD3" w:rsidP="00B86350">
            <w:pPr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9B69F8">
              <w:rPr>
                <w:rFonts w:ascii="Times New Roman" w:hAnsi="Times New Roman"/>
                <w:b/>
                <w:sz w:val="28"/>
                <w:szCs w:val="28"/>
              </w:rPr>
              <w:t>Морозова Е.А.</w:t>
            </w: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AD3" w:rsidRPr="009B69F8" w:rsidRDefault="00393AD3" w:rsidP="00B86350">
            <w:r w:rsidRPr="009B69F8">
              <w:rPr>
                <w:rFonts w:ascii="Times New Roman" w:hAnsi="Times New Roman"/>
                <w:b/>
                <w:sz w:val="28"/>
                <w:szCs w:val="28"/>
              </w:rPr>
              <w:t>физическая культура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AD3" w:rsidRPr="00722B62" w:rsidRDefault="00393AD3" w:rsidP="00B86350">
            <w:pPr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9</w:t>
            </w: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AD3" w:rsidRPr="00722B62" w:rsidRDefault="00393AD3" w:rsidP="00B86350">
            <w:pPr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722B62">
              <w:rPr>
                <w:rFonts w:ascii="Times New Roman" w:hAnsi="Times New Roman"/>
                <w:b/>
                <w:sz w:val="28"/>
                <w:szCs w:val="28"/>
              </w:rPr>
              <w:t>Глазырин Д.А.</w:t>
            </w:r>
          </w:p>
        </w:tc>
      </w:tr>
      <w:tr w:rsidR="00393AD3" w:rsidRPr="00003D3C" w:rsidTr="00973446"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AD3" w:rsidRPr="00945A6F" w:rsidRDefault="00393AD3" w:rsidP="00604802">
            <w:pPr>
              <w:numPr>
                <w:ilvl w:val="0"/>
                <w:numId w:val="1"/>
              </w:numPr>
              <w:ind w:left="598" w:hanging="426"/>
              <w:contextualSpacing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AD3" w:rsidRPr="009B69F8" w:rsidRDefault="00393AD3" w:rsidP="004B0CB6">
            <w:pPr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proofErr w:type="spellStart"/>
            <w:r w:rsidRPr="009B69F8">
              <w:rPr>
                <w:rFonts w:ascii="Times New Roman" w:hAnsi="Times New Roman"/>
                <w:b/>
                <w:sz w:val="28"/>
                <w:szCs w:val="28"/>
              </w:rPr>
              <w:t>Теущакова</w:t>
            </w:r>
            <w:proofErr w:type="spellEnd"/>
            <w:r w:rsidRPr="009B69F8">
              <w:rPr>
                <w:rFonts w:ascii="Times New Roman" w:hAnsi="Times New Roman"/>
                <w:b/>
                <w:sz w:val="28"/>
                <w:szCs w:val="28"/>
              </w:rPr>
              <w:t xml:space="preserve"> Д.А.</w:t>
            </w: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AD3" w:rsidRPr="009B69F8" w:rsidRDefault="00393AD3" w:rsidP="004B0CB6">
            <w:pPr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9B69F8">
              <w:rPr>
                <w:rFonts w:ascii="Times New Roman" w:hAnsi="Times New Roman"/>
                <w:b/>
                <w:sz w:val="28"/>
                <w:szCs w:val="28"/>
              </w:rPr>
              <w:t>физическая культура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AD3" w:rsidRPr="00722B62" w:rsidRDefault="00393AD3" w:rsidP="004B0CB6">
            <w:pPr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11</w:t>
            </w: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AD3" w:rsidRPr="00722B62" w:rsidRDefault="00393AD3" w:rsidP="004B0CB6">
            <w:pPr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proofErr w:type="spellStart"/>
            <w:r w:rsidRPr="00722B62">
              <w:rPr>
                <w:rFonts w:ascii="Times New Roman" w:hAnsi="Times New Roman"/>
                <w:b/>
                <w:sz w:val="28"/>
                <w:szCs w:val="28"/>
              </w:rPr>
              <w:t>Копачев</w:t>
            </w:r>
            <w:proofErr w:type="spellEnd"/>
            <w:r w:rsidRPr="00722B62">
              <w:rPr>
                <w:rFonts w:ascii="Times New Roman" w:hAnsi="Times New Roman"/>
                <w:b/>
                <w:sz w:val="28"/>
                <w:szCs w:val="28"/>
              </w:rPr>
              <w:t xml:space="preserve"> О.В.</w:t>
            </w:r>
          </w:p>
        </w:tc>
      </w:tr>
      <w:tr w:rsidR="00393AD3" w:rsidRPr="00003D3C" w:rsidTr="00945A6F"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AD3" w:rsidRPr="00722B62" w:rsidRDefault="00393AD3" w:rsidP="00604802">
            <w:pPr>
              <w:numPr>
                <w:ilvl w:val="0"/>
                <w:numId w:val="1"/>
              </w:numPr>
              <w:ind w:left="598" w:hanging="426"/>
              <w:contextualSpacing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AD3" w:rsidRPr="009B69F8" w:rsidRDefault="00393AD3" w:rsidP="00003D3C">
            <w:pPr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9B69F8">
              <w:rPr>
                <w:rFonts w:ascii="Times New Roman" w:hAnsi="Times New Roman"/>
                <w:b/>
                <w:sz w:val="28"/>
                <w:szCs w:val="28"/>
              </w:rPr>
              <w:t>Булатова Е.О.</w:t>
            </w: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AD3" w:rsidRPr="009B69F8" w:rsidRDefault="00393AD3" w:rsidP="00656303">
            <w:pPr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9B69F8">
              <w:rPr>
                <w:rFonts w:ascii="Times New Roman" w:hAnsi="Times New Roman"/>
                <w:b/>
                <w:sz w:val="28"/>
                <w:szCs w:val="28"/>
              </w:rPr>
              <w:t>физическая культура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AD3" w:rsidRPr="00722B62" w:rsidRDefault="00393AD3" w:rsidP="00003D3C">
            <w:pPr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9</w:t>
            </w: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AD3" w:rsidRPr="00393AD3" w:rsidRDefault="00393AD3" w:rsidP="00656303">
            <w:pPr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proofErr w:type="spellStart"/>
            <w:r w:rsidRPr="00393AD3">
              <w:rPr>
                <w:rFonts w:ascii="Times New Roman" w:hAnsi="Times New Roman"/>
                <w:b/>
                <w:sz w:val="28"/>
                <w:szCs w:val="28"/>
              </w:rPr>
              <w:t>Козубец</w:t>
            </w:r>
            <w:proofErr w:type="spellEnd"/>
            <w:r w:rsidRPr="00393AD3">
              <w:rPr>
                <w:rFonts w:ascii="Times New Roman" w:hAnsi="Times New Roman"/>
                <w:b/>
                <w:sz w:val="28"/>
                <w:szCs w:val="28"/>
              </w:rPr>
              <w:t xml:space="preserve"> В.Н.</w:t>
            </w:r>
          </w:p>
        </w:tc>
      </w:tr>
      <w:tr w:rsidR="00393AD3" w:rsidRPr="00003D3C" w:rsidTr="00945A6F"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AD3" w:rsidRPr="00722B62" w:rsidRDefault="00393AD3" w:rsidP="00003D3C">
            <w:pPr>
              <w:numPr>
                <w:ilvl w:val="0"/>
                <w:numId w:val="1"/>
              </w:numPr>
              <w:ind w:left="598" w:hanging="426"/>
              <w:contextualSpacing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AD3" w:rsidRPr="008118E7" w:rsidRDefault="00393AD3" w:rsidP="00003D3C">
            <w:pPr>
              <w:jc w:val="both"/>
              <w:rPr>
                <w:rFonts w:ascii="Times New Roman" w:hAnsi="Times New Roman"/>
                <w:b/>
                <w:color w:val="FF0000"/>
                <w:sz w:val="28"/>
                <w:szCs w:val="28"/>
              </w:rPr>
            </w:pPr>
            <w:r w:rsidRPr="009B69F8">
              <w:rPr>
                <w:rFonts w:ascii="Times New Roman" w:hAnsi="Times New Roman"/>
                <w:b/>
                <w:sz w:val="28"/>
                <w:szCs w:val="28"/>
              </w:rPr>
              <w:t>Дорофеев Е.А.</w:t>
            </w: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AD3" w:rsidRPr="009B69F8" w:rsidRDefault="00393AD3" w:rsidP="00656303">
            <w:pPr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9B69F8">
              <w:rPr>
                <w:rFonts w:ascii="Times New Roman" w:hAnsi="Times New Roman"/>
                <w:b/>
                <w:sz w:val="28"/>
                <w:szCs w:val="28"/>
              </w:rPr>
              <w:t>физическая культура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AD3" w:rsidRPr="00722B62" w:rsidRDefault="00393AD3" w:rsidP="00003D3C">
            <w:pPr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7</w:t>
            </w: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AD3" w:rsidRPr="00722B62" w:rsidRDefault="00393AD3" w:rsidP="00003D3C">
            <w:pPr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b/>
                <w:sz w:val="28"/>
                <w:szCs w:val="28"/>
              </w:rPr>
              <w:t>Кадничанский</w:t>
            </w:r>
            <w:proofErr w:type="spellEnd"/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А.А.</w:t>
            </w:r>
          </w:p>
        </w:tc>
      </w:tr>
    </w:tbl>
    <w:p w:rsidR="00003D3C" w:rsidRPr="00003D3C" w:rsidRDefault="00003D3C" w:rsidP="00003D3C">
      <w:pPr>
        <w:spacing w:after="160" w:line="256" w:lineRule="auto"/>
        <w:ind w:firstLine="567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310C4F" w:rsidRDefault="00310C4F"/>
    <w:sectPr w:rsidR="00310C4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C58678D"/>
    <w:multiLevelType w:val="hybridMultilevel"/>
    <w:tmpl w:val="4F4ECDA2"/>
    <w:lvl w:ilvl="0" w:tplc="6CDA558E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E0E06"/>
    <w:rsid w:val="00003D3C"/>
    <w:rsid w:val="001060EE"/>
    <w:rsid w:val="0012105D"/>
    <w:rsid w:val="001228FB"/>
    <w:rsid w:val="001E1D49"/>
    <w:rsid w:val="002144FB"/>
    <w:rsid w:val="00265D26"/>
    <w:rsid w:val="002705A9"/>
    <w:rsid w:val="002717B0"/>
    <w:rsid w:val="00281755"/>
    <w:rsid w:val="00310C4F"/>
    <w:rsid w:val="00377553"/>
    <w:rsid w:val="00393AD3"/>
    <w:rsid w:val="003F7F8C"/>
    <w:rsid w:val="004169FF"/>
    <w:rsid w:val="00476BB1"/>
    <w:rsid w:val="004A4848"/>
    <w:rsid w:val="00600BA3"/>
    <w:rsid w:val="00622714"/>
    <w:rsid w:val="0062283F"/>
    <w:rsid w:val="00634012"/>
    <w:rsid w:val="006465C2"/>
    <w:rsid w:val="00683178"/>
    <w:rsid w:val="0069380C"/>
    <w:rsid w:val="00693944"/>
    <w:rsid w:val="00722B62"/>
    <w:rsid w:val="00727AF1"/>
    <w:rsid w:val="007C0DED"/>
    <w:rsid w:val="008118E7"/>
    <w:rsid w:val="00890C9B"/>
    <w:rsid w:val="00890FCA"/>
    <w:rsid w:val="0089260C"/>
    <w:rsid w:val="008B4990"/>
    <w:rsid w:val="00945A29"/>
    <w:rsid w:val="00945A6F"/>
    <w:rsid w:val="00973446"/>
    <w:rsid w:val="009B69F8"/>
    <w:rsid w:val="009B7F2C"/>
    <w:rsid w:val="00A01517"/>
    <w:rsid w:val="00A40555"/>
    <w:rsid w:val="00A70C16"/>
    <w:rsid w:val="00BE245F"/>
    <w:rsid w:val="00C51D4F"/>
    <w:rsid w:val="00CB6F6B"/>
    <w:rsid w:val="00D06CFF"/>
    <w:rsid w:val="00D35107"/>
    <w:rsid w:val="00D869BF"/>
    <w:rsid w:val="00DE0E06"/>
    <w:rsid w:val="00DE56B7"/>
    <w:rsid w:val="00E12584"/>
    <w:rsid w:val="00E57579"/>
    <w:rsid w:val="00E82835"/>
    <w:rsid w:val="00EE30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03D3C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2717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717B0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377553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03D3C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2717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717B0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377553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34559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354</TotalTime>
  <Pages>3</Pages>
  <Words>496</Words>
  <Characters>2832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KAB-441</dc:creator>
  <cp:keywords/>
  <dc:description/>
  <cp:lastModifiedBy>KAB-441</cp:lastModifiedBy>
  <cp:revision>38</cp:revision>
  <cp:lastPrinted>2022-12-16T09:12:00Z</cp:lastPrinted>
  <dcterms:created xsi:type="dcterms:W3CDTF">2021-12-02T07:36:00Z</dcterms:created>
  <dcterms:modified xsi:type="dcterms:W3CDTF">2022-12-16T09:28:00Z</dcterms:modified>
</cp:coreProperties>
</file>