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6E" w:rsidRPr="00AC1D68" w:rsidRDefault="00C91719" w:rsidP="00C91719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C1D68">
        <w:rPr>
          <w:rFonts w:ascii="Times New Roman" w:hAnsi="Times New Roman" w:cs="Times New Roman"/>
          <w:sz w:val="20"/>
          <w:szCs w:val="20"/>
        </w:rPr>
        <w:t>Анализ работы ШМО учителей технологии, обж, физической культуры</w:t>
      </w:r>
    </w:p>
    <w:p w:rsidR="00C91719" w:rsidRPr="00AC1D68" w:rsidRDefault="00C91719" w:rsidP="00C91719">
      <w:pPr>
        <w:jc w:val="center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Педагогическая нагрузка</w:t>
      </w:r>
    </w:p>
    <w:p w:rsidR="00C91719" w:rsidRPr="00AC1D68" w:rsidRDefault="00C91719" w:rsidP="00C9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Казакова Ю.П.</w:t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  <w:t>32 часа</w:t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  <w:t>б/к</w:t>
      </w:r>
      <w:r w:rsidRPr="00AC1D68">
        <w:rPr>
          <w:rFonts w:ascii="Times New Roman" w:hAnsi="Times New Roman" w:cs="Times New Roman"/>
          <w:sz w:val="20"/>
          <w:szCs w:val="20"/>
        </w:rPr>
        <w:tab/>
      </w:r>
      <w:r w:rsidRPr="00AC1D68">
        <w:rPr>
          <w:rFonts w:ascii="Times New Roman" w:hAnsi="Times New Roman" w:cs="Times New Roman"/>
          <w:sz w:val="20"/>
          <w:szCs w:val="20"/>
        </w:rPr>
        <w:tab/>
      </w:r>
    </w:p>
    <w:p w:rsidR="00C91719" w:rsidRPr="00AC1D68" w:rsidRDefault="00C91719" w:rsidP="00C9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Кадничанский А.А.</w:t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</w:r>
      <w:r w:rsidR="009D524D">
        <w:rPr>
          <w:rFonts w:ascii="Times New Roman" w:hAnsi="Times New Roman" w:cs="Times New Roman"/>
          <w:sz w:val="20"/>
          <w:szCs w:val="20"/>
        </w:rPr>
        <w:t>32 часа</w:t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</w:r>
      <w:r w:rsidR="009D524D">
        <w:rPr>
          <w:rFonts w:ascii="Times New Roman" w:hAnsi="Times New Roman" w:cs="Times New Roman"/>
          <w:sz w:val="20"/>
          <w:szCs w:val="20"/>
        </w:rPr>
        <w:t>соответствие</w:t>
      </w:r>
    </w:p>
    <w:p w:rsidR="00C91719" w:rsidRPr="00AC1D68" w:rsidRDefault="00C91719" w:rsidP="00C9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Клюшин Т.А.</w:t>
      </w:r>
      <w:r w:rsidR="00155DBC" w:rsidRPr="00AC1D68">
        <w:rPr>
          <w:rFonts w:ascii="Times New Roman" w:hAnsi="Times New Roman" w:cs="Times New Roman"/>
          <w:sz w:val="20"/>
          <w:szCs w:val="20"/>
        </w:rPr>
        <w:t xml:space="preserve"> </w:t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</w:r>
      <w:r w:rsidR="003971C8">
        <w:rPr>
          <w:rFonts w:ascii="Times New Roman" w:hAnsi="Times New Roman" w:cs="Times New Roman"/>
          <w:sz w:val="20"/>
          <w:szCs w:val="20"/>
        </w:rPr>
        <w:t>27 часа</w:t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  <w:t>1 категория (январь 2022)</w:t>
      </w:r>
    </w:p>
    <w:p w:rsidR="00C91719" w:rsidRPr="00AC1D68" w:rsidRDefault="00C91719" w:rsidP="00C9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Воеводина Т.Б.</w:t>
      </w:r>
      <w:r w:rsidR="00AA00B6" w:rsidRPr="00AC1D68">
        <w:rPr>
          <w:rFonts w:ascii="Times New Roman" w:hAnsi="Times New Roman" w:cs="Times New Roman"/>
          <w:sz w:val="20"/>
          <w:szCs w:val="20"/>
        </w:rPr>
        <w:tab/>
      </w:r>
      <w:r w:rsidR="009C1EEF" w:rsidRPr="00AC1D68">
        <w:rPr>
          <w:rFonts w:ascii="Times New Roman" w:hAnsi="Times New Roman" w:cs="Times New Roman"/>
          <w:sz w:val="20"/>
          <w:szCs w:val="20"/>
        </w:rPr>
        <w:tab/>
      </w:r>
      <w:r w:rsidR="00AA00B6" w:rsidRPr="00AC1D68">
        <w:rPr>
          <w:rFonts w:ascii="Times New Roman" w:hAnsi="Times New Roman" w:cs="Times New Roman"/>
          <w:sz w:val="20"/>
          <w:szCs w:val="20"/>
        </w:rPr>
        <w:t>30</w:t>
      </w:r>
      <w:r w:rsidR="000E7860" w:rsidRPr="00AC1D68">
        <w:rPr>
          <w:rFonts w:ascii="Times New Roman" w:hAnsi="Times New Roman" w:cs="Times New Roman"/>
          <w:sz w:val="20"/>
          <w:szCs w:val="20"/>
        </w:rPr>
        <w:t xml:space="preserve"> </w:t>
      </w:r>
      <w:r w:rsidR="00AA00B6" w:rsidRPr="00AC1D68">
        <w:rPr>
          <w:rFonts w:ascii="Times New Roman" w:hAnsi="Times New Roman" w:cs="Times New Roman"/>
          <w:sz w:val="20"/>
          <w:szCs w:val="20"/>
        </w:rPr>
        <w:t>часов</w:t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  <w:t>высшая категория</w:t>
      </w:r>
      <w:r w:rsidR="001E6626" w:rsidRPr="00AC1D68">
        <w:rPr>
          <w:rFonts w:ascii="Times New Roman" w:hAnsi="Times New Roman" w:cs="Times New Roman"/>
          <w:sz w:val="20"/>
          <w:szCs w:val="20"/>
        </w:rPr>
        <w:t xml:space="preserve"> (март 2019)</w:t>
      </w:r>
    </w:p>
    <w:p w:rsidR="00C91719" w:rsidRPr="00AC1D68" w:rsidRDefault="00C91719" w:rsidP="00C9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Глазырин Д.А.</w:t>
      </w:r>
      <w:r w:rsidRPr="00AC1D68">
        <w:rPr>
          <w:rFonts w:ascii="Times New Roman" w:hAnsi="Times New Roman" w:cs="Times New Roman"/>
          <w:sz w:val="20"/>
          <w:szCs w:val="20"/>
        </w:rPr>
        <w:tab/>
      </w:r>
      <w:r w:rsidRPr="00AC1D68">
        <w:rPr>
          <w:rFonts w:ascii="Times New Roman" w:hAnsi="Times New Roman" w:cs="Times New Roman"/>
          <w:sz w:val="20"/>
          <w:szCs w:val="20"/>
        </w:rPr>
        <w:tab/>
        <w:t>28 часов</w:t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  <w:t>1 категория</w:t>
      </w:r>
      <w:r w:rsidR="001E6626" w:rsidRPr="00AC1D68">
        <w:rPr>
          <w:rFonts w:ascii="Times New Roman" w:hAnsi="Times New Roman" w:cs="Times New Roman"/>
          <w:sz w:val="20"/>
          <w:szCs w:val="20"/>
        </w:rPr>
        <w:t xml:space="preserve">  (март 2019)</w:t>
      </w:r>
    </w:p>
    <w:p w:rsidR="00C91719" w:rsidRPr="00AC1D68" w:rsidRDefault="00C91719" w:rsidP="00C9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Копачев О.В.</w:t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  <w:t>27 часов</w:t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  <w:t>выс</w:t>
      </w:r>
      <w:r w:rsidR="00155DBC" w:rsidRPr="00AC1D68">
        <w:rPr>
          <w:rFonts w:ascii="Times New Roman" w:hAnsi="Times New Roman" w:cs="Times New Roman"/>
          <w:sz w:val="20"/>
          <w:szCs w:val="20"/>
        </w:rPr>
        <w:t>шая категория</w:t>
      </w:r>
      <w:r w:rsidR="003E72CC" w:rsidRPr="00AC1D68">
        <w:rPr>
          <w:rFonts w:ascii="Times New Roman" w:hAnsi="Times New Roman" w:cs="Times New Roman"/>
          <w:sz w:val="20"/>
          <w:szCs w:val="20"/>
        </w:rPr>
        <w:t xml:space="preserve"> (декабрь 2020)</w:t>
      </w:r>
    </w:p>
    <w:p w:rsidR="00C91719" w:rsidRPr="00AC1D68" w:rsidRDefault="00C91719" w:rsidP="00C9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Ушаков Д.А.</w:t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  <w:t>34 часа</w:t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</w:r>
      <w:r w:rsidR="00155DBC" w:rsidRPr="00AC1D68">
        <w:rPr>
          <w:rFonts w:ascii="Times New Roman" w:hAnsi="Times New Roman" w:cs="Times New Roman"/>
          <w:sz w:val="20"/>
          <w:szCs w:val="20"/>
        </w:rPr>
        <w:tab/>
        <w:t>высшая категоря</w:t>
      </w:r>
      <w:r w:rsidR="001E6626" w:rsidRPr="00AC1D68">
        <w:rPr>
          <w:rFonts w:ascii="Times New Roman" w:hAnsi="Times New Roman" w:cs="Times New Roman"/>
          <w:sz w:val="20"/>
          <w:szCs w:val="20"/>
        </w:rPr>
        <w:t xml:space="preserve"> (март 2018)</w:t>
      </w:r>
    </w:p>
    <w:p w:rsidR="00C91719" w:rsidRPr="00AC1D68" w:rsidRDefault="00C91719" w:rsidP="00C9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Козубец В.Н.</w:t>
      </w:r>
      <w:r w:rsidR="009C1EEF" w:rsidRPr="00AC1D68">
        <w:rPr>
          <w:rFonts w:ascii="Times New Roman" w:hAnsi="Times New Roman" w:cs="Times New Roman"/>
          <w:sz w:val="20"/>
          <w:szCs w:val="20"/>
        </w:rPr>
        <w:tab/>
      </w:r>
      <w:r w:rsidR="009C1EEF" w:rsidRPr="00AC1D68">
        <w:rPr>
          <w:rFonts w:ascii="Times New Roman" w:hAnsi="Times New Roman" w:cs="Times New Roman"/>
          <w:sz w:val="20"/>
          <w:szCs w:val="20"/>
        </w:rPr>
        <w:tab/>
        <w:t>35 часов</w:t>
      </w:r>
      <w:r w:rsidR="000E7860" w:rsidRPr="00AC1D68">
        <w:rPr>
          <w:rFonts w:ascii="Times New Roman" w:hAnsi="Times New Roman" w:cs="Times New Roman"/>
          <w:sz w:val="20"/>
          <w:szCs w:val="20"/>
        </w:rPr>
        <w:tab/>
        <w:t>1 категория</w:t>
      </w:r>
      <w:r w:rsidR="001E6626" w:rsidRPr="00AC1D68">
        <w:rPr>
          <w:rFonts w:ascii="Times New Roman" w:hAnsi="Times New Roman" w:cs="Times New Roman"/>
          <w:sz w:val="20"/>
          <w:szCs w:val="20"/>
        </w:rPr>
        <w:t xml:space="preserve"> (март 2018)</w:t>
      </w:r>
    </w:p>
    <w:p w:rsidR="00C91719" w:rsidRPr="00AC1D68" w:rsidRDefault="00C91719" w:rsidP="00C91719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Успеваемость за  за 2021-2022 уч. год</w:t>
      </w:r>
    </w:p>
    <w:p w:rsidR="005975E0" w:rsidRPr="00AC1D68" w:rsidRDefault="005975E0" w:rsidP="00C91719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14"/>
        <w:gridCol w:w="3165"/>
        <w:gridCol w:w="3117"/>
      </w:tblGrid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C917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Абсолютная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</w:tr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C917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88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Казакова Ю.П.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AA00B6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C917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88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Кадничанский А.А.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AA00B6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</w:tr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C917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88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Клюшин Т.А.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AA00B6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</w:tr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C917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88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Воеводина Т.Б.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AA00B6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C917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88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Глазырин Д.А.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AA00B6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</w:tr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C917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88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Копачев О.В.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AA00B6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C917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88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Ушаков Д.А.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AA00B6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</w:tr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C917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</w:tcPr>
          <w:p w:rsidR="00C91719" w:rsidRPr="00AC1D68" w:rsidRDefault="00C91719" w:rsidP="00884F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Козубец В.Н</w:t>
            </w:r>
          </w:p>
        </w:tc>
        <w:tc>
          <w:tcPr>
            <w:tcW w:w="3165" w:type="dxa"/>
            <w:shd w:val="clear" w:color="auto" w:fill="auto"/>
          </w:tcPr>
          <w:p w:rsidR="00C91719" w:rsidRPr="00AC1D68" w:rsidRDefault="00C9171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7" w:type="dxa"/>
            <w:shd w:val="clear" w:color="auto" w:fill="auto"/>
          </w:tcPr>
          <w:p w:rsidR="00C91719" w:rsidRPr="00AC1D68" w:rsidRDefault="00AA00B6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</w:tr>
    </w:tbl>
    <w:p w:rsidR="00C91719" w:rsidRPr="00AC1D68" w:rsidRDefault="00C91719" w:rsidP="00C91719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C91719" w:rsidRPr="00AC1D68" w:rsidRDefault="00C91719" w:rsidP="00C91719">
      <w:p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Внеурочная деятельность по предмету</w:t>
      </w:r>
    </w:p>
    <w:p w:rsidR="00C91719" w:rsidRPr="00AC1D68" w:rsidRDefault="00C91719" w:rsidP="00C91719">
      <w:pPr>
        <w:spacing w:after="0" w:line="240" w:lineRule="auto"/>
        <w:ind w:left="288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6"/>
        <w:gridCol w:w="6170"/>
      </w:tblGrid>
      <w:tr w:rsidR="00C91719" w:rsidRPr="00AC1D68" w:rsidTr="00C91719">
        <w:tc>
          <w:tcPr>
            <w:tcW w:w="567" w:type="dxa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26" w:type="dxa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6170" w:type="dxa"/>
            <w:shd w:val="clear" w:color="auto" w:fill="auto"/>
          </w:tcPr>
          <w:p w:rsidR="00C91719" w:rsidRPr="00AC1D68" w:rsidRDefault="00C91719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Название внеурочной деятельности</w:t>
            </w:r>
          </w:p>
        </w:tc>
      </w:tr>
      <w:tr w:rsidR="00C91719" w:rsidRPr="00AC1D68" w:rsidTr="00C91719">
        <w:tc>
          <w:tcPr>
            <w:tcW w:w="567" w:type="dxa"/>
            <w:vMerge w:val="restar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C91719" w:rsidRPr="00AC1D68" w:rsidRDefault="00C91719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Глазырин Д.А.</w:t>
            </w:r>
          </w:p>
        </w:tc>
        <w:tc>
          <w:tcPr>
            <w:tcW w:w="6170" w:type="dxa"/>
            <w:shd w:val="clear" w:color="auto" w:fill="auto"/>
          </w:tcPr>
          <w:p w:rsidR="00C91719" w:rsidRPr="00AC1D68" w:rsidRDefault="00C91719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Баскетбол 5-6 класс</w:t>
            </w:r>
          </w:p>
        </w:tc>
      </w:tr>
      <w:tr w:rsidR="00C91719" w:rsidRPr="00AC1D68" w:rsidTr="00C91719">
        <w:tc>
          <w:tcPr>
            <w:tcW w:w="567" w:type="dxa"/>
            <w:vMerge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C91719" w:rsidRPr="00AC1D68" w:rsidRDefault="00C91719" w:rsidP="00C91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C91719" w:rsidRPr="00AC1D68" w:rsidRDefault="00C91719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Баскетбол 8-9 класс</w:t>
            </w:r>
          </w:p>
        </w:tc>
      </w:tr>
      <w:tr w:rsidR="00C91719" w:rsidRPr="00AC1D68" w:rsidTr="00C91719">
        <w:tc>
          <w:tcPr>
            <w:tcW w:w="567" w:type="dxa"/>
            <w:vMerge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C91719" w:rsidRPr="00AC1D68" w:rsidRDefault="00C91719" w:rsidP="00C91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C91719" w:rsidRPr="00AC1D68" w:rsidRDefault="00C91719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Баскетбол 10-11 класс</w:t>
            </w:r>
          </w:p>
        </w:tc>
      </w:tr>
      <w:tr w:rsidR="00C91719" w:rsidRPr="00AC1D68" w:rsidTr="00C91719">
        <w:tc>
          <w:tcPr>
            <w:tcW w:w="567" w:type="dxa"/>
            <w:vMerge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C91719" w:rsidRPr="00AC1D68" w:rsidRDefault="00C91719" w:rsidP="00C91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C91719" w:rsidRPr="00AC1D68" w:rsidRDefault="00C91719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Подвижные игры 1 класс</w:t>
            </w:r>
          </w:p>
        </w:tc>
      </w:tr>
      <w:tr w:rsidR="00C91719" w:rsidRPr="00AC1D68" w:rsidTr="00C91719">
        <w:tc>
          <w:tcPr>
            <w:tcW w:w="567" w:type="dxa"/>
            <w:vMerge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C91719" w:rsidRPr="00AC1D68" w:rsidRDefault="00C91719" w:rsidP="00C917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C91719" w:rsidRPr="00AC1D68" w:rsidRDefault="00C91719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Подвижные игры 2 класс</w:t>
            </w:r>
          </w:p>
        </w:tc>
      </w:tr>
      <w:tr w:rsidR="00AA00B6" w:rsidRPr="00AC1D68" w:rsidTr="00C91719">
        <w:tc>
          <w:tcPr>
            <w:tcW w:w="567" w:type="dxa"/>
            <w:vMerge w:val="restart"/>
            <w:shd w:val="clear" w:color="auto" w:fill="auto"/>
          </w:tcPr>
          <w:p w:rsidR="00AA00B6" w:rsidRPr="00AC1D68" w:rsidRDefault="00AA00B6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AA00B6" w:rsidRPr="00AC1D68" w:rsidRDefault="00AA00B6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Воеводина Т.Б.</w:t>
            </w:r>
          </w:p>
        </w:tc>
        <w:tc>
          <w:tcPr>
            <w:tcW w:w="6170" w:type="dxa"/>
            <w:shd w:val="clear" w:color="auto" w:fill="auto"/>
          </w:tcPr>
          <w:p w:rsidR="00AA00B6" w:rsidRPr="00AC1D68" w:rsidRDefault="00AA00B6" w:rsidP="006A62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Подвижные игры 1-4 кл</w:t>
            </w:r>
          </w:p>
        </w:tc>
      </w:tr>
      <w:tr w:rsidR="00AA00B6" w:rsidRPr="00AC1D68" w:rsidTr="00C91719">
        <w:tc>
          <w:tcPr>
            <w:tcW w:w="567" w:type="dxa"/>
            <w:vMerge/>
            <w:shd w:val="clear" w:color="auto" w:fill="auto"/>
          </w:tcPr>
          <w:p w:rsidR="00AA00B6" w:rsidRPr="00AC1D68" w:rsidRDefault="00AA00B6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AA00B6" w:rsidRPr="00AC1D68" w:rsidRDefault="00AA00B6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AA00B6" w:rsidRPr="00AC1D68" w:rsidRDefault="00AA00B6" w:rsidP="006A62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Плавание 7,9 кл</w:t>
            </w:r>
          </w:p>
        </w:tc>
      </w:tr>
      <w:tr w:rsidR="009C1EEF" w:rsidRPr="00AC1D68" w:rsidTr="00C91719">
        <w:tc>
          <w:tcPr>
            <w:tcW w:w="567" w:type="dxa"/>
            <w:vMerge w:val="restart"/>
            <w:shd w:val="clear" w:color="auto" w:fill="auto"/>
          </w:tcPr>
          <w:p w:rsidR="009C1EEF" w:rsidRPr="00AC1D68" w:rsidRDefault="009C1EEF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9C1EEF" w:rsidRPr="00AC1D68" w:rsidRDefault="009C1EEF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Козубец В.Н</w:t>
            </w:r>
          </w:p>
        </w:tc>
        <w:tc>
          <w:tcPr>
            <w:tcW w:w="6170" w:type="dxa"/>
            <w:shd w:val="clear" w:color="auto" w:fill="auto"/>
          </w:tcPr>
          <w:p w:rsidR="009C1EEF" w:rsidRPr="00AC1D68" w:rsidRDefault="009C1EEF" w:rsidP="00415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Футбол 1-2</w:t>
            </w:r>
          </w:p>
        </w:tc>
      </w:tr>
      <w:tr w:rsidR="009C1EEF" w:rsidRPr="00AC1D68" w:rsidTr="00C91719">
        <w:tc>
          <w:tcPr>
            <w:tcW w:w="567" w:type="dxa"/>
            <w:vMerge/>
            <w:shd w:val="clear" w:color="auto" w:fill="auto"/>
          </w:tcPr>
          <w:p w:rsidR="009C1EEF" w:rsidRPr="00AC1D68" w:rsidRDefault="009C1EEF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9C1EEF" w:rsidRPr="00AC1D68" w:rsidRDefault="009C1EEF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9C1EEF" w:rsidRPr="00AC1D68" w:rsidRDefault="009C1EEF" w:rsidP="004151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Футбол 3-4</w:t>
            </w:r>
          </w:p>
        </w:tc>
      </w:tr>
      <w:tr w:rsidR="009C1EEF" w:rsidRPr="00AC1D68" w:rsidTr="00C91719">
        <w:tc>
          <w:tcPr>
            <w:tcW w:w="567" w:type="dxa"/>
            <w:shd w:val="clear" w:color="auto" w:fill="auto"/>
          </w:tcPr>
          <w:p w:rsidR="009C1EEF" w:rsidRPr="00AC1D68" w:rsidRDefault="0036302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9C1EEF" w:rsidRPr="00AC1D68" w:rsidRDefault="0036302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Ушаков Д.А.</w:t>
            </w:r>
          </w:p>
        </w:tc>
        <w:tc>
          <w:tcPr>
            <w:tcW w:w="6170" w:type="dxa"/>
            <w:shd w:val="clear" w:color="auto" w:fill="auto"/>
          </w:tcPr>
          <w:p w:rsidR="009C1EEF" w:rsidRPr="00AC1D68" w:rsidRDefault="00363029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Плавание 1,2,3,4,6,7 классы</w:t>
            </w:r>
          </w:p>
        </w:tc>
      </w:tr>
      <w:tr w:rsidR="009C1EEF" w:rsidRPr="00AC1D68" w:rsidTr="00C91719">
        <w:tc>
          <w:tcPr>
            <w:tcW w:w="567" w:type="dxa"/>
            <w:shd w:val="clear" w:color="auto" w:fill="auto"/>
          </w:tcPr>
          <w:p w:rsidR="009C1EEF" w:rsidRPr="00AC1D68" w:rsidRDefault="000E7860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6" w:type="dxa"/>
            <w:shd w:val="clear" w:color="auto" w:fill="auto"/>
          </w:tcPr>
          <w:p w:rsidR="009C1EEF" w:rsidRPr="00AC1D68" w:rsidRDefault="000E7860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Казакова Ю.П.</w:t>
            </w:r>
          </w:p>
        </w:tc>
        <w:tc>
          <w:tcPr>
            <w:tcW w:w="6170" w:type="dxa"/>
            <w:shd w:val="clear" w:color="auto" w:fill="auto"/>
          </w:tcPr>
          <w:p w:rsidR="009C1EEF" w:rsidRPr="00AC1D68" w:rsidRDefault="000E7860" w:rsidP="00C9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Вязание крючком</w:t>
            </w:r>
          </w:p>
        </w:tc>
      </w:tr>
      <w:tr w:rsidR="00155DBC" w:rsidRPr="00AC1D68" w:rsidTr="00C91719">
        <w:tc>
          <w:tcPr>
            <w:tcW w:w="567" w:type="dxa"/>
            <w:vMerge w:val="restart"/>
            <w:shd w:val="clear" w:color="auto" w:fill="auto"/>
          </w:tcPr>
          <w:p w:rsidR="00155DBC" w:rsidRPr="00AC1D68" w:rsidRDefault="00155DBC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155DBC" w:rsidRPr="00AC1D68" w:rsidRDefault="00155DBC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Копачев О.В.</w:t>
            </w:r>
          </w:p>
        </w:tc>
        <w:tc>
          <w:tcPr>
            <w:tcW w:w="6170" w:type="dxa"/>
            <w:shd w:val="clear" w:color="auto" w:fill="auto"/>
          </w:tcPr>
          <w:p w:rsidR="00155DBC" w:rsidRPr="00AC1D68" w:rsidRDefault="00155DBC" w:rsidP="00EE4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теннис 5-7классы 6 часа</w:t>
            </w:r>
          </w:p>
        </w:tc>
      </w:tr>
      <w:tr w:rsidR="00155DBC" w:rsidRPr="00AC1D68" w:rsidTr="00C91719">
        <w:tc>
          <w:tcPr>
            <w:tcW w:w="567" w:type="dxa"/>
            <w:vMerge/>
            <w:shd w:val="clear" w:color="auto" w:fill="auto"/>
          </w:tcPr>
          <w:p w:rsidR="00155DBC" w:rsidRPr="00AC1D68" w:rsidRDefault="00155DBC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155DBC" w:rsidRPr="00AC1D68" w:rsidRDefault="00155DBC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155DBC" w:rsidRPr="00AC1D68" w:rsidRDefault="00155DBC" w:rsidP="00EE4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Шахматы 2-3 классы 4 часа</w:t>
            </w:r>
          </w:p>
        </w:tc>
      </w:tr>
    </w:tbl>
    <w:p w:rsidR="00C91719" w:rsidRPr="00AC1D68" w:rsidRDefault="00C91719" w:rsidP="00C917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1719" w:rsidRPr="00AC1D68" w:rsidRDefault="00C91719" w:rsidP="00C917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lastRenderedPageBreak/>
        <w:t>Победы и участие учащихся в олимпиадах, конкурсах, конференциях:</w:t>
      </w:r>
    </w:p>
    <w:p w:rsidR="00C91719" w:rsidRPr="00AC1D68" w:rsidRDefault="00C91719" w:rsidP="00C917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752"/>
        <w:gridCol w:w="2492"/>
        <w:gridCol w:w="1935"/>
        <w:gridCol w:w="1188"/>
        <w:gridCol w:w="1295"/>
        <w:gridCol w:w="993"/>
      </w:tblGrid>
      <w:tr w:rsidR="00C91719" w:rsidRPr="00AC1D68" w:rsidTr="001E6626">
        <w:tc>
          <w:tcPr>
            <w:tcW w:w="304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2" w:type="pct"/>
            <w:shd w:val="clear" w:color="auto" w:fill="auto"/>
          </w:tcPr>
          <w:p w:rsidR="00C91719" w:rsidRPr="00AC1D68" w:rsidRDefault="00C91719" w:rsidP="009D5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1212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941" w:type="pct"/>
            <w:shd w:val="clear" w:color="auto" w:fill="auto"/>
          </w:tcPr>
          <w:p w:rsidR="00C91719" w:rsidRPr="00AC1D68" w:rsidRDefault="001E662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91719" w:rsidRPr="00AC1D68">
              <w:rPr>
                <w:rFonts w:ascii="Times New Roman" w:hAnsi="Times New Roman" w:cs="Times New Roman"/>
                <w:sz w:val="20"/>
                <w:szCs w:val="20"/>
              </w:rPr>
              <w:t>ровень</w:t>
            </w:r>
          </w:p>
        </w:tc>
        <w:tc>
          <w:tcPr>
            <w:tcW w:w="578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630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Кол-во победителей</w:t>
            </w:r>
          </w:p>
        </w:tc>
        <w:tc>
          <w:tcPr>
            <w:tcW w:w="483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Кол-во призёров</w:t>
            </w:r>
          </w:p>
        </w:tc>
      </w:tr>
      <w:tr w:rsidR="00C91719" w:rsidRPr="00AC1D68" w:rsidTr="001E6626">
        <w:tc>
          <w:tcPr>
            <w:tcW w:w="304" w:type="pct"/>
            <w:vMerge w:val="restart"/>
            <w:shd w:val="clear" w:color="auto" w:fill="auto"/>
          </w:tcPr>
          <w:p w:rsidR="00C91719" w:rsidRPr="00AC1D68" w:rsidRDefault="00C91719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shd w:val="clear" w:color="auto" w:fill="auto"/>
          </w:tcPr>
          <w:p w:rsidR="00C91719" w:rsidRPr="00AC1D68" w:rsidRDefault="00C91719" w:rsidP="009D5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Глазырин Д.А.</w:t>
            </w:r>
          </w:p>
        </w:tc>
        <w:tc>
          <w:tcPr>
            <w:tcW w:w="1212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78" w:type="pct"/>
            <w:shd w:val="clear" w:color="auto" w:fill="auto"/>
          </w:tcPr>
          <w:p w:rsidR="00C91719" w:rsidRPr="00AC1D68" w:rsidRDefault="00155DBC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1719" w:rsidRPr="00AC1D68" w:rsidTr="001E6626">
        <w:tc>
          <w:tcPr>
            <w:tcW w:w="304" w:type="pct"/>
            <w:vMerge/>
            <w:shd w:val="clear" w:color="auto" w:fill="auto"/>
          </w:tcPr>
          <w:p w:rsidR="00C91719" w:rsidRPr="00AC1D68" w:rsidRDefault="00C91719" w:rsidP="00C91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C91719" w:rsidRPr="00AC1D68" w:rsidRDefault="00C91719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школный</w:t>
            </w:r>
          </w:p>
        </w:tc>
        <w:tc>
          <w:tcPr>
            <w:tcW w:w="578" w:type="pct"/>
            <w:shd w:val="clear" w:color="auto" w:fill="auto"/>
          </w:tcPr>
          <w:p w:rsidR="00C91719" w:rsidRPr="00AC1D68" w:rsidRDefault="00155DBC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1719" w:rsidRPr="00AC1D68" w:rsidTr="001E6626">
        <w:tc>
          <w:tcPr>
            <w:tcW w:w="304" w:type="pct"/>
            <w:vMerge/>
            <w:shd w:val="clear" w:color="auto" w:fill="auto"/>
          </w:tcPr>
          <w:p w:rsidR="00C91719" w:rsidRPr="00AC1D68" w:rsidRDefault="00C91719" w:rsidP="00C91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C91719" w:rsidRPr="00AC1D68" w:rsidRDefault="00C91719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578" w:type="pct"/>
            <w:shd w:val="clear" w:color="auto" w:fill="auto"/>
          </w:tcPr>
          <w:p w:rsidR="00C91719" w:rsidRPr="00AC1D68" w:rsidRDefault="00155DBC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0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1719" w:rsidRPr="00AC1D68" w:rsidTr="001E6626">
        <w:tc>
          <w:tcPr>
            <w:tcW w:w="304" w:type="pct"/>
            <w:vMerge/>
            <w:shd w:val="clear" w:color="auto" w:fill="auto"/>
          </w:tcPr>
          <w:p w:rsidR="00C91719" w:rsidRPr="00AC1D68" w:rsidRDefault="00C91719" w:rsidP="00C9171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C91719" w:rsidRPr="00AC1D68" w:rsidRDefault="00C91719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C91719" w:rsidRPr="00AC1D68" w:rsidRDefault="00C9171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578" w:type="pct"/>
            <w:shd w:val="clear" w:color="auto" w:fill="auto"/>
          </w:tcPr>
          <w:p w:rsidR="00C91719" w:rsidRPr="00AC1D68" w:rsidRDefault="00AA00B6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C91719" w:rsidRPr="00AC1D68" w:rsidRDefault="00C91719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00B6" w:rsidRPr="00AC1D68" w:rsidTr="001E6626">
        <w:tc>
          <w:tcPr>
            <w:tcW w:w="304" w:type="pct"/>
            <w:vMerge w:val="restart"/>
            <w:shd w:val="clear" w:color="auto" w:fill="auto"/>
          </w:tcPr>
          <w:p w:rsidR="00AA00B6" w:rsidRPr="00AC1D68" w:rsidRDefault="00AA00B6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shd w:val="clear" w:color="auto" w:fill="auto"/>
          </w:tcPr>
          <w:p w:rsidR="00AA00B6" w:rsidRPr="00AC1D68" w:rsidRDefault="00AA00B6" w:rsidP="009D5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Воеводина Т.Б.</w:t>
            </w:r>
          </w:p>
        </w:tc>
        <w:tc>
          <w:tcPr>
            <w:tcW w:w="1212" w:type="pct"/>
            <w:shd w:val="clear" w:color="auto" w:fill="auto"/>
          </w:tcPr>
          <w:p w:rsidR="00AA00B6" w:rsidRPr="00AC1D68" w:rsidRDefault="00AA00B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AA00B6" w:rsidRPr="00AC1D68" w:rsidRDefault="00AA00B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578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0B6" w:rsidRPr="00AC1D68" w:rsidTr="001E6626">
        <w:tc>
          <w:tcPr>
            <w:tcW w:w="304" w:type="pct"/>
            <w:vMerge/>
            <w:shd w:val="clear" w:color="auto" w:fill="auto"/>
          </w:tcPr>
          <w:p w:rsidR="00AA00B6" w:rsidRPr="00AC1D68" w:rsidRDefault="00AA00B6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AA00B6" w:rsidRPr="00AC1D68" w:rsidRDefault="00AA00B6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AA00B6" w:rsidRPr="00AC1D68" w:rsidRDefault="00AA00B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AA00B6" w:rsidRPr="00AC1D68" w:rsidRDefault="00AA00B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578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00B6" w:rsidRPr="00AC1D68" w:rsidTr="001E6626">
        <w:tc>
          <w:tcPr>
            <w:tcW w:w="304" w:type="pct"/>
            <w:vMerge/>
            <w:shd w:val="clear" w:color="auto" w:fill="auto"/>
          </w:tcPr>
          <w:p w:rsidR="00AA00B6" w:rsidRPr="00AC1D68" w:rsidRDefault="00AA00B6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AA00B6" w:rsidRPr="00AC1D68" w:rsidRDefault="00AA00B6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AA00B6" w:rsidRPr="00AC1D68" w:rsidRDefault="00AA00B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AA00B6" w:rsidRPr="00AC1D68" w:rsidRDefault="00AA00B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578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AA00B6" w:rsidRPr="00AC1D68" w:rsidRDefault="00AA00B6" w:rsidP="00A815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3029" w:rsidRPr="00AC1D68" w:rsidTr="001E6626">
        <w:tc>
          <w:tcPr>
            <w:tcW w:w="304" w:type="pct"/>
            <w:vMerge w:val="restart"/>
            <w:shd w:val="clear" w:color="auto" w:fill="auto"/>
          </w:tcPr>
          <w:p w:rsidR="00363029" w:rsidRPr="00AC1D68" w:rsidRDefault="00363029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shd w:val="clear" w:color="auto" w:fill="auto"/>
          </w:tcPr>
          <w:p w:rsidR="00363029" w:rsidRPr="00AC1D68" w:rsidRDefault="00363029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Козубец В.Н</w:t>
            </w:r>
          </w:p>
        </w:tc>
        <w:tc>
          <w:tcPr>
            <w:tcW w:w="1212" w:type="pct"/>
            <w:shd w:val="clear" w:color="auto" w:fill="auto"/>
          </w:tcPr>
          <w:p w:rsidR="00363029" w:rsidRPr="00AC1D68" w:rsidRDefault="0036302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363029" w:rsidRPr="00AC1D68" w:rsidRDefault="0036302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578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3029" w:rsidRPr="00AC1D68" w:rsidTr="001E6626">
        <w:tc>
          <w:tcPr>
            <w:tcW w:w="304" w:type="pct"/>
            <w:vMerge/>
            <w:shd w:val="clear" w:color="auto" w:fill="auto"/>
          </w:tcPr>
          <w:p w:rsidR="00363029" w:rsidRPr="00AC1D68" w:rsidRDefault="00363029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363029" w:rsidRPr="00AC1D68" w:rsidRDefault="00363029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363029" w:rsidRPr="00AC1D68" w:rsidRDefault="0036302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363029" w:rsidRPr="00AC1D68" w:rsidRDefault="0036302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578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3029" w:rsidRPr="00AC1D68" w:rsidTr="001E6626">
        <w:tc>
          <w:tcPr>
            <w:tcW w:w="304" w:type="pct"/>
            <w:vMerge/>
            <w:shd w:val="clear" w:color="auto" w:fill="auto"/>
          </w:tcPr>
          <w:p w:rsidR="00363029" w:rsidRPr="00AC1D68" w:rsidRDefault="00363029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363029" w:rsidRPr="00AC1D68" w:rsidRDefault="00363029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363029" w:rsidRPr="00AC1D68" w:rsidRDefault="0036302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363029" w:rsidRPr="00AC1D68" w:rsidRDefault="00363029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78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363029" w:rsidRPr="00AC1D68" w:rsidRDefault="00363029" w:rsidP="00DC5E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7860" w:rsidRPr="00AC1D68" w:rsidTr="001E6626">
        <w:tc>
          <w:tcPr>
            <w:tcW w:w="304" w:type="pct"/>
            <w:vMerge w:val="restart"/>
            <w:shd w:val="clear" w:color="auto" w:fill="auto"/>
          </w:tcPr>
          <w:p w:rsidR="000E7860" w:rsidRPr="00AC1D68" w:rsidRDefault="000E7860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shd w:val="clear" w:color="auto" w:fill="auto"/>
          </w:tcPr>
          <w:p w:rsidR="000E7860" w:rsidRPr="00AC1D68" w:rsidRDefault="000E7860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Ушаков Д.А.</w:t>
            </w:r>
          </w:p>
        </w:tc>
        <w:tc>
          <w:tcPr>
            <w:tcW w:w="1212" w:type="pct"/>
            <w:shd w:val="clear" w:color="auto" w:fill="auto"/>
          </w:tcPr>
          <w:p w:rsidR="000E7860" w:rsidRPr="00AC1D68" w:rsidRDefault="000E7860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0E7860" w:rsidRPr="00AC1D68" w:rsidRDefault="000E7860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78" w:type="pct"/>
            <w:shd w:val="clear" w:color="auto" w:fill="auto"/>
          </w:tcPr>
          <w:p w:rsidR="000E7860" w:rsidRPr="00AC1D68" w:rsidRDefault="000E7860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pct"/>
            <w:shd w:val="clear" w:color="auto" w:fill="auto"/>
          </w:tcPr>
          <w:p w:rsidR="000E7860" w:rsidRPr="00AC1D68" w:rsidRDefault="000E7860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0E7860" w:rsidRPr="00AC1D68" w:rsidRDefault="000E7860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E7860" w:rsidRPr="00AC1D68" w:rsidTr="001E6626">
        <w:tc>
          <w:tcPr>
            <w:tcW w:w="304" w:type="pct"/>
            <w:vMerge/>
            <w:shd w:val="clear" w:color="auto" w:fill="auto"/>
          </w:tcPr>
          <w:p w:rsidR="000E7860" w:rsidRPr="00AC1D68" w:rsidRDefault="000E7860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0E7860" w:rsidRPr="00AC1D68" w:rsidRDefault="000E7860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0E7860" w:rsidRPr="00AC1D68" w:rsidRDefault="000E7860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0E7860" w:rsidRPr="00AC1D68" w:rsidRDefault="000E7860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школный</w:t>
            </w:r>
          </w:p>
        </w:tc>
        <w:tc>
          <w:tcPr>
            <w:tcW w:w="578" w:type="pct"/>
            <w:shd w:val="clear" w:color="auto" w:fill="auto"/>
          </w:tcPr>
          <w:p w:rsidR="000E7860" w:rsidRPr="00AC1D68" w:rsidRDefault="000E7860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pct"/>
            <w:shd w:val="clear" w:color="auto" w:fill="auto"/>
          </w:tcPr>
          <w:p w:rsidR="000E7860" w:rsidRPr="00AC1D68" w:rsidRDefault="000E7860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0E7860" w:rsidRPr="00AC1D68" w:rsidRDefault="000E7860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55DBC" w:rsidRPr="00AC1D68" w:rsidTr="001E6626">
        <w:tc>
          <w:tcPr>
            <w:tcW w:w="304" w:type="pct"/>
            <w:vMerge w:val="restart"/>
            <w:shd w:val="clear" w:color="auto" w:fill="auto"/>
          </w:tcPr>
          <w:p w:rsidR="00155DBC" w:rsidRPr="00AC1D68" w:rsidRDefault="00155DBC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shd w:val="clear" w:color="auto" w:fill="auto"/>
          </w:tcPr>
          <w:p w:rsidR="00155DBC" w:rsidRPr="00AC1D68" w:rsidRDefault="00155DBC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Копачев О.В.</w:t>
            </w:r>
          </w:p>
        </w:tc>
        <w:tc>
          <w:tcPr>
            <w:tcW w:w="1212" w:type="pct"/>
            <w:shd w:val="clear" w:color="auto" w:fill="auto"/>
          </w:tcPr>
          <w:p w:rsidR="00155DBC" w:rsidRPr="00AC1D68" w:rsidRDefault="00155DBC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155DBC" w:rsidRPr="00AC1D68" w:rsidRDefault="00155DBC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78" w:type="pct"/>
            <w:shd w:val="clear" w:color="auto" w:fill="auto"/>
          </w:tcPr>
          <w:p w:rsidR="00155DBC" w:rsidRPr="00AC1D68" w:rsidRDefault="00155DBC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0" w:type="pct"/>
            <w:shd w:val="clear" w:color="auto" w:fill="auto"/>
          </w:tcPr>
          <w:p w:rsidR="00155DBC" w:rsidRPr="00AC1D68" w:rsidRDefault="00155DBC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155DBC" w:rsidRPr="00AC1D68" w:rsidRDefault="00155DBC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6626" w:rsidRPr="00AC1D68" w:rsidTr="001E6626">
        <w:tc>
          <w:tcPr>
            <w:tcW w:w="304" w:type="pct"/>
            <w:vMerge/>
            <w:shd w:val="clear" w:color="auto" w:fill="auto"/>
          </w:tcPr>
          <w:p w:rsidR="001E6626" w:rsidRPr="00AC1D68" w:rsidRDefault="001E6626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1E6626" w:rsidRPr="00AC1D68" w:rsidRDefault="001E6626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1E6626" w:rsidRPr="00AC1D68" w:rsidRDefault="001E662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1E6626" w:rsidRPr="00AC1D68" w:rsidRDefault="001E6626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578" w:type="pct"/>
            <w:shd w:val="clear" w:color="auto" w:fill="auto"/>
          </w:tcPr>
          <w:p w:rsidR="001E6626" w:rsidRPr="00AC1D68" w:rsidRDefault="001E6626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30" w:type="pct"/>
            <w:shd w:val="clear" w:color="auto" w:fill="auto"/>
          </w:tcPr>
          <w:p w:rsidR="001E6626" w:rsidRPr="00AC1D68" w:rsidRDefault="001E6626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1E6626" w:rsidRPr="00AC1D68" w:rsidRDefault="001E6626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DBC" w:rsidRPr="00AC1D68" w:rsidTr="001E6626">
        <w:tc>
          <w:tcPr>
            <w:tcW w:w="304" w:type="pct"/>
            <w:vMerge/>
            <w:shd w:val="clear" w:color="auto" w:fill="auto"/>
          </w:tcPr>
          <w:p w:rsidR="00155DBC" w:rsidRPr="00AC1D68" w:rsidRDefault="00155DBC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155DBC" w:rsidRPr="00AC1D68" w:rsidRDefault="00155DBC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155DBC" w:rsidRPr="00AC1D68" w:rsidRDefault="00155DBC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</w:p>
        </w:tc>
        <w:tc>
          <w:tcPr>
            <w:tcW w:w="941" w:type="pct"/>
            <w:shd w:val="clear" w:color="auto" w:fill="auto"/>
          </w:tcPr>
          <w:p w:rsidR="00155DBC" w:rsidRPr="00AC1D68" w:rsidRDefault="00155DBC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школный</w:t>
            </w:r>
          </w:p>
        </w:tc>
        <w:tc>
          <w:tcPr>
            <w:tcW w:w="578" w:type="pct"/>
            <w:shd w:val="clear" w:color="auto" w:fill="auto"/>
          </w:tcPr>
          <w:p w:rsidR="00155DBC" w:rsidRPr="00AC1D68" w:rsidRDefault="00155DBC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pct"/>
            <w:shd w:val="clear" w:color="auto" w:fill="auto"/>
          </w:tcPr>
          <w:p w:rsidR="00155DBC" w:rsidRPr="00AC1D68" w:rsidRDefault="00155DBC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155DBC" w:rsidRPr="00AC1D68" w:rsidRDefault="00155DBC" w:rsidP="001F10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D68" w:rsidRPr="00AC1D68" w:rsidTr="001E6626">
        <w:tc>
          <w:tcPr>
            <w:tcW w:w="304" w:type="pct"/>
            <w:vMerge w:val="restart"/>
            <w:shd w:val="clear" w:color="auto" w:fill="auto"/>
          </w:tcPr>
          <w:p w:rsidR="00AC1D68" w:rsidRPr="00AC1D68" w:rsidRDefault="00AC1D68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shd w:val="clear" w:color="auto" w:fill="auto"/>
          </w:tcPr>
          <w:p w:rsidR="00AC1D68" w:rsidRPr="00AC1D68" w:rsidRDefault="00AC1D68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Клюшин Т.А.</w:t>
            </w:r>
          </w:p>
        </w:tc>
        <w:tc>
          <w:tcPr>
            <w:tcW w:w="1212" w:type="pct"/>
            <w:shd w:val="clear" w:color="auto" w:fill="auto"/>
          </w:tcPr>
          <w:p w:rsidR="00AC1D68" w:rsidRPr="00AC1D68" w:rsidRDefault="00AC1D68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Конкурс-фестиваль «Я классный спасатель»</w:t>
            </w:r>
          </w:p>
        </w:tc>
        <w:tc>
          <w:tcPr>
            <w:tcW w:w="941" w:type="pct"/>
            <w:shd w:val="clear" w:color="auto" w:fill="auto"/>
          </w:tcPr>
          <w:p w:rsidR="00AC1D68" w:rsidRPr="00AC1D68" w:rsidRDefault="00AC1D68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578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0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D68" w:rsidRPr="00AC1D68" w:rsidTr="001E6626">
        <w:tc>
          <w:tcPr>
            <w:tcW w:w="304" w:type="pct"/>
            <w:vMerge/>
            <w:shd w:val="clear" w:color="auto" w:fill="auto"/>
          </w:tcPr>
          <w:p w:rsidR="00AC1D68" w:rsidRPr="00AC1D68" w:rsidRDefault="00AC1D68" w:rsidP="00AC1D6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AC1D68" w:rsidRPr="00AC1D68" w:rsidRDefault="00AC1D68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AC1D68" w:rsidRPr="00AC1D68" w:rsidRDefault="00AC1D68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Всероссийская электронная олимпиада по безопасности жизнедеятельности</w:t>
            </w:r>
          </w:p>
        </w:tc>
        <w:tc>
          <w:tcPr>
            <w:tcW w:w="941" w:type="pct"/>
            <w:shd w:val="clear" w:color="auto" w:fill="auto"/>
          </w:tcPr>
          <w:p w:rsidR="00AC1D68" w:rsidRPr="00AC1D68" w:rsidRDefault="00AC1D68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федеральный</w:t>
            </w:r>
          </w:p>
        </w:tc>
        <w:tc>
          <w:tcPr>
            <w:tcW w:w="578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30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D68" w:rsidRPr="00AC1D68" w:rsidTr="001E6626">
        <w:tc>
          <w:tcPr>
            <w:tcW w:w="304" w:type="pct"/>
            <w:vMerge/>
            <w:shd w:val="clear" w:color="auto" w:fill="auto"/>
          </w:tcPr>
          <w:p w:rsidR="00AC1D68" w:rsidRPr="00AC1D68" w:rsidRDefault="00AC1D68" w:rsidP="00C91719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</w:tcPr>
          <w:p w:rsidR="00AC1D68" w:rsidRPr="00AC1D68" w:rsidRDefault="00AC1D68" w:rsidP="009D524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auto"/>
          </w:tcPr>
          <w:p w:rsidR="00AC1D68" w:rsidRPr="00AC1D68" w:rsidRDefault="00AC1D68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Военно-спортивная игра «Зарница»</w:t>
            </w:r>
          </w:p>
        </w:tc>
        <w:tc>
          <w:tcPr>
            <w:tcW w:w="941" w:type="pct"/>
            <w:shd w:val="clear" w:color="auto" w:fill="auto"/>
          </w:tcPr>
          <w:p w:rsidR="00AC1D68" w:rsidRPr="00AC1D68" w:rsidRDefault="00AC1D68" w:rsidP="001E6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78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0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AC1D68" w:rsidRPr="00AC1D68" w:rsidRDefault="00AC1D68" w:rsidP="009D46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</w:tbl>
    <w:p w:rsidR="000E7860" w:rsidRPr="00AC1D68" w:rsidRDefault="000E7860" w:rsidP="00C91719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</w:p>
    <w:p w:rsidR="00C91719" w:rsidRPr="00AC1D68" w:rsidRDefault="00C91719" w:rsidP="00C91719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Работа в тво</w:t>
      </w:r>
      <w:r w:rsidR="000E7860" w:rsidRPr="00AC1D68">
        <w:rPr>
          <w:rFonts w:ascii="Times New Roman" w:hAnsi="Times New Roman" w:cs="Times New Roman"/>
          <w:sz w:val="20"/>
          <w:szCs w:val="20"/>
        </w:rPr>
        <w:t xml:space="preserve">рческих группах (школы, города) </w:t>
      </w:r>
    </w:p>
    <w:p w:rsidR="000E7860" w:rsidRPr="00AC1D68" w:rsidRDefault="000E7860" w:rsidP="00C91719">
      <w:pPr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2315"/>
        <w:gridCol w:w="2315"/>
        <w:gridCol w:w="2274"/>
      </w:tblGrid>
      <w:tr w:rsidR="00C91719" w:rsidRPr="00AC1D68" w:rsidTr="00C91719">
        <w:tc>
          <w:tcPr>
            <w:tcW w:w="1642" w:type="pct"/>
            <w:shd w:val="clear" w:color="auto" w:fill="auto"/>
          </w:tcPr>
          <w:p w:rsidR="00C91719" w:rsidRPr="00AC1D68" w:rsidRDefault="00C91719" w:rsidP="00E76E6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1126" w:type="pct"/>
          </w:tcPr>
          <w:p w:rsidR="00C91719" w:rsidRPr="00AC1D68" w:rsidRDefault="00C91719" w:rsidP="002E438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Уровень участия</w:t>
            </w:r>
          </w:p>
        </w:tc>
        <w:tc>
          <w:tcPr>
            <w:tcW w:w="1126" w:type="pct"/>
            <w:shd w:val="clear" w:color="auto" w:fill="auto"/>
          </w:tcPr>
          <w:p w:rsidR="00C91719" w:rsidRPr="00AC1D68" w:rsidRDefault="00C91719" w:rsidP="00E76E6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106" w:type="pct"/>
            <w:shd w:val="clear" w:color="auto" w:fill="auto"/>
          </w:tcPr>
          <w:p w:rsidR="00C91719" w:rsidRPr="00AC1D68" w:rsidRDefault="00C91719" w:rsidP="00E76E66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Результат работы</w:t>
            </w:r>
          </w:p>
        </w:tc>
      </w:tr>
      <w:tr w:rsidR="00C91719" w:rsidRPr="00AC1D68" w:rsidTr="00C91719">
        <w:tc>
          <w:tcPr>
            <w:tcW w:w="1642" w:type="pct"/>
            <w:shd w:val="clear" w:color="auto" w:fill="auto"/>
          </w:tcPr>
          <w:p w:rsidR="00C91719" w:rsidRPr="00AC1D68" w:rsidRDefault="00C91719" w:rsidP="00C9171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Глазырин Д.А.</w:t>
            </w:r>
          </w:p>
        </w:tc>
        <w:tc>
          <w:tcPr>
            <w:tcW w:w="1126" w:type="pct"/>
          </w:tcPr>
          <w:p w:rsidR="00C91719" w:rsidRPr="00AC1D68" w:rsidRDefault="00C91719" w:rsidP="002E438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1126" w:type="pct"/>
            <w:shd w:val="clear" w:color="auto" w:fill="auto"/>
          </w:tcPr>
          <w:p w:rsidR="00C91719" w:rsidRPr="00AC1D68" w:rsidRDefault="00C91719" w:rsidP="00E76E6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Проект «Самбо в школу»</w:t>
            </w:r>
          </w:p>
        </w:tc>
        <w:tc>
          <w:tcPr>
            <w:tcW w:w="1106" w:type="pct"/>
            <w:shd w:val="clear" w:color="auto" w:fill="auto"/>
          </w:tcPr>
          <w:p w:rsidR="00C91719" w:rsidRPr="00AC1D68" w:rsidRDefault="00C91719" w:rsidP="00E76E66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A00B6" w:rsidRPr="00AC1D68" w:rsidTr="00C91719">
        <w:tc>
          <w:tcPr>
            <w:tcW w:w="1642" w:type="pct"/>
            <w:shd w:val="clear" w:color="auto" w:fill="auto"/>
          </w:tcPr>
          <w:p w:rsidR="00AA00B6" w:rsidRPr="00AC1D68" w:rsidRDefault="00AA00B6" w:rsidP="00C9171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Воеводина Т.Б.</w:t>
            </w:r>
          </w:p>
        </w:tc>
        <w:tc>
          <w:tcPr>
            <w:tcW w:w="1126" w:type="pct"/>
          </w:tcPr>
          <w:p w:rsidR="00AA00B6" w:rsidRPr="00AC1D68" w:rsidRDefault="00AA00B6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1126" w:type="pct"/>
            <w:shd w:val="clear" w:color="auto" w:fill="auto"/>
          </w:tcPr>
          <w:p w:rsidR="00AA00B6" w:rsidRPr="00AC1D68" w:rsidRDefault="00AA00B6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Проект «Самбо в школу»</w:t>
            </w:r>
          </w:p>
        </w:tc>
        <w:tc>
          <w:tcPr>
            <w:tcW w:w="1106" w:type="pct"/>
            <w:shd w:val="clear" w:color="auto" w:fill="auto"/>
          </w:tcPr>
          <w:p w:rsidR="00AA00B6" w:rsidRPr="00AC1D68" w:rsidRDefault="00AA00B6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63029" w:rsidRPr="00AC1D68" w:rsidTr="00C91719">
        <w:tc>
          <w:tcPr>
            <w:tcW w:w="1642" w:type="pct"/>
            <w:shd w:val="clear" w:color="auto" w:fill="auto"/>
          </w:tcPr>
          <w:p w:rsidR="00363029" w:rsidRPr="00AC1D68" w:rsidRDefault="00363029" w:rsidP="00C9171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Козубец В.Н</w:t>
            </w:r>
          </w:p>
        </w:tc>
        <w:tc>
          <w:tcPr>
            <w:tcW w:w="1126" w:type="pct"/>
          </w:tcPr>
          <w:p w:rsidR="00363029" w:rsidRPr="00AC1D68" w:rsidRDefault="00363029" w:rsidP="0034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1126" w:type="pct"/>
            <w:shd w:val="clear" w:color="auto" w:fill="auto"/>
          </w:tcPr>
          <w:p w:rsidR="00363029" w:rsidRPr="00AC1D68" w:rsidRDefault="00363029" w:rsidP="0034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Проект «Самбо в школу»</w:t>
            </w:r>
          </w:p>
        </w:tc>
        <w:tc>
          <w:tcPr>
            <w:tcW w:w="1106" w:type="pct"/>
            <w:shd w:val="clear" w:color="auto" w:fill="auto"/>
          </w:tcPr>
          <w:p w:rsidR="00363029" w:rsidRPr="00AC1D68" w:rsidRDefault="00363029" w:rsidP="0034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63029" w:rsidRPr="00AC1D68" w:rsidTr="00C91719">
        <w:tc>
          <w:tcPr>
            <w:tcW w:w="1642" w:type="pct"/>
            <w:shd w:val="clear" w:color="auto" w:fill="auto"/>
          </w:tcPr>
          <w:p w:rsidR="00363029" w:rsidRPr="00AC1D68" w:rsidRDefault="00363029" w:rsidP="00C9171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Ушаков Д.А.</w:t>
            </w:r>
          </w:p>
        </w:tc>
        <w:tc>
          <w:tcPr>
            <w:tcW w:w="1126" w:type="pct"/>
          </w:tcPr>
          <w:p w:rsidR="00363029" w:rsidRPr="00AC1D68" w:rsidRDefault="00363029" w:rsidP="00897C2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1126" w:type="pct"/>
            <w:shd w:val="clear" w:color="auto" w:fill="auto"/>
          </w:tcPr>
          <w:p w:rsidR="00363029" w:rsidRPr="00AC1D68" w:rsidRDefault="00363029" w:rsidP="00897C2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Проект «Самбо в школу»</w:t>
            </w:r>
          </w:p>
        </w:tc>
        <w:tc>
          <w:tcPr>
            <w:tcW w:w="1106" w:type="pct"/>
            <w:shd w:val="clear" w:color="auto" w:fill="auto"/>
          </w:tcPr>
          <w:p w:rsidR="00363029" w:rsidRPr="00AC1D68" w:rsidRDefault="00363029" w:rsidP="00897C2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155DBC" w:rsidRPr="00AC1D68" w:rsidTr="00C91719">
        <w:tc>
          <w:tcPr>
            <w:tcW w:w="1642" w:type="pct"/>
            <w:shd w:val="clear" w:color="auto" w:fill="auto"/>
          </w:tcPr>
          <w:p w:rsidR="00155DBC" w:rsidRPr="00AC1D68" w:rsidRDefault="00155DBC" w:rsidP="00C9171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Копачев О.В.</w:t>
            </w:r>
          </w:p>
        </w:tc>
        <w:tc>
          <w:tcPr>
            <w:tcW w:w="1126" w:type="pct"/>
          </w:tcPr>
          <w:p w:rsidR="00155DBC" w:rsidRPr="00AC1D68" w:rsidRDefault="00155DBC" w:rsidP="00D1323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1126" w:type="pct"/>
            <w:shd w:val="clear" w:color="auto" w:fill="auto"/>
          </w:tcPr>
          <w:p w:rsidR="00155DBC" w:rsidRPr="00AC1D68" w:rsidRDefault="00155DBC" w:rsidP="00D1323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Проект «Самбо в школу»</w:t>
            </w:r>
          </w:p>
        </w:tc>
        <w:tc>
          <w:tcPr>
            <w:tcW w:w="1106" w:type="pct"/>
            <w:shd w:val="clear" w:color="auto" w:fill="auto"/>
          </w:tcPr>
          <w:p w:rsidR="00155DBC" w:rsidRPr="00AC1D68" w:rsidRDefault="00155DBC" w:rsidP="00D13231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AC1D68" w:rsidRPr="00AC1D68" w:rsidTr="00C91719">
        <w:tc>
          <w:tcPr>
            <w:tcW w:w="1642" w:type="pct"/>
            <w:vMerge w:val="restart"/>
            <w:shd w:val="clear" w:color="auto" w:fill="auto"/>
          </w:tcPr>
          <w:p w:rsidR="00AC1D68" w:rsidRPr="00AC1D68" w:rsidRDefault="00AC1D68" w:rsidP="00C9171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Клюшин Т.А.</w:t>
            </w:r>
          </w:p>
        </w:tc>
        <w:tc>
          <w:tcPr>
            <w:tcW w:w="1126" w:type="pct"/>
          </w:tcPr>
          <w:p w:rsidR="00AC1D68" w:rsidRPr="00AC1D68" w:rsidRDefault="00AC1D68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126" w:type="pct"/>
            <w:shd w:val="clear" w:color="auto" w:fill="auto"/>
          </w:tcPr>
          <w:p w:rsidR="00AC1D68" w:rsidRPr="00AC1D68" w:rsidRDefault="00AC1D68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Организация конкурса строя и песни</w:t>
            </w:r>
          </w:p>
        </w:tc>
        <w:tc>
          <w:tcPr>
            <w:tcW w:w="1106" w:type="pct"/>
            <w:shd w:val="clear" w:color="auto" w:fill="auto"/>
          </w:tcPr>
          <w:p w:rsidR="00AC1D68" w:rsidRPr="00AC1D68" w:rsidRDefault="00AC1D68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D68" w:rsidRPr="00AC1D68" w:rsidTr="00C91719">
        <w:tc>
          <w:tcPr>
            <w:tcW w:w="1642" w:type="pct"/>
            <w:vMerge/>
            <w:shd w:val="clear" w:color="auto" w:fill="auto"/>
          </w:tcPr>
          <w:p w:rsidR="00AC1D68" w:rsidRPr="00AC1D68" w:rsidRDefault="00AC1D68" w:rsidP="00C91719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pct"/>
          </w:tcPr>
          <w:p w:rsidR="00AC1D68" w:rsidRPr="00AC1D68" w:rsidRDefault="00AC1D68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26" w:type="pct"/>
            <w:shd w:val="clear" w:color="auto" w:fill="auto"/>
          </w:tcPr>
          <w:p w:rsidR="00AC1D68" w:rsidRPr="00AC1D68" w:rsidRDefault="00AC1D68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Подготовка в конкурс «Девушки в погонах»</w:t>
            </w:r>
          </w:p>
        </w:tc>
        <w:tc>
          <w:tcPr>
            <w:tcW w:w="1106" w:type="pct"/>
            <w:shd w:val="clear" w:color="auto" w:fill="auto"/>
          </w:tcPr>
          <w:p w:rsidR="00AC1D68" w:rsidRPr="00AC1D68" w:rsidRDefault="00AC1D68" w:rsidP="00825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1D68" w:rsidRPr="00AC1D68" w:rsidRDefault="00AC1D68" w:rsidP="00C9171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1719" w:rsidRPr="00AC1D68" w:rsidRDefault="00C91719" w:rsidP="00C91719">
      <w:pPr>
        <w:jc w:val="center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Уровень профессион</w:t>
      </w:r>
      <w:r w:rsidR="003971C8">
        <w:rPr>
          <w:rFonts w:ascii="Times New Roman" w:hAnsi="Times New Roman" w:cs="Times New Roman"/>
          <w:sz w:val="20"/>
          <w:szCs w:val="20"/>
        </w:rPr>
        <w:t>аль</w:t>
      </w:r>
      <w:r w:rsidRPr="00AC1D68">
        <w:rPr>
          <w:rFonts w:ascii="Times New Roman" w:hAnsi="Times New Roman" w:cs="Times New Roman"/>
          <w:sz w:val="20"/>
          <w:szCs w:val="20"/>
        </w:rPr>
        <w:t>ных и творческих достижений педагога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3361"/>
        <w:gridCol w:w="3540"/>
        <w:gridCol w:w="1809"/>
        <w:gridCol w:w="1127"/>
      </w:tblGrid>
      <w:tr w:rsidR="00D81C25" w:rsidRPr="00AC1D68" w:rsidTr="00D81C25">
        <w:tc>
          <w:tcPr>
            <w:tcW w:w="215" w:type="pct"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35" w:type="pct"/>
            <w:shd w:val="clear" w:color="auto" w:fill="auto"/>
          </w:tcPr>
          <w:p w:rsidR="00D81C25" w:rsidRPr="00AC1D68" w:rsidRDefault="00D81C25" w:rsidP="00D8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1722" w:type="pct"/>
            <w:shd w:val="clear" w:color="auto" w:fill="auto"/>
          </w:tcPr>
          <w:p w:rsidR="00D81C25" w:rsidRPr="00AC1D68" w:rsidRDefault="00D81C25" w:rsidP="00E76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880" w:type="pct"/>
            <w:shd w:val="clear" w:color="auto" w:fill="auto"/>
          </w:tcPr>
          <w:p w:rsidR="00D81C25" w:rsidRPr="00AC1D68" w:rsidRDefault="00D81C25" w:rsidP="00E76E66">
            <w:pPr>
              <w:ind w:left="-2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548" w:type="pct"/>
            <w:shd w:val="clear" w:color="auto" w:fill="auto"/>
          </w:tcPr>
          <w:p w:rsidR="00D81C25" w:rsidRPr="00AC1D68" w:rsidRDefault="00D81C25" w:rsidP="00E76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D81C25" w:rsidRPr="00AC1D68" w:rsidTr="00D81C25">
        <w:tc>
          <w:tcPr>
            <w:tcW w:w="215" w:type="pct"/>
            <w:vMerge w:val="restart"/>
            <w:shd w:val="clear" w:color="auto" w:fill="auto"/>
          </w:tcPr>
          <w:p w:rsidR="00D81C25" w:rsidRPr="00AC1D68" w:rsidRDefault="00D81C25" w:rsidP="00E76E66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81C25" w:rsidRPr="00AC1D68" w:rsidRDefault="00D81C25" w:rsidP="00E76E66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C25" w:rsidRPr="00AC1D68" w:rsidRDefault="00D81C25" w:rsidP="00E76E66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 w:val="restart"/>
            <w:shd w:val="clear" w:color="auto" w:fill="auto"/>
          </w:tcPr>
          <w:p w:rsidR="00D81C25" w:rsidRPr="00AC1D68" w:rsidRDefault="00D81C25" w:rsidP="00D81C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Глазырин Д.А.</w:t>
            </w:r>
          </w:p>
        </w:tc>
        <w:tc>
          <w:tcPr>
            <w:tcW w:w="1722" w:type="pct"/>
            <w:shd w:val="clear" w:color="auto" w:fill="auto"/>
          </w:tcPr>
          <w:p w:rsidR="00D81C25" w:rsidRPr="00AC1D68" w:rsidRDefault="00D81C25" w:rsidP="00D8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Самбо «Кубок новичка»  7-10 лет</w:t>
            </w:r>
          </w:p>
        </w:tc>
        <w:tc>
          <w:tcPr>
            <w:tcW w:w="880" w:type="pct"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548" w:type="pct"/>
            <w:shd w:val="clear" w:color="auto" w:fill="auto"/>
          </w:tcPr>
          <w:p w:rsidR="00D81C25" w:rsidRPr="00AC1D68" w:rsidRDefault="00AA00B6" w:rsidP="00E76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1C25"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D81C25" w:rsidRPr="00AC1D68" w:rsidTr="00D81C25">
        <w:tc>
          <w:tcPr>
            <w:tcW w:w="215" w:type="pct"/>
            <w:vMerge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D81C25" w:rsidRPr="00AC1D68" w:rsidRDefault="00D81C25" w:rsidP="00D81C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Кубок города по баскетболу </w:t>
            </w:r>
          </w:p>
        </w:tc>
        <w:tc>
          <w:tcPr>
            <w:tcW w:w="880" w:type="pct"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D81C25" w:rsidRPr="00AC1D68" w:rsidRDefault="00D81C25" w:rsidP="00E76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D81C25" w:rsidRPr="00AC1D68" w:rsidTr="00D81C25">
        <w:tc>
          <w:tcPr>
            <w:tcW w:w="215" w:type="pct"/>
            <w:vMerge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D81C25" w:rsidRPr="00AC1D68" w:rsidRDefault="00D81C25" w:rsidP="00D81C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Президентские спортивные игры</w:t>
            </w:r>
          </w:p>
        </w:tc>
        <w:tc>
          <w:tcPr>
            <w:tcW w:w="880" w:type="pct"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D81C25" w:rsidRPr="00AC1D68" w:rsidRDefault="00D81C25" w:rsidP="00E76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D81C25" w:rsidRPr="00AC1D68" w:rsidTr="00D81C25">
        <w:tc>
          <w:tcPr>
            <w:tcW w:w="215" w:type="pct"/>
            <w:vMerge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D81C25" w:rsidRPr="00AC1D68" w:rsidRDefault="00D81C25" w:rsidP="00D81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Зстафета 9 мая</w:t>
            </w:r>
          </w:p>
        </w:tc>
        <w:tc>
          <w:tcPr>
            <w:tcW w:w="880" w:type="pct"/>
            <w:shd w:val="clear" w:color="auto" w:fill="auto"/>
          </w:tcPr>
          <w:p w:rsidR="00D81C25" w:rsidRPr="00AC1D68" w:rsidRDefault="00D81C25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D81C25" w:rsidRPr="00AC1D68" w:rsidRDefault="00D81C25" w:rsidP="00E76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5975E0" w:rsidRPr="00AC1D68" w:rsidTr="00D81C25">
        <w:tc>
          <w:tcPr>
            <w:tcW w:w="215" w:type="pct"/>
            <w:vMerge w:val="restart"/>
            <w:shd w:val="clear" w:color="auto" w:fill="auto"/>
          </w:tcPr>
          <w:p w:rsidR="005975E0" w:rsidRPr="00AC1D68" w:rsidRDefault="005975E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975E0" w:rsidRPr="00AC1D68" w:rsidRDefault="005975E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 w:val="restart"/>
            <w:shd w:val="clear" w:color="auto" w:fill="auto"/>
          </w:tcPr>
          <w:p w:rsidR="005975E0" w:rsidRPr="00AC1D68" w:rsidRDefault="005975E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Воеводина Т.Б.</w:t>
            </w:r>
          </w:p>
        </w:tc>
        <w:tc>
          <w:tcPr>
            <w:tcW w:w="1722" w:type="pct"/>
            <w:shd w:val="clear" w:color="auto" w:fill="auto"/>
          </w:tcPr>
          <w:p w:rsidR="005975E0" w:rsidRPr="00AC1D68" w:rsidRDefault="005975E0" w:rsidP="001E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Самбо «Кубок новичка»  7-10 лет (2группа)</w:t>
            </w:r>
          </w:p>
        </w:tc>
        <w:tc>
          <w:tcPr>
            <w:tcW w:w="880" w:type="pct"/>
            <w:shd w:val="clear" w:color="auto" w:fill="auto"/>
          </w:tcPr>
          <w:p w:rsidR="005975E0" w:rsidRPr="00AC1D68" w:rsidRDefault="005975E0" w:rsidP="001E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548" w:type="pct"/>
            <w:shd w:val="clear" w:color="auto" w:fill="auto"/>
          </w:tcPr>
          <w:p w:rsidR="005975E0" w:rsidRPr="00AC1D68" w:rsidRDefault="005975E0" w:rsidP="001E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155DBC" w:rsidRPr="00AC1D68" w:rsidTr="00D81C25">
        <w:tc>
          <w:tcPr>
            <w:tcW w:w="215" w:type="pct"/>
            <w:vMerge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155DBC" w:rsidRPr="00AC1D68" w:rsidRDefault="00155DBC" w:rsidP="00257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Президентские состязания 1 место</w:t>
            </w:r>
          </w:p>
        </w:tc>
        <w:tc>
          <w:tcPr>
            <w:tcW w:w="880" w:type="pct"/>
            <w:shd w:val="clear" w:color="auto" w:fill="auto"/>
          </w:tcPr>
          <w:p w:rsidR="00155DBC" w:rsidRPr="00AC1D68" w:rsidRDefault="00155DBC" w:rsidP="00257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155DBC" w:rsidRPr="00AC1D68" w:rsidRDefault="00155DBC" w:rsidP="00257F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</w:tr>
      <w:tr w:rsidR="005975E0" w:rsidRPr="00AC1D68" w:rsidTr="00D81C25">
        <w:tc>
          <w:tcPr>
            <w:tcW w:w="215" w:type="pct"/>
            <w:vMerge/>
            <w:shd w:val="clear" w:color="auto" w:fill="auto"/>
          </w:tcPr>
          <w:p w:rsidR="005975E0" w:rsidRPr="00AC1D68" w:rsidRDefault="005975E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5975E0" w:rsidRPr="00AC1D68" w:rsidRDefault="005975E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5975E0" w:rsidRPr="00AC1D68" w:rsidRDefault="005975E0" w:rsidP="001E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Самбо «Кубок новичка»  11-14 лет</w:t>
            </w:r>
          </w:p>
        </w:tc>
        <w:tc>
          <w:tcPr>
            <w:tcW w:w="880" w:type="pct"/>
            <w:shd w:val="clear" w:color="auto" w:fill="auto"/>
          </w:tcPr>
          <w:p w:rsidR="005975E0" w:rsidRPr="00AC1D68" w:rsidRDefault="005975E0" w:rsidP="001E3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548" w:type="pct"/>
            <w:shd w:val="clear" w:color="auto" w:fill="auto"/>
          </w:tcPr>
          <w:p w:rsidR="005975E0" w:rsidRPr="00AC1D68" w:rsidRDefault="005975E0" w:rsidP="001E3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4 место</w:t>
            </w:r>
          </w:p>
        </w:tc>
      </w:tr>
      <w:tr w:rsidR="00363029" w:rsidRPr="00AC1D68" w:rsidTr="00D81C25">
        <w:tc>
          <w:tcPr>
            <w:tcW w:w="215" w:type="pct"/>
            <w:vMerge w:val="restart"/>
            <w:shd w:val="clear" w:color="auto" w:fill="auto"/>
          </w:tcPr>
          <w:p w:rsidR="00363029" w:rsidRPr="00AC1D68" w:rsidRDefault="0036302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5" w:type="pct"/>
            <w:vMerge w:val="restart"/>
            <w:shd w:val="clear" w:color="auto" w:fill="auto"/>
          </w:tcPr>
          <w:p w:rsidR="00363029" w:rsidRPr="00AC1D68" w:rsidRDefault="0036302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Козубец В.Н.</w:t>
            </w:r>
          </w:p>
        </w:tc>
        <w:tc>
          <w:tcPr>
            <w:tcW w:w="1722" w:type="pct"/>
            <w:shd w:val="clear" w:color="auto" w:fill="auto"/>
          </w:tcPr>
          <w:p w:rsidR="00363029" w:rsidRPr="00AC1D68" w:rsidRDefault="00363029" w:rsidP="002C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 Самбо «Кубок новичка»  7-10 лет (1группа)</w:t>
            </w:r>
          </w:p>
        </w:tc>
        <w:tc>
          <w:tcPr>
            <w:tcW w:w="880" w:type="pct"/>
            <w:shd w:val="clear" w:color="auto" w:fill="auto"/>
          </w:tcPr>
          <w:p w:rsidR="00363029" w:rsidRPr="00AC1D68" w:rsidRDefault="00363029" w:rsidP="00363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548" w:type="pct"/>
            <w:shd w:val="clear" w:color="auto" w:fill="auto"/>
          </w:tcPr>
          <w:p w:rsidR="00363029" w:rsidRPr="00AC1D68" w:rsidRDefault="00363029" w:rsidP="002C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363029" w:rsidRPr="00AC1D68" w:rsidTr="00D81C25">
        <w:tc>
          <w:tcPr>
            <w:tcW w:w="215" w:type="pct"/>
            <w:vMerge/>
            <w:shd w:val="clear" w:color="auto" w:fill="auto"/>
          </w:tcPr>
          <w:p w:rsidR="00363029" w:rsidRPr="00AC1D68" w:rsidRDefault="0036302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363029" w:rsidRPr="00AC1D68" w:rsidRDefault="0036302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363029" w:rsidRPr="00AC1D68" w:rsidRDefault="00363029" w:rsidP="002C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Общероссийский проект «Мини-футбол в школу»</w:t>
            </w:r>
          </w:p>
        </w:tc>
        <w:tc>
          <w:tcPr>
            <w:tcW w:w="880" w:type="pct"/>
            <w:shd w:val="clear" w:color="auto" w:fill="auto"/>
          </w:tcPr>
          <w:p w:rsidR="00363029" w:rsidRPr="00AC1D68" w:rsidRDefault="00363029" w:rsidP="002C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363029" w:rsidRPr="00AC1D68" w:rsidRDefault="00363029" w:rsidP="002C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363029" w:rsidRPr="00AC1D68" w:rsidTr="00D81C25">
        <w:tc>
          <w:tcPr>
            <w:tcW w:w="215" w:type="pct"/>
            <w:vMerge/>
            <w:shd w:val="clear" w:color="auto" w:fill="auto"/>
          </w:tcPr>
          <w:p w:rsidR="00363029" w:rsidRPr="00AC1D68" w:rsidRDefault="0036302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363029" w:rsidRPr="00AC1D68" w:rsidRDefault="0036302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363029" w:rsidRPr="00AC1D68" w:rsidRDefault="00363029" w:rsidP="002C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Общероссийский проект «Мини-футбол в школу»</w:t>
            </w:r>
          </w:p>
        </w:tc>
        <w:tc>
          <w:tcPr>
            <w:tcW w:w="880" w:type="pct"/>
            <w:shd w:val="clear" w:color="auto" w:fill="auto"/>
          </w:tcPr>
          <w:p w:rsidR="00363029" w:rsidRPr="00AC1D68" w:rsidRDefault="00363029" w:rsidP="002C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548" w:type="pct"/>
            <w:shd w:val="clear" w:color="auto" w:fill="auto"/>
          </w:tcPr>
          <w:p w:rsidR="00363029" w:rsidRPr="00AC1D68" w:rsidRDefault="00363029" w:rsidP="002C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4 место</w:t>
            </w:r>
          </w:p>
        </w:tc>
      </w:tr>
      <w:tr w:rsidR="00363029" w:rsidRPr="00AC1D68" w:rsidTr="00D81C25">
        <w:tc>
          <w:tcPr>
            <w:tcW w:w="215" w:type="pct"/>
            <w:vMerge/>
            <w:shd w:val="clear" w:color="auto" w:fill="auto"/>
          </w:tcPr>
          <w:p w:rsidR="00363029" w:rsidRPr="00AC1D68" w:rsidRDefault="0036302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363029" w:rsidRPr="00AC1D68" w:rsidRDefault="00363029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363029" w:rsidRPr="00AC1D68" w:rsidRDefault="00363029" w:rsidP="002C6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юных футболистов «Кожаный мяч»</w:t>
            </w:r>
          </w:p>
        </w:tc>
        <w:tc>
          <w:tcPr>
            <w:tcW w:w="880" w:type="pct"/>
            <w:shd w:val="clear" w:color="auto" w:fill="auto"/>
          </w:tcPr>
          <w:p w:rsidR="00363029" w:rsidRPr="00AC1D68" w:rsidRDefault="00363029" w:rsidP="00363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363029" w:rsidRPr="00AC1D68" w:rsidRDefault="00363029" w:rsidP="002C6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0E7860" w:rsidRPr="00AC1D68" w:rsidTr="00D81C25">
        <w:tc>
          <w:tcPr>
            <w:tcW w:w="215" w:type="pct"/>
            <w:vMerge w:val="restart"/>
            <w:shd w:val="clear" w:color="auto" w:fill="auto"/>
          </w:tcPr>
          <w:p w:rsidR="000E7860" w:rsidRPr="00AC1D68" w:rsidRDefault="000E786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pct"/>
            <w:vMerge w:val="restart"/>
            <w:shd w:val="clear" w:color="auto" w:fill="auto"/>
          </w:tcPr>
          <w:p w:rsidR="000E7860" w:rsidRPr="00AC1D68" w:rsidRDefault="000E786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Ушаков Д.А.</w:t>
            </w:r>
          </w:p>
        </w:tc>
        <w:tc>
          <w:tcPr>
            <w:tcW w:w="1722" w:type="pct"/>
            <w:shd w:val="clear" w:color="auto" w:fill="auto"/>
          </w:tcPr>
          <w:p w:rsidR="000E7860" w:rsidRPr="00AC1D68" w:rsidRDefault="000E7860" w:rsidP="007A0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880" w:type="pct"/>
            <w:shd w:val="clear" w:color="auto" w:fill="auto"/>
          </w:tcPr>
          <w:p w:rsidR="000E7860" w:rsidRPr="00AC1D68" w:rsidRDefault="000E7860" w:rsidP="007A0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0E7860" w:rsidRPr="00AC1D68" w:rsidRDefault="000E7860" w:rsidP="007A0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0E7860" w:rsidRPr="00AC1D68" w:rsidTr="00D81C25">
        <w:tc>
          <w:tcPr>
            <w:tcW w:w="215" w:type="pct"/>
            <w:vMerge/>
            <w:shd w:val="clear" w:color="auto" w:fill="auto"/>
          </w:tcPr>
          <w:p w:rsidR="000E7860" w:rsidRPr="00AC1D68" w:rsidRDefault="000E786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0E7860" w:rsidRPr="00AC1D68" w:rsidRDefault="000E7860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0E7860" w:rsidRPr="00AC1D68" w:rsidRDefault="000E7860" w:rsidP="007A0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Эстафета 9 мая</w:t>
            </w:r>
          </w:p>
        </w:tc>
        <w:tc>
          <w:tcPr>
            <w:tcW w:w="880" w:type="pct"/>
            <w:shd w:val="clear" w:color="auto" w:fill="auto"/>
          </w:tcPr>
          <w:p w:rsidR="000E7860" w:rsidRPr="00AC1D68" w:rsidRDefault="000E7860" w:rsidP="007A0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0E7860" w:rsidRPr="00AC1D68" w:rsidRDefault="000E7860" w:rsidP="007A0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155DBC" w:rsidRPr="00AC1D68" w:rsidTr="00D81C25">
        <w:tc>
          <w:tcPr>
            <w:tcW w:w="215" w:type="pct"/>
            <w:vMerge w:val="restart"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5" w:type="pct"/>
            <w:vMerge w:val="restart"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Копачев О.В.</w:t>
            </w:r>
          </w:p>
        </w:tc>
        <w:tc>
          <w:tcPr>
            <w:tcW w:w="1722" w:type="pct"/>
            <w:shd w:val="clear" w:color="auto" w:fill="auto"/>
          </w:tcPr>
          <w:p w:rsidR="00155DBC" w:rsidRPr="00AC1D68" w:rsidRDefault="00155DBC" w:rsidP="00A5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дев. </w:t>
            </w:r>
          </w:p>
        </w:tc>
        <w:tc>
          <w:tcPr>
            <w:tcW w:w="880" w:type="pct"/>
            <w:shd w:val="clear" w:color="auto" w:fill="auto"/>
          </w:tcPr>
          <w:p w:rsidR="00155DBC" w:rsidRPr="00AC1D68" w:rsidRDefault="00155DBC" w:rsidP="00A5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155DBC" w:rsidRPr="00AC1D68" w:rsidRDefault="00155DBC" w:rsidP="00A5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155DBC" w:rsidRPr="00AC1D68" w:rsidTr="00D81C25">
        <w:tc>
          <w:tcPr>
            <w:tcW w:w="215" w:type="pct"/>
            <w:vMerge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155DBC" w:rsidRPr="00AC1D68" w:rsidRDefault="00155DBC" w:rsidP="00A5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Эстафета 9 мая </w:t>
            </w:r>
          </w:p>
        </w:tc>
        <w:tc>
          <w:tcPr>
            <w:tcW w:w="880" w:type="pct"/>
            <w:shd w:val="clear" w:color="auto" w:fill="auto"/>
          </w:tcPr>
          <w:p w:rsidR="00155DBC" w:rsidRPr="00AC1D68" w:rsidRDefault="00155DBC" w:rsidP="00A5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155DBC" w:rsidRPr="00AC1D68" w:rsidRDefault="00155DBC" w:rsidP="00A5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155DBC" w:rsidRPr="00AC1D68" w:rsidTr="00D81C25">
        <w:tc>
          <w:tcPr>
            <w:tcW w:w="215" w:type="pct"/>
            <w:vMerge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155DBC" w:rsidRPr="00AC1D68" w:rsidRDefault="00155DBC" w:rsidP="00A5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Волейбол юн</w:t>
            </w:r>
          </w:p>
        </w:tc>
        <w:tc>
          <w:tcPr>
            <w:tcW w:w="880" w:type="pct"/>
            <w:shd w:val="clear" w:color="auto" w:fill="auto"/>
          </w:tcPr>
          <w:p w:rsidR="00155DBC" w:rsidRPr="00AC1D68" w:rsidRDefault="00155DBC" w:rsidP="00A5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155DBC" w:rsidRPr="00AC1D68" w:rsidRDefault="00155DBC" w:rsidP="00A5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4 место</w:t>
            </w:r>
          </w:p>
        </w:tc>
      </w:tr>
      <w:tr w:rsidR="00155DBC" w:rsidRPr="00AC1D68" w:rsidTr="00D81C25">
        <w:tc>
          <w:tcPr>
            <w:tcW w:w="215" w:type="pct"/>
            <w:vMerge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pct"/>
            <w:vMerge/>
            <w:shd w:val="clear" w:color="auto" w:fill="auto"/>
          </w:tcPr>
          <w:p w:rsidR="00155DBC" w:rsidRPr="00AC1D68" w:rsidRDefault="00155DBC" w:rsidP="00E76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pct"/>
            <w:shd w:val="clear" w:color="auto" w:fill="auto"/>
          </w:tcPr>
          <w:p w:rsidR="00155DBC" w:rsidRPr="00AC1D68" w:rsidRDefault="00155DBC" w:rsidP="00155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Президентские состязания </w:t>
            </w:r>
          </w:p>
        </w:tc>
        <w:tc>
          <w:tcPr>
            <w:tcW w:w="880" w:type="pct"/>
            <w:shd w:val="clear" w:color="auto" w:fill="auto"/>
          </w:tcPr>
          <w:p w:rsidR="00155DBC" w:rsidRPr="00AC1D68" w:rsidRDefault="00155DBC" w:rsidP="00A5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548" w:type="pct"/>
            <w:shd w:val="clear" w:color="auto" w:fill="auto"/>
          </w:tcPr>
          <w:p w:rsidR="00155DBC" w:rsidRPr="00AC1D68" w:rsidRDefault="00155DBC" w:rsidP="00A5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</w:tr>
    </w:tbl>
    <w:p w:rsidR="003971C8" w:rsidRDefault="003971C8" w:rsidP="009D524D">
      <w:pPr>
        <w:rPr>
          <w:rFonts w:ascii="Times New Roman" w:hAnsi="Times New Roman" w:cs="Times New Roman"/>
          <w:sz w:val="20"/>
          <w:szCs w:val="20"/>
        </w:rPr>
      </w:pPr>
    </w:p>
    <w:p w:rsidR="00C91719" w:rsidRPr="00AC1D68" w:rsidRDefault="00D81C25" w:rsidP="00C91719">
      <w:pPr>
        <w:ind w:left="360" w:hanging="927"/>
        <w:jc w:val="center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Тема по самообразованию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58"/>
        <w:gridCol w:w="7386"/>
      </w:tblGrid>
      <w:tr w:rsidR="00D81C25" w:rsidRPr="00AC1D68" w:rsidTr="00D81C25">
        <w:trPr>
          <w:trHeight w:val="394"/>
        </w:trPr>
        <w:tc>
          <w:tcPr>
            <w:tcW w:w="260" w:type="pct"/>
          </w:tcPr>
          <w:p w:rsidR="00D81C25" w:rsidRPr="00AC1D68" w:rsidRDefault="00D81C25" w:rsidP="00D81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7" w:type="pct"/>
          </w:tcPr>
          <w:p w:rsidR="00D81C25" w:rsidRPr="00AC1D68" w:rsidRDefault="00D81C25" w:rsidP="00D81C25">
            <w:pPr>
              <w:ind w:left="360" w:hanging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ФИО учителя</w:t>
            </w:r>
          </w:p>
        </w:tc>
        <w:tc>
          <w:tcPr>
            <w:tcW w:w="3593" w:type="pct"/>
          </w:tcPr>
          <w:p w:rsidR="00D81C25" w:rsidRPr="00AC1D68" w:rsidRDefault="00D81C25" w:rsidP="00D81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</w:tr>
      <w:tr w:rsidR="00D81C25" w:rsidRPr="00AC1D68" w:rsidTr="00D81C25">
        <w:trPr>
          <w:trHeight w:val="614"/>
        </w:trPr>
        <w:tc>
          <w:tcPr>
            <w:tcW w:w="260" w:type="pct"/>
          </w:tcPr>
          <w:p w:rsidR="00D81C25" w:rsidRPr="00AC1D68" w:rsidRDefault="00D81C25" w:rsidP="00D81C2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pct"/>
          </w:tcPr>
          <w:p w:rsidR="00D81C25" w:rsidRPr="00AC1D68" w:rsidRDefault="00D81C25" w:rsidP="00D81C25">
            <w:pPr>
              <w:ind w:left="360" w:hanging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Глазырин Д.А.</w:t>
            </w:r>
          </w:p>
        </w:tc>
        <w:tc>
          <w:tcPr>
            <w:tcW w:w="3593" w:type="pct"/>
          </w:tcPr>
          <w:p w:rsidR="00D81C25" w:rsidRPr="00AC1D68" w:rsidRDefault="00AA00B6" w:rsidP="00D81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81C25" w:rsidRPr="00AC1D68">
              <w:rPr>
                <w:rFonts w:ascii="Times New Roman" w:hAnsi="Times New Roman" w:cs="Times New Roman"/>
                <w:sz w:val="20"/>
                <w:szCs w:val="20"/>
              </w:rPr>
              <w:t>Здоровье сберегающие технологии в образовательном процессе</w:t>
            </w: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 на уроках физической культуры»</w:t>
            </w:r>
          </w:p>
        </w:tc>
      </w:tr>
      <w:tr w:rsidR="00D81C25" w:rsidRPr="00AC1D68" w:rsidTr="00D81C25">
        <w:trPr>
          <w:trHeight w:val="394"/>
        </w:trPr>
        <w:tc>
          <w:tcPr>
            <w:tcW w:w="260" w:type="pct"/>
          </w:tcPr>
          <w:p w:rsidR="00D81C25" w:rsidRPr="00AC1D68" w:rsidRDefault="00D81C25" w:rsidP="00D81C2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pct"/>
          </w:tcPr>
          <w:p w:rsidR="00D81C25" w:rsidRPr="00AC1D68" w:rsidRDefault="00AA00B6" w:rsidP="00D81C25">
            <w:pPr>
              <w:ind w:left="360" w:hanging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Воеводина Т.Б.</w:t>
            </w:r>
          </w:p>
        </w:tc>
        <w:tc>
          <w:tcPr>
            <w:tcW w:w="3593" w:type="pct"/>
          </w:tcPr>
          <w:p w:rsidR="00D81C25" w:rsidRPr="00AC1D68" w:rsidRDefault="00AA00B6" w:rsidP="00D81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«Воспитание физических качеств и развитие творческого потенциала в собственном физическом развитии через круговую тренировку»</w:t>
            </w:r>
          </w:p>
        </w:tc>
      </w:tr>
      <w:tr w:rsidR="00AA00B6" w:rsidRPr="00AC1D68" w:rsidTr="00D81C25">
        <w:trPr>
          <w:trHeight w:val="394"/>
        </w:trPr>
        <w:tc>
          <w:tcPr>
            <w:tcW w:w="260" w:type="pct"/>
          </w:tcPr>
          <w:p w:rsidR="00AA00B6" w:rsidRPr="00AC1D68" w:rsidRDefault="00AA00B6" w:rsidP="00D81C2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pct"/>
          </w:tcPr>
          <w:p w:rsidR="00AA00B6" w:rsidRPr="00AC1D68" w:rsidRDefault="00363029" w:rsidP="00D81C25">
            <w:pPr>
              <w:ind w:left="360" w:hanging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Козубец В.Н.</w:t>
            </w:r>
          </w:p>
        </w:tc>
        <w:tc>
          <w:tcPr>
            <w:tcW w:w="3593" w:type="pct"/>
          </w:tcPr>
          <w:p w:rsidR="00AA00B6" w:rsidRPr="00AC1D68" w:rsidRDefault="00363029" w:rsidP="00D81C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«Применение эффективных технологий и методов обучения учащихся двигательным действиям на занятиях физической культурой с целью повышения качественной подготовки учащихся в рамках реализации ФГОС»</w:t>
            </w:r>
          </w:p>
        </w:tc>
      </w:tr>
      <w:tr w:rsidR="00AA00B6" w:rsidRPr="00AC1D68" w:rsidTr="00D81C25">
        <w:trPr>
          <w:trHeight w:val="394"/>
        </w:trPr>
        <w:tc>
          <w:tcPr>
            <w:tcW w:w="260" w:type="pct"/>
          </w:tcPr>
          <w:p w:rsidR="00AA00B6" w:rsidRPr="00AC1D68" w:rsidRDefault="00AA00B6" w:rsidP="00D81C2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pct"/>
          </w:tcPr>
          <w:p w:rsidR="00AA00B6" w:rsidRPr="00AC1D68" w:rsidRDefault="00363029" w:rsidP="00D81C25">
            <w:pPr>
              <w:ind w:left="360" w:hanging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Ушаков Д.А.</w:t>
            </w:r>
          </w:p>
        </w:tc>
        <w:tc>
          <w:tcPr>
            <w:tcW w:w="3593" w:type="pct"/>
          </w:tcPr>
          <w:p w:rsidR="00AA00B6" w:rsidRPr="00AC1D68" w:rsidRDefault="00363029" w:rsidP="00D81C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«Формирование профессиональных компетенций учителя физической культуры в  здоровьесберегающей образовательной среды».</w:t>
            </w:r>
          </w:p>
        </w:tc>
      </w:tr>
      <w:tr w:rsidR="00AA00B6" w:rsidRPr="00AC1D68" w:rsidTr="00D81C25">
        <w:trPr>
          <w:trHeight w:val="394"/>
        </w:trPr>
        <w:tc>
          <w:tcPr>
            <w:tcW w:w="260" w:type="pct"/>
          </w:tcPr>
          <w:p w:rsidR="00AA00B6" w:rsidRPr="00AC1D68" w:rsidRDefault="00AA00B6" w:rsidP="00D81C2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pct"/>
          </w:tcPr>
          <w:p w:rsidR="00AA00B6" w:rsidRPr="00AC1D68" w:rsidRDefault="000E7860" w:rsidP="00D81C25">
            <w:pPr>
              <w:ind w:left="360" w:hanging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Казакова Ю.П.</w:t>
            </w:r>
          </w:p>
        </w:tc>
        <w:tc>
          <w:tcPr>
            <w:tcW w:w="3593" w:type="pct"/>
          </w:tcPr>
          <w:p w:rsidR="00AA00B6" w:rsidRPr="00AC1D68" w:rsidRDefault="000E7860" w:rsidP="00155D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познавательных интересов на уроках </w:t>
            </w:r>
            <w:r w:rsidRPr="00AC1D68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технологии</w:t>
            </w: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 посредством творческой, практической деятельности учащи</w:t>
            </w:r>
            <w:r w:rsidR="00155DBC" w:rsidRPr="00AC1D68">
              <w:rPr>
                <w:rFonts w:ascii="Times New Roman" w:hAnsi="Times New Roman" w:cs="Times New Roman"/>
                <w:sz w:val="20"/>
                <w:szCs w:val="20"/>
              </w:rPr>
              <w:t>хся в условиях реализации ФГОС</w:t>
            </w:r>
          </w:p>
        </w:tc>
      </w:tr>
      <w:tr w:rsidR="00AA00B6" w:rsidRPr="00AC1D68" w:rsidTr="00D81C25">
        <w:trPr>
          <w:trHeight w:val="394"/>
        </w:trPr>
        <w:tc>
          <w:tcPr>
            <w:tcW w:w="260" w:type="pct"/>
          </w:tcPr>
          <w:p w:rsidR="00AA00B6" w:rsidRPr="00AC1D68" w:rsidRDefault="00AA00B6" w:rsidP="00D81C25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pct"/>
          </w:tcPr>
          <w:p w:rsidR="00AA00B6" w:rsidRPr="00AC1D68" w:rsidRDefault="00155DBC" w:rsidP="00D81C25">
            <w:pPr>
              <w:ind w:left="360" w:hanging="9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Копачев О.В.</w:t>
            </w:r>
          </w:p>
        </w:tc>
        <w:tc>
          <w:tcPr>
            <w:tcW w:w="3593" w:type="pct"/>
          </w:tcPr>
          <w:p w:rsidR="00AA00B6" w:rsidRPr="00AC1D68" w:rsidRDefault="00155DBC" w:rsidP="00D81C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Развитие профессиональной компетентности педагога-предметника в условиях перехода на  ФГОС нового поколения.</w:t>
            </w:r>
          </w:p>
        </w:tc>
      </w:tr>
    </w:tbl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 xml:space="preserve">Какие проблемы в преподавании предмета, самостоятельно увиденные  недостатки в своей </w:t>
      </w:r>
    </w:p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744"/>
      </w:tblGrid>
      <w:tr w:rsidR="00D81C25" w:rsidRPr="00AC1D68" w:rsidTr="005975E0">
        <w:tc>
          <w:tcPr>
            <w:tcW w:w="260" w:type="pct"/>
            <w:shd w:val="clear" w:color="auto" w:fill="auto"/>
          </w:tcPr>
          <w:p w:rsidR="00D81C25" w:rsidRPr="003971C8" w:rsidRDefault="00D81C25" w:rsidP="003971C8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pct"/>
            <w:shd w:val="clear" w:color="auto" w:fill="auto"/>
          </w:tcPr>
          <w:p w:rsidR="00D81C25" w:rsidRPr="00AC1D68" w:rsidRDefault="00D81C25" w:rsidP="00E76E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color w:val="181818"/>
                <w:sz w:val="20"/>
                <w:szCs w:val="20"/>
                <w:shd w:val="clear" w:color="auto" w:fill="FFFFFF"/>
              </w:rPr>
              <w:t>Повысить мотивацию учащихся к занятиям физической культурой и спорта</w:t>
            </w:r>
          </w:p>
        </w:tc>
      </w:tr>
      <w:tr w:rsidR="00D81C25" w:rsidRPr="00AC1D68" w:rsidTr="005975E0">
        <w:tc>
          <w:tcPr>
            <w:tcW w:w="260" w:type="pct"/>
            <w:shd w:val="clear" w:color="auto" w:fill="auto"/>
          </w:tcPr>
          <w:p w:rsidR="00D81C25" w:rsidRPr="003971C8" w:rsidRDefault="00D81C25" w:rsidP="003971C8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pct"/>
            <w:shd w:val="clear" w:color="auto" w:fill="auto"/>
          </w:tcPr>
          <w:p w:rsidR="00D81C25" w:rsidRPr="00AC1D68" w:rsidRDefault="00D81C25" w:rsidP="00E76E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0"/>
                <w:szCs w:val="20"/>
              </w:rPr>
            </w:pPr>
            <w:r w:rsidRPr="00AC1D68">
              <w:rPr>
                <w:color w:val="181818"/>
                <w:sz w:val="20"/>
                <w:szCs w:val="20"/>
              </w:rPr>
              <w:t>Повысить уровень физической подготовленности школьников.</w:t>
            </w:r>
          </w:p>
        </w:tc>
      </w:tr>
    </w:tbl>
    <w:p w:rsidR="00D81C25" w:rsidRPr="00AC1D68" w:rsidRDefault="00D81C25" w:rsidP="00D81C25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0"/>
          <w:szCs w:val="20"/>
        </w:rPr>
      </w:pPr>
    </w:p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Грамоты, благодарности, дипломы, сертификаты, полученные Вами:</w:t>
      </w:r>
    </w:p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4"/>
        <w:gridCol w:w="6258"/>
        <w:gridCol w:w="3487"/>
      </w:tblGrid>
      <w:tr w:rsidR="00D81C25" w:rsidRPr="00AC1D68" w:rsidTr="005975E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C25" w:rsidRPr="003971C8" w:rsidRDefault="00D81C25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C25" w:rsidRPr="00AC1D68" w:rsidRDefault="00D81C25" w:rsidP="00155D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Благ. письмо «мир самбо» Курасова Н.Н.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1C25" w:rsidRPr="00AC1D68" w:rsidRDefault="005975E0" w:rsidP="00E7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Глазырин Д.А.</w:t>
            </w:r>
          </w:p>
        </w:tc>
      </w:tr>
      <w:tr w:rsidR="005975E0" w:rsidRPr="00AC1D68" w:rsidTr="00D27FB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3971C8" w:rsidRDefault="005975E0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5975E0" w:rsidP="003E7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Почётная грамота за многолетний, добросовестный труд достигнутые успехи и в связи с 55-летием. Начальник УО: Кулешова О.А.</w:t>
            </w:r>
          </w:p>
        </w:tc>
        <w:tc>
          <w:tcPr>
            <w:tcW w:w="16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975E0" w:rsidRPr="00AC1D68" w:rsidRDefault="005975E0" w:rsidP="003E77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Воеводина Т.Б.</w:t>
            </w:r>
          </w:p>
        </w:tc>
      </w:tr>
      <w:tr w:rsidR="005975E0" w:rsidRPr="00AC1D68" w:rsidTr="00D27FB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3971C8" w:rsidRDefault="005975E0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5975E0" w:rsidP="003E77A3">
            <w:pPr>
              <w:pStyle w:val="Default"/>
              <w:rPr>
                <w:sz w:val="20"/>
                <w:szCs w:val="20"/>
              </w:rPr>
            </w:pPr>
            <w:r w:rsidRPr="00AC1D68">
              <w:rPr>
                <w:sz w:val="20"/>
                <w:szCs w:val="20"/>
              </w:rPr>
              <w:t>Благодарность за подготовку участников викторины «Жили-были народы России». Директор МБУ «Музей г Северска» С.В. Березовская</w:t>
            </w:r>
          </w:p>
        </w:tc>
        <w:tc>
          <w:tcPr>
            <w:tcW w:w="169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75E0" w:rsidRPr="00AC1D68" w:rsidRDefault="005975E0" w:rsidP="003E7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E0" w:rsidRPr="00AC1D68" w:rsidTr="00D27FB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3971C8" w:rsidRDefault="005975E0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5975E0" w:rsidP="003E7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Благодарность за существенный вклад в методическое обеспечение учебного процесса. Проект «Инфоурок»</w:t>
            </w:r>
          </w:p>
        </w:tc>
        <w:tc>
          <w:tcPr>
            <w:tcW w:w="169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75E0" w:rsidRPr="00AC1D68" w:rsidRDefault="005975E0" w:rsidP="003E7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E0" w:rsidRPr="00AC1D68" w:rsidTr="00D27FB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3971C8" w:rsidRDefault="005975E0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5975E0" w:rsidP="005975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подготовку команды «Мир самбо». Начальник департамента ОО Томской обл.  И.Б. Грабцевич</w:t>
            </w:r>
          </w:p>
          <w:p w:rsidR="005975E0" w:rsidRPr="00AC1D68" w:rsidRDefault="005975E0" w:rsidP="005975E0">
            <w:pPr>
              <w:pStyle w:val="Default"/>
              <w:rPr>
                <w:sz w:val="20"/>
                <w:szCs w:val="20"/>
              </w:rPr>
            </w:pPr>
            <w:r w:rsidRPr="00AC1D68">
              <w:rPr>
                <w:sz w:val="20"/>
                <w:szCs w:val="20"/>
              </w:rPr>
              <w:t>Директор обл.</w:t>
            </w:r>
            <w:r w:rsidR="00155DBC" w:rsidRPr="00AC1D68">
              <w:rPr>
                <w:sz w:val="20"/>
                <w:szCs w:val="20"/>
              </w:rPr>
              <w:t xml:space="preserve"> </w:t>
            </w:r>
            <w:r w:rsidRPr="00AC1D68">
              <w:rPr>
                <w:sz w:val="20"/>
                <w:szCs w:val="20"/>
              </w:rPr>
              <w:t>центра доп.</w:t>
            </w:r>
            <w:r w:rsidR="00155DBC" w:rsidRPr="00AC1D68">
              <w:rPr>
                <w:sz w:val="20"/>
                <w:szCs w:val="20"/>
              </w:rPr>
              <w:t xml:space="preserve"> </w:t>
            </w:r>
            <w:r w:rsidRPr="00AC1D68">
              <w:rPr>
                <w:sz w:val="20"/>
                <w:szCs w:val="20"/>
              </w:rPr>
              <w:t>образования  Н.Н Курасова</w:t>
            </w:r>
          </w:p>
        </w:tc>
        <w:tc>
          <w:tcPr>
            <w:tcW w:w="169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975E0" w:rsidRPr="00AC1D68" w:rsidRDefault="005975E0" w:rsidP="003E77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5E0" w:rsidRPr="00AC1D68" w:rsidTr="00D27FB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3971C8" w:rsidRDefault="005975E0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5975E0" w:rsidP="003630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за подготовку команды «Самбо- Кубок новичка». Начальник департамента </w:t>
            </w:r>
            <w:r w:rsidR="00363029" w:rsidRPr="00AC1D68">
              <w:rPr>
                <w:rFonts w:ascii="Times New Roman" w:hAnsi="Times New Roman" w:cs="Times New Roman"/>
                <w:sz w:val="20"/>
                <w:szCs w:val="20"/>
              </w:rPr>
              <w:t>ОО Томской обл.  И.Б. Грабцевич</w:t>
            </w:r>
          </w:p>
        </w:tc>
        <w:tc>
          <w:tcPr>
            <w:tcW w:w="16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5975E0" w:rsidP="005975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29" w:rsidRPr="00AC1D68" w:rsidTr="006803F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3971C8" w:rsidRDefault="00363029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363029" w:rsidP="00155D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за подготовку команды «Мир самбо». Начальник департамента ОО Томской обл.  И.Б. Грабцевич</w:t>
            </w:r>
            <w:r w:rsidR="00155DBC"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Директор обл.</w:t>
            </w:r>
            <w:r w:rsidR="00155DBC"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центра доп.</w:t>
            </w:r>
            <w:r w:rsidR="00155DBC"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образования  Н.Н Курасова</w:t>
            </w:r>
          </w:p>
        </w:tc>
        <w:tc>
          <w:tcPr>
            <w:tcW w:w="16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3029" w:rsidRPr="00AC1D68" w:rsidRDefault="000E7860" w:rsidP="000E7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Козубец В.Н.</w:t>
            </w:r>
          </w:p>
        </w:tc>
      </w:tr>
      <w:tr w:rsidR="00363029" w:rsidRPr="00AC1D68" w:rsidTr="006803F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3971C8" w:rsidRDefault="00363029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363029" w:rsidP="003770FF">
            <w:pPr>
              <w:pStyle w:val="Default"/>
              <w:rPr>
                <w:sz w:val="20"/>
                <w:szCs w:val="20"/>
              </w:rPr>
            </w:pPr>
            <w:r w:rsidRPr="00AC1D68">
              <w:rPr>
                <w:sz w:val="20"/>
                <w:szCs w:val="20"/>
              </w:rPr>
              <w:t>Грамота за значительные достижения в области педагогики, организации образовательного и воспитательного процессов и в связи с празднованием Дня учителя. Директор МБОУ «СОШ №198» Леонтьева Е.В.</w:t>
            </w:r>
          </w:p>
        </w:tc>
        <w:tc>
          <w:tcPr>
            <w:tcW w:w="169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3029" w:rsidRPr="00AC1D68" w:rsidRDefault="00363029" w:rsidP="003770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29" w:rsidRPr="00AC1D68" w:rsidTr="006803FE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3971C8" w:rsidRDefault="00363029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363029" w:rsidP="003770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Грамота за подготовку команды победителя Общероссийского проекта «Мини-футбол в школу». Ермолаев Н.П.</w:t>
            </w:r>
          </w:p>
        </w:tc>
        <w:tc>
          <w:tcPr>
            <w:tcW w:w="16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363029" w:rsidP="003770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029" w:rsidRPr="00AC1D68" w:rsidTr="005975E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3971C8" w:rsidRDefault="00363029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0E7860" w:rsidP="00E7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Благодарность «За вклад в подготовку призёра регионального этапа Всероссийской олимпиады школьников по физической культуре» г. Томск  Начальник Департамента общего образования Томской области Грабцевич И.Б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0E7860" w:rsidP="00E7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Ушаков Д.А.</w:t>
            </w:r>
          </w:p>
        </w:tc>
      </w:tr>
      <w:tr w:rsidR="00363029" w:rsidRPr="00AC1D68" w:rsidTr="005975E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3971C8" w:rsidRDefault="00363029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155DBC" w:rsidP="00E7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Благодарность «За вклад в подготовку призёра регионального этапа Всероссийской олимпиады школьников по физической культуре» г. Томск  Начальник Департамента общего образования Томской области Грабцевич И.Б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155DBC" w:rsidP="00E7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Копачев О.В.</w:t>
            </w:r>
          </w:p>
        </w:tc>
      </w:tr>
      <w:tr w:rsidR="00363029" w:rsidRPr="00AC1D68" w:rsidTr="005975E0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3971C8" w:rsidRDefault="00363029" w:rsidP="003971C8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AC1D68" w:rsidP="00E7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Благодарность за подготовку обучающихся к участию в региональном конкурсе «Я классный спасатель»</w:t>
            </w:r>
          </w:p>
        </w:tc>
        <w:tc>
          <w:tcPr>
            <w:tcW w:w="1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363029" w:rsidP="00E7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D81C25" w:rsidRPr="00AC1D68" w:rsidRDefault="00D81C25" w:rsidP="00D81C25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AC1D68">
        <w:rPr>
          <w:rFonts w:ascii="Times New Roman" w:hAnsi="Times New Roman" w:cs="Times New Roman"/>
          <w:sz w:val="20"/>
          <w:szCs w:val="20"/>
        </w:rPr>
        <w:t>Курсы повышения квалификации в этом учебном году (№ сертификата, тема, место прохождения, дата)..</w:t>
      </w:r>
    </w:p>
    <w:p w:rsidR="00D81C25" w:rsidRPr="00AC1D68" w:rsidRDefault="00D81C25" w:rsidP="00D81C2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61"/>
        <w:gridCol w:w="5102"/>
        <w:gridCol w:w="2516"/>
      </w:tblGrid>
      <w:tr w:rsidR="005975E0" w:rsidRPr="00AC1D68" w:rsidTr="000E7860"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0E7860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Воеводина Т.Б.</w:t>
            </w:r>
          </w:p>
        </w:tc>
        <w:tc>
          <w:tcPr>
            <w:tcW w:w="2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5975E0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Основы обеспечения информационной безопасности детей № 463-678048  25.11.2021г 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5E0" w:rsidRPr="00AC1D68" w:rsidRDefault="005975E0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Единый урок.</w:t>
            </w:r>
          </w:p>
        </w:tc>
      </w:tr>
      <w:tr w:rsidR="00363029" w:rsidRPr="00AC1D68" w:rsidTr="000E7860"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0E7860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Козубец В.Н.</w:t>
            </w:r>
          </w:p>
        </w:tc>
        <w:tc>
          <w:tcPr>
            <w:tcW w:w="2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363029" w:rsidP="00C72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Формирование функциональной грамотности на уроках физической культуры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363029" w:rsidP="00C72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ТОИПКРО</w:t>
            </w:r>
          </w:p>
          <w:p w:rsidR="00363029" w:rsidRPr="00AC1D68" w:rsidRDefault="00363029" w:rsidP="00C72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  <w:p w:rsidR="00363029" w:rsidRPr="00AC1D68" w:rsidRDefault="00363029" w:rsidP="00C722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№70080073720</w:t>
            </w:r>
          </w:p>
        </w:tc>
      </w:tr>
      <w:tr w:rsidR="00363029" w:rsidRPr="00AC1D68" w:rsidTr="000E7860"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0E7860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Ушаков Д.А.</w:t>
            </w:r>
          </w:p>
        </w:tc>
        <w:tc>
          <w:tcPr>
            <w:tcW w:w="2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0E7860" w:rsidP="000E7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 xml:space="preserve">(№ 6537-21сертификата «Формирование профессиональных компетенций учителя физической культуры в контексте здоровьесберегающей образовательной среды», 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0E7860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ТОИПКРО, с 30.11.21-03.12.21.</w:t>
            </w:r>
          </w:p>
        </w:tc>
      </w:tr>
      <w:tr w:rsidR="00363029" w:rsidRPr="00AC1D68" w:rsidTr="000E7860"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155DBC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Копачев О.В.</w:t>
            </w:r>
          </w:p>
        </w:tc>
        <w:tc>
          <w:tcPr>
            <w:tcW w:w="2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155DBC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D68">
              <w:rPr>
                <w:rFonts w:ascii="Times New Roman" w:hAnsi="Times New Roman" w:cs="Times New Roman"/>
                <w:sz w:val="20"/>
                <w:szCs w:val="20"/>
              </w:rPr>
              <w:t>(№ 2550 город Северск 29.10.2021 « Адаптивная физическая культура для детей с ОВЗ) в объеме 42 часа.</w:t>
            </w:r>
          </w:p>
        </w:tc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3029" w:rsidRPr="00AC1D68" w:rsidRDefault="00363029" w:rsidP="009A6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1C25" w:rsidRPr="00AC1D68" w:rsidRDefault="00D81C25" w:rsidP="00D81C25">
      <w:pPr>
        <w:ind w:left="360" w:hanging="927"/>
        <w:jc w:val="center"/>
        <w:rPr>
          <w:rFonts w:ascii="Times New Roman" w:hAnsi="Times New Roman" w:cs="Times New Roman"/>
          <w:sz w:val="20"/>
          <w:szCs w:val="20"/>
        </w:rPr>
      </w:pPr>
    </w:p>
    <w:p w:rsidR="00D81C25" w:rsidRPr="00AC1D68" w:rsidRDefault="00D81C25" w:rsidP="00C91719">
      <w:pPr>
        <w:ind w:left="360" w:hanging="927"/>
        <w:jc w:val="center"/>
        <w:rPr>
          <w:rFonts w:ascii="Times New Roman" w:hAnsi="Times New Roman" w:cs="Times New Roman"/>
          <w:sz w:val="20"/>
          <w:szCs w:val="20"/>
        </w:rPr>
      </w:pPr>
    </w:p>
    <w:sectPr w:rsidR="00D81C25" w:rsidRPr="00AC1D68" w:rsidSect="00D81C25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630"/>
    <w:multiLevelType w:val="hybridMultilevel"/>
    <w:tmpl w:val="68980318"/>
    <w:lvl w:ilvl="0" w:tplc="EDF0A1A8">
      <w:start w:val="1"/>
      <w:numFmt w:val="bullet"/>
      <w:lvlText w:val="•"/>
      <w:lvlJc w:val="left"/>
      <w:pPr>
        <w:tabs>
          <w:tab w:val="num" w:pos="1040"/>
        </w:tabs>
        <w:ind w:left="1040" w:hanging="226"/>
      </w:pPr>
      <w:rPr>
        <w:rFonts w:ascii="Times New Roman" w:hAnsi="Times New Roman" w:cs="Times New Roman" w:hint="default"/>
      </w:rPr>
    </w:lvl>
    <w:lvl w:ilvl="1" w:tplc="0F72E37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197471"/>
    <w:multiLevelType w:val="hybridMultilevel"/>
    <w:tmpl w:val="0A7EC4DC"/>
    <w:lvl w:ilvl="0" w:tplc="7CBE1D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AE3896">
      <w:start w:val="1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A906C90"/>
    <w:multiLevelType w:val="hybridMultilevel"/>
    <w:tmpl w:val="3788E43E"/>
    <w:lvl w:ilvl="0" w:tplc="FEE8C708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1" w:tplc="B7D28B9C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2" w:tplc="438E2CF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61"/>
    <w:multiLevelType w:val="hybridMultilevel"/>
    <w:tmpl w:val="8A346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0D3CAE"/>
    <w:multiLevelType w:val="hybridMultilevel"/>
    <w:tmpl w:val="C95C6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BC7D84"/>
    <w:multiLevelType w:val="hybridMultilevel"/>
    <w:tmpl w:val="09CE6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3E7D5C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CC2F9C"/>
    <w:multiLevelType w:val="hybridMultilevel"/>
    <w:tmpl w:val="770CA206"/>
    <w:lvl w:ilvl="0" w:tplc="D236ECF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7F392E"/>
    <w:multiLevelType w:val="hybridMultilevel"/>
    <w:tmpl w:val="ABAA3600"/>
    <w:lvl w:ilvl="0" w:tplc="259A093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1027AD"/>
    <w:multiLevelType w:val="hybridMultilevel"/>
    <w:tmpl w:val="8A346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DC7430"/>
    <w:multiLevelType w:val="hybridMultilevel"/>
    <w:tmpl w:val="6B563952"/>
    <w:lvl w:ilvl="0" w:tplc="5D482A4C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135429"/>
    <w:multiLevelType w:val="hybridMultilevel"/>
    <w:tmpl w:val="CE46EF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BB054E"/>
    <w:multiLevelType w:val="hybridMultilevel"/>
    <w:tmpl w:val="824ABAB4"/>
    <w:lvl w:ilvl="0" w:tplc="CC7C642E">
      <w:start w:val="1"/>
      <w:numFmt w:val="decimal"/>
      <w:lvlText w:val="%1)"/>
      <w:lvlJc w:val="left"/>
      <w:pPr>
        <w:tabs>
          <w:tab w:val="num" w:pos="2163"/>
        </w:tabs>
        <w:ind w:left="2163" w:hanging="363"/>
      </w:pPr>
      <w:rPr>
        <w:rFonts w:ascii="Times New Roman" w:hAnsi="Times New Roman" w:cs="Times New Roman" w:hint="default"/>
        <w:b w:val="0"/>
      </w:rPr>
    </w:lvl>
    <w:lvl w:ilvl="1" w:tplc="2E9EA86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6D1A37"/>
    <w:multiLevelType w:val="hybridMultilevel"/>
    <w:tmpl w:val="B7001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7A56EA"/>
    <w:multiLevelType w:val="hybridMultilevel"/>
    <w:tmpl w:val="E508EBE4"/>
    <w:lvl w:ilvl="0" w:tplc="151E62A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6B9924F5"/>
    <w:multiLevelType w:val="hybridMultilevel"/>
    <w:tmpl w:val="12E4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12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19"/>
    <w:rsid w:val="000E7860"/>
    <w:rsid w:val="00155DBC"/>
    <w:rsid w:val="001E6626"/>
    <w:rsid w:val="0027076E"/>
    <w:rsid w:val="00363029"/>
    <w:rsid w:val="003971C8"/>
    <w:rsid w:val="003E72CC"/>
    <w:rsid w:val="005975E0"/>
    <w:rsid w:val="008F15B8"/>
    <w:rsid w:val="00984214"/>
    <w:rsid w:val="009C1EEF"/>
    <w:rsid w:val="009D524D"/>
    <w:rsid w:val="00AA00B6"/>
    <w:rsid w:val="00AC1D68"/>
    <w:rsid w:val="00C91719"/>
    <w:rsid w:val="00D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75E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75E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Глазырин</dc:creator>
  <cp:lastModifiedBy>KAB-441</cp:lastModifiedBy>
  <cp:revision>2</cp:revision>
  <dcterms:created xsi:type="dcterms:W3CDTF">2023-01-27T01:14:00Z</dcterms:created>
  <dcterms:modified xsi:type="dcterms:W3CDTF">2023-01-27T01:14:00Z</dcterms:modified>
</cp:coreProperties>
</file>