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79" w:rsidRPr="00D23879" w:rsidRDefault="00D23879" w:rsidP="00D23879">
      <w:pPr>
        <w:keepNext/>
        <w:spacing w:before="240" w:after="60" w:line="240" w:lineRule="auto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D23879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 xml:space="preserve">Протокол результатов ШЭ </w:t>
      </w:r>
      <w:proofErr w:type="spellStart"/>
      <w:r w:rsidRPr="00D23879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ru-RU"/>
        </w:rPr>
        <w:t>ВсОШ</w:t>
      </w:r>
      <w:proofErr w:type="spellEnd"/>
    </w:p>
    <w:p w:rsidR="00D23879" w:rsidRPr="00D23879" w:rsidRDefault="00D23879" w:rsidP="00D2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879" w:rsidRPr="00D23879" w:rsidRDefault="00D23879" w:rsidP="00D23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8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на информационном стенде в общеобразовательной организации</w:t>
      </w:r>
    </w:p>
    <w:p w:rsidR="00D23879" w:rsidRPr="00D23879" w:rsidRDefault="00D23879" w:rsidP="00D238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23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публикации на официальном сайте общеобразовательной организации</w:t>
      </w:r>
    </w:p>
    <w:p w:rsidR="00D23879" w:rsidRPr="00D23879" w:rsidRDefault="00D23879" w:rsidP="00D23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771"/>
      </w:tblGrid>
      <w:tr w:rsidR="00D23879" w:rsidRPr="00D23879" w:rsidTr="00CB3D33">
        <w:tc>
          <w:tcPr>
            <w:tcW w:w="5005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771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D23879" w:rsidRPr="00D23879" w:rsidTr="00CB3D33">
        <w:tc>
          <w:tcPr>
            <w:tcW w:w="5005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Максимальный балл</w:t>
            </w:r>
          </w:p>
        </w:tc>
        <w:tc>
          <w:tcPr>
            <w:tcW w:w="4771" w:type="dxa"/>
            <w:shd w:val="clear" w:color="auto" w:fill="auto"/>
          </w:tcPr>
          <w:p w:rsidR="00D23879" w:rsidRPr="00D23879" w:rsidRDefault="00FE4BAE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D23879" w:rsidRPr="00D23879" w:rsidTr="00CB3D33">
        <w:tc>
          <w:tcPr>
            <w:tcW w:w="5005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771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D23879" w:rsidRPr="00D23879" w:rsidTr="00CB3D33">
        <w:trPr>
          <w:trHeight w:val="70"/>
        </w:trPr>
        <w:tc>
          <w:tcPr>
            <w:tcW w:w="5005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 (возрастная группа)</w:t>
            </w:r>
          </w:p>
        </w:tc>
        <w:tc>
          <w:tcPr>
            <w:tcW w:w="4771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</w:tr>
      <w:tr w:rsidR="00D23879" w:rsidRPr="00D23879" w:rsidTr="00CB3D33">
        <w:tc>
          <w:tcPr>
            <w:tcW w:w="5005" w:type="dxa"/>
            <w:shd w:val="clear" w:color="auto" w:fill="auto"/>
          </w:tcPr>
          <w:p w:rsidR="00D23879" w:rsidRPr="00D23879" w:rsidRDefault="00D23879" w:rsidP="00D23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Дата, месяц, год проведения ШЭ </w:t>
            </w:r>
            <w:proofErr w:type="spellStart"/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</w:p>
        </w:tc>
        <w:tc>
          <w:tcPr>
            <w:tcW w:w="4771" w:type="dxa"/>
            <w:shd w:val="clear" w:color="auto" w:fill="auto"/>
          </w:tcPr>
          <w:p w:rsidR="00D23879" w:rsidRPr="00D23879" w:rsidRDefault="00D23879" w:rsidP="00C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8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30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672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.09.2020</w:t>
            </w:r>
          </w:p>
        </w:tc>
      </w:tr>
    </w:tbl>
    <w:p w:rsidR="00D23879" w:rsidRPr="00D23879" w:rsidRDefault="00D23879" w:rsidP="00D238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2537"/>
        <w:gridCol w:w="1559"/>
        <w:gridCol w:w="992"/>
        <w:gridCol w:w="1276"/>
        <w:gridCol w:w="2635"/>
      </w:tblGrid>
      <w:tr w:rsidR="00FE4BAE" w:rsidRPr="00C30F02" w:rsidTr="00CB3D33">
        <w:trPr>
          <w:trHeight w:val="113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Фамилия и инициалы</w:t>
            </w:r>
          </w:p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участника ШЭ </w:t>
            </w:r>
            <w:proofErr w:type="spellStart"/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(фактически обучается)</w:t>
            </w:r>
          </w:p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(указывать в каждой строке)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Рейтинг (место)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Тип диплома (победитель, призёр, участник)</w:t>
            </w:r>
          </w:p>
        </w:tc>
      </w:tr>
      <w:tr w:rsidR="00FE4BA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Воронина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3D2A91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</w:tr>
      <w:tr w:rsidR="00FE4BA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Стрыгина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3D2A91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FE4BA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Студёнов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3D2A91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</w:tr>
      <w:tr w:rsidR="00FE4BA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AE" w:rsidRPr="00C30F02" w:rsidRDefault="00FE4BA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Зимарева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Ксения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FE4BA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3D2A91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A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Яшунин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Воропаев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Загоруйко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Шамсутдинов Марк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Шмаргун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Ярослав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Останин Игорь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Никитина Алиса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Любимов Егор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Поданёв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Родион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Якубович 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Алексей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Болдесова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Киреев Андрей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Шуплецова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Александра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5C074E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Алексеев 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Бобыр-Бохановский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Данил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Жуйков Савелий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proofErr w:type="spellStart"/>
            <w:r w:rsidRPr="00C30F02">
              <w:rPr>
                <w:rFonts w:ascii="Times New Roman" w:hAnsi="Times New Roman" w:cs="Times New Roman"/>
              </w:rPr>
              <w:t>Пуджа</w:t>
            </w:r>
            <w:proofErr w:type="spellEnd"/>
            <w:r w:rsidRPr="00C30F02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Мельникова Елена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Савеста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Барышева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Ангелина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Семенова 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Туманова Анжелика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Томыткина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Филиппов Артемий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Туманова В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gram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Тонких</w:t>
            </w:r>
            <w:proofErr w:type="gram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Савелий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Ломоносов Евгений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Фомина Нелли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Мартюшова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Давыдова-Орлова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Ищенко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4512AA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Саенок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Мосолкова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Емельянова</w:t>
            </w:r>
            <w:proofErr w:type="gram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Даукшис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Вероника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 xml:space="preserve">Захарова Алиса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Колмакова 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proofErr w:type="spellStart"/>
            <w:r w:rsidRPr="00C30F02">
              <w:rPr>
                <w:rFonts w:ascii="Times New Roman" w:hAnsi="Times New Roman" w:cs="Times New Roman"/>
              </w:rPr>
              <w:t>Лобатая</w:t>
            </w:r>
            <w:proofErr w:type="spellEnd"/>
            <w:r w:rsidRPr="00C30F02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Малиновская Мирослава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Мыскова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Подгорбунская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Анастасия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Земель Виктория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Филатов Артём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Язикова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Вигирук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>нна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Черкашина Кристина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Асташенко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Артём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Огородников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proofErr w:type="spellStart"/>
            <w:r w:rsidRPr="00C30F02">
              <w:rPr>
                <w:rFonts w:ascii="Times New Roman" w:hAnsi="Times New Roman" w:cs="Times New Roman"/>
              </w:rPr>
              <w:t>Сизанцев</w:t>
            </w:r>
            <w:proofErr w:type="spellEnd"/>
            <w:r w:rsidRPr="00C30F02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Мишанькин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Трусов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proofErr w:type="spellStart"/>
            <w:r w:rsidRPr="00C30F02">
              <w:rPr>
                <w:rFonts w:ascii="Times New Roman" w:hAnsi="Times New Roman" w:cs="Times New Roman"/>
              </w:rPr>
              <w:t>Целикова</w:t>
            </w:r>
            <w:proofErr w:type="spellEnd"/>
            <w:r w:rsidRPr="00C30F02">
              <w:rPr>
                <w:rFonts w:ascii="Times New Roman" w:hAnsi="Times New Roman" w:cs="Times New Roman"/>
              </w:rPr>
              <w:t xml:space="preserve"> Ксения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Жуковский </w:t>
            </w: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Роман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Бочкова Валерия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Калинчук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Ирина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Сабуров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Боброва Василина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Иваненко Елизавета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Кириллов Дмитрий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proofErr w:type="spellStart"/>
            <w:r w:rsidRPr="00C30F02">
              <w:rPr>
                <w:rFonts w:ascii="Times New Roman" w:hAnsi="Times New Roman" w:cs="Times New Roman"/>
              </w:rPr>
              <w:t>Манзя</w:t>
            </w:r>
            <w:proofErr w:type="spellEnd"/>
            <w:r w:rsidRPr="00C30F02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Пивоваров Артем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Демин Михаил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5C074E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Калашникова Диана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5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r w:rsidRPr="00C30F02">
              <w:rPr>
                <w:rFonts w:ascii="Times New Roman" w:hAnsi="Times New Roman" w:cs="Times New Roman"/>
              </w:rPr>
              <w:t>Дорохова Екатерина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Минич </w:t>
            </w: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Арсенийе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CB3D33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B86F9B">
            <w:pPr>
              <w:rPr>
                <w:rFonts w:ascii="Times New Roman" w:hAnsi="Times New Roman" w:cs="Times New Roman"/>
              </w:rPr>
            </w:pPr>
            <w:proofErr w:type="spellStart"/>
            <w:r w:rsidRPr="00C30F02">
              <w:rPr>
                <w:rFonts w:ascii="Times New Roman" w:hAnsi="Times New Roman" w:cs="Times New Roman"/>
              </w:rPr>
              <w:t>Киляков</w:t>
            </w:r>
            <w:proofErr w:type="spellEnd"/>
            <w:r w:rsidRPr="00C30F02"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  <w:tr w:rsidR="00DD484E" w:rsidRPr="00C30F02" w:rsidTr="007A726D">
        <w:trPr>
          <w:trHeight w:val="27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>
            <w:pPr>
              <w:spacing w:after="300"/>
              <w:rPr>
                <w:rFonts w:ascii="Times New Roman" w:hAnsi="Times New Roman" w:cs="Times New Roman"/>
                <w:color w:val="000000"/>
                <w:spacing w:val="-7"/>
              </w:rPr>
            </w:pPr>
            <w:proofErr w:type="spellStart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>Волгушев</w:t>
            </w:r>
            <w:proofErr w:type="spellEnd"/>
            <w:r w:rsidRPr="00C30F02">
              <w:rPr>
                <w:rFonts w:ascii="Times New Roman" w:hAnsi="Times New Roman" w:cs="Times New Roman"/>
                <w:color w:val="000000"/>
                <w:spacing w:val="-7"/>
              </w:rPr>
              <w:t xml:space="preserve"> Иван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F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84E" w:rsidRPr="00C30F02" w:rsidRDefault="00DD484E" w:rsidP="00D23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4E" w:rsidRDefault="00DD484E" w:rsidP="00DD484E">
            <w:pPr>
              <w:jc w:val="center"/>
            </w:pPr>
            <w:r w:rsidRPr="007D683D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</w:tr>
    </w:tbl>
    <w:p w:rsidR="00D23879" w:rsidRPr="00D23879" w:rsidRDefault="00D23879" w:rsidP="00D238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1B3A" w:rsidRDefault="00B51B3A"/>
    <w:sectPr w:rsidR="00B51B3A" w:rsidSect="00F001D2">
      <w:pgSz w:w="11906" w:h="16838"/>
      <w:pgMar w:top="567" w:right="70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20073"/>
    <w:multiLevelType w:val="hybridMultilevel"/>
    <w:tmpl w:val="EA7E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EC"/>
    <w:rsid w:val="000672B4"/>
    <w:rsid w:val="001B60A2"/>
    <w:rsid w:val="003D2A91"/>
    <w:rsid w:val="004512AA"/>
    <w:rsid w:val="00490349"/>
    <w:rsid w:val="00501EA2"/>
    <w:rsid w:val="00B24880"/>
    <w:rsid w:val="00B51B3A"/>
    <w:rsid w:val="00C139C4"/>
    <w:rsid w:val="00C30F02"/>
    <w:rsid w:val="00C73EEC"/>
    <w:rsid w:val="00CA4528"/>
    <w:rsid w:val="00D23879"/>
    <w:rsid w:val="00DD484E"/>
    <w:rsid w:val="00EF193B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KAB422</dc:creator>
  <cp:lastModifiedBy>Cab231</cp:lastModifiedBy>
  <cp:revision>2</cp:revision>
  <dcterms:created xsi:type="dcterms:W3CDTF">2020-10-20T09:28:00Z</dcterms:created>
  <dcterms:modified xsi:type="dcterms:W3CDTF">2020-10-20T09:28:00Z</dcterms:modified>
</cp:coreProperties>
</file>