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91254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77610C" w:rsidRDefault="0077610C"/>
    <w:p w:rsidR="00912548" w:rsidRDefault="00912548"/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912548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51BD" w:rsidRDefault="000651BD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912548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51BD" w:rsidRDefault="000651BD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12548" w:rsidRPr="000640AB" w:rsidTr="0040306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51BD" w:rsidRDefault="00912548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912548" w:rsidRPr="000651BD" w:rsidRDefault="00912548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№ 198»</w:t>
            </w:r>
          </w:p>
        </w:tc>
      </w:tr>
      <w:tr w:rsidR="00912548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51BD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</w:tr>
      <w:tr w:rsidR="00912548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51BD" w:rsidRDefault="000651BD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14.10</w:t>
            </w:r>
            <w:r w:rsidR="00912548" w:rsidRPr="000651B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912548" w:rsidTr="0040306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6622D8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9125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A5983" w:rsidP="00F151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Семьян</w:t>
            </w:r>
            <w:proofErr w:type="spellEnd"/>
            <w:r>
              <w:rPr>
                <w:sz w:val="24"/>
                <w:szCs w:val="24"/>
              </w:rPr>
              <w:t xml:space="preserve"> С.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6622D8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9125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A5983" w:rsidP="00F15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Е.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 w:rsidRPr="00034FE6">
              <w:rPr>
                <w:sz w:val="24"/>
                <w:szCs w:val="24"/>
              </w:rPr>
              <w:t>участник</w:t>
            </w:r>
          </w:p>
        </w:tc>
      </w:tr>
      <w:tr w:rsidR="006622D8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9125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A5983" w:rsidP="006A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Демьянова А. </w:t>
            </w:r>
            <w:r w:rsidR="006622D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622D8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9125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6A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Халявина П</w:t>
            </w:r>
            <w:r w:rsidR="006A59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Ю</w:t>
            </w:r>
            <w:r w:rsidR="006A5983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622D8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9125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A5983" w:rsidP="00F15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 Б.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2D8" w:rsidRDefault="006622D8" w:rsidP="00F15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912548" w:rsidRDefault="00912548"/>
    <w:p w:rsidR="00912548" w:rsidRDefault="00912548"/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033746" w:rsidRPr="000651BD" w:rsidTr="00C43DB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Pr="000651BD" w:rsidRDefault="00033746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033746" w:rsidRPr="000651BD" w:rsidTr="00C43DB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Pr="000651BD" w:rsidRDefault="00033746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33746" w:rsidRPr="000651BD" w:rsidTr="00C43DB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Pr="000651BD" w:rsidRDefault="00033746" w:rsidP="00C43DB5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033746" w:rsidRPr="000651BD" w:rsidRDefault="00033746" w:rsidP="00C43DB5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№ 198»</w:t>
            </w:r>
          </w:p>
        </w:tc>
      </w:tr>
      <w:tr w:rsidR="00033746" w:rsidRPr="000651BD" w:rsidTr="00C43DB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Pr="000651BD" w:rsidRDefault="00033746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651BD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033746" w:rsidRPr="000651BD" w:rsidTr="00C43DB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Pr="000651BD" w:rsidRDefault="00033746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14.10.2020</w:t>
            </w:r>
          </w:p>
        </w:tc>
      </w:tr>
      <w:tr w:rsidR="00033746" w:rsidTr="00C43DB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033746" w:rsidRDefault="00033746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033746" w:rsidTr="00C43DB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0337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Бовсуновская</w:t>
            </w:r>
            <w:proofErr w:type="spellEnd"/>
            <w:r>
              <w:rPr>
                <w:sz w:val="24"/>
                <w:szCs w:val="24"/>
              </w:rPr>
              <w:t xml:space="preserve"> Я.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Pr="00F00E3D" w:rsidRDefault="00033746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EE4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33746" w:rsidTr="00C43DB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0337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Купцова</w:t>
            </w:r>
            <w:proofErr w:type="spellEnd"/>
            <w:r>
              <w:rPr>
                <w:sz w:val="24"/>
                <w:szCs w:val="24"/>
              </w:rPr>
              <w:t xml:space="preserve">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EE4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33746" w:rsidTr="00C43DB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0337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Pr="00F00E3D" w:rsidRDefault="00033746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EE4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33746" w:rsidTr="00C43DB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0337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Рудометов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746" w:rsidRDefault="00033746" w:rsidP="00EE4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4288A" w:rsidRPr="000651BD" w:rsidTr="00C43DB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0651BD" w:rsidRDefault="0074288A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74288A" w:rsidRPr="000651BD" w:rsidTr="00C43DB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0651BD" w:rsidRDefault="0074288A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51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288A" w:rsidRPr="000651BD" w:rsidTr="00C43DB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0651BD" w:rsidRDefault="0074288A" w:rsidP="00C43DB5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74288A" w:rsidRPr="000651BD" w:rsidRDefault="0074288A" w:rsidP="00C43DB5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№ 198»</w:t>
            </w:r>
          </w:p>
        </w:tc>
      </w:tr>
      <w:tr w:rsidR="0074288A" w:rsidRPr="000651BD" w:rsidTr="00C43DB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0651BD" w:rsidRDefault="0074288A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651BD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74288A" w:rsidRPr="000651BD" w:rsidTr="00C43DB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0651BD" w:rsidRDefault="0074288A" w:rsidP="00C43DB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1BD">
              <w:rPr>
                <w:rFonts w:ascii="Times New Roman" w:hAnsi="Times New Roman"/>
                <w:sz w:val="24"/>
                <w:szCs w:val="24"/>
              </w:rPr>
              <w:t>14.10.2020</w:t>
            </w:r>
          </w:p>
        </w:tc>
      </w:tr>
      <w:tr w:rsidR="0074288A" w:rsidTr="00C43DB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74288A" w:rsidRDefault="0074288A" w:rsidP="00C43DB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74288A" w:rsidTr="00C43DB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7428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742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Васильцов А.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E4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4288A" w:rsidTr="00C43DB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7428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742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А.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E4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4288A" w:rsidTr="00C43DB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7428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742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Горюнова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E4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4288A" w:rsidTr="00C43DB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7428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Фатеев К.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E4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4288A" w:rsidTr="00C43DB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7428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C43D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Лилик</w:t>
            </w:r>
            <w:proofErr w:type="spellEnd"/>
            <w:r>
              <w:rPr>
                <w:sz w:val="24"/>
                <w:szCs w:val="24"/>
              </w:rPr>
              <w:t xml:space="preserve"> Г.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E4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4288A" w:rsidTr="00C43DB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7428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C43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П.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E4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4288A" w:rsidTr="00C43DB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7428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C43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E4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4288A" w:rsidTr="00C43DB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7428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C43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 А. 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E4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4288A" w:rsidTr="00C43DB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74288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Default="0074288A" w:rsidP="00C43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 Р.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C43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88A" w:rsidRPr="00547A49" w:rsidRDefault="0074288A" w:rsidP="00E4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BA1066" w:rsidRDefault="00BA1066"/>
    <w:p w:rsidR="0074288A" w:rsidRDefault="0074288A"/>
    <w:p w:rsidR="006A5983" w:rsidRDefault="006A5983"/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890"/>
        <w:gridCol w:w="1595"/>
        <w:gridCol w:w="690"/>
        <w:gridCol w:w="450"/>
        <w:gridCol w:w="1746"/>
        <w:gridCol w:w="2575"/>
        <w:gridCol w:w="55"/>
      </w:tblGrid>
      <w:tr w:rsidR="006A5983" w:rsidRPr="009922C4" w:rsidTr="006A5983">
        <w:trPr>
          <w:gridAfter w:val="1"/>
          <w:wAfter w:w="55" w:type="dxa"/>
        </w:trPr>
        <w:tc>
          <w:tcPr>
            <w:tcW w:w="5005" w:type="dxa"/>
            <w:gridSpan w:val="4"/>
            <w:shd w:val="clear" w:color="auto" w:fill="auto"/>
          </w:tcPr>
          <w:p w:rsidR="006A5983" w:rsidRPr="009922C4" w:rsidRDefault="006A5983" w:rsidP="00A30C3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t>Предмет</w:t>
            </w:r>
          </w:p>
        </w:tc>
        <w:tc>
          <w:tcPr>
            <w:tcW w:w="4771" w:type="dxa"/>
            <w:gridSpan w:val="3"/>
          </w:tcPr>
          <w:p w:rsidR="006A5983" w:rsidRPr="008218D3" w:rsidRDefault="006A5983" w:rsidP="00A30C37">
            <w:pPr>
              <w:rPr>
                <w:sz w:val="24"/>
                <w:szCs w:val="24"/>
              </w:rPr>
            </w:pPr>
            <w:r w:rsidRPr="008218D3">
              <w:rPr>
                <w:sz w:val="24"/>
                <w:szCs w:val="24"/>
              </w:rPr>
              <w:t>Физика</w:t>
            </w:r>
          </w:p>
        </w:tc>
      </w:tr>
      <w:tr w:rsidR="006A5983" w:rsidRPr="009922C4" w:rsidTr="006A5983">
        <w:trPr>
          <w:gridAfter w:val="1"/>
          <w:wAfter w:w="55" w:type="dxa"/>
        </w:trPr>
        <w:tc>
          <w:tcPr>
            <w:tcW w:w="5005" w:type="dxa"/>
            <w:gridSpan w:val="4"/>
            <w:shd w:val="clear" w:color="auto" w:fill="auto"/>
          </w:tcPr>
          <w:p w:rsidR="006A5983" w:rsidRPr="009922C4" w:rsidRDefault="006A5983" w:rsidP="00A30C3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t>Максимальный балл</w:t>
            </w:r>
          </w:p>
        </w:tc>
        <w:tc>
          <w:tcPr>
            <w:tcW w:w="4771" w:type="dxa"/>
            <w:gridSpan w:val="3"/>
          </w:tcPr>
          <w:p w:rsidR="006A5983" w:rsidRPr="008218D3" w:rsidRDefault="006A5983" w:rsidP="00A30C37">
            <w:pPr>
              <w:rPr>
                <w:sz w:val="24"/>
                <w:szCs w:val="24"/>
              </w:rPr>
            </w:pPr>
            <w:r w:rsidRPr="008218D3">
              <w:rPr>
                <w:sz w:val="24"/>
                <w:szCs w:val="24"/>
              </w:rPr>
              <w:t>50</w:t>
            </w:r>
          </w:p>
        </w:tc>
      </w:tr>
      <w:tr w:rsidR="006A5983" w:rsidRPr="009922C4" w:rsidTr="006A5983">
        <w:trPr>
          <w:gridAfter w:val="1"/>
          <w:wAfter w:w="55" w:type="dxa"/>
        </w:trPr>
        <w:tc>
          <w:tcPr>
            <w:tcW w:w="5005" w:type="dxa"/>
            <w:gridSpan w:val="4"/>
            <w:shd w:val="clear" w:color="auto" w:fill="auto"/>
          </w:tcPr>
          <w:p w:rsidR="006A5983" w:rsidRPr="009922C4" w:rsidRDefault="006A5983" w:rsidP="00A30C37">
            <w:pPr>
              <w:rPr>
                <w:b/>
                <w:sz w:val="24"/>
                <w:szCs w:val="24"/>
              </w:rPr>
            </w:pPr>
            <w:r w:rsidRPr="009922C4">
              <w:rPr>
                <w:b/>
              </w:rPr>
              <w:t>Полное название общеобразовательной организации</w:t>
            </w:r>
          </w:p>
        </w:tc>
        <w:tc>
          <w:tcPr>
            <w:tcW w:w="4771" w:type="dxa"/>
            <w:gridSpan w:val="3"/>
          </w:tcPr>
          <w:p w:rsidR="006A5983" w:rsidRPr="008218D3" w:rsidRDefault="006A5983" w:rsidP="00A30C37">
            <w:pPr>
              <w:rPr>
                <w:sz w:val="24"/>
                <w:szCs w:val="24"/>
              </w:rPr>
            </w:pPr>
            <w:r w:rsidRPr="008218D3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6A5983" w:rsidRPr="009922C4" w:rsidTr="006A5983">
        <w:trPr>
          <w:gridAfter w:val="1"/>
          <w:wAfter w:w="55" w:type="dxa"/>
          <w:trHeight w:val="70"/>
        </w:trPr>
        <w:tc>
          <w:tcPr>
            <w:tcW w:w="5005" w:type="dxa"/>
            <w:gridSpan w:val="4"/>
            <w:shd w:val="clear" w:color="auto" w:fill="auto"/>
          </w:tcPr>
          <w:p w:rsidR="006A5983" w:rsidRPr="009922C4" w:rsidRDefault="006A5983" w:rsidP="00A30C3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t>Параллель (возрастная группа)</w:t>
            </w:r>
          </w:p>
        </w:tc>
        <w:tc>
          <w:tcPr>
            <w:tcW w:w="4771" w:type="dxa"/>
            <w:gridSpan w:val="3"/>
          </w:tcPr>
          <w:p w:rsidR="006A5983" w:rsidRPr="008218D3" w:rsidRDefault="006A5983" w:rsidP="00A30C37">
            <w:pPr>
              <w:rPr>
                <w:sz w:val="24"/>
                <w:szCs w:val="24"/>
              </w:rPr>
            </w:pPr>
            <w:r w:rsidRPr="008218D3">
              <w:rPr>
                <w:sz w:val="24"/>
                <w:szCs w:val="24"/>
              </w:rPr>
              <w:t>10 класс</w:t>
            </w:r>
          </w:p>
        </w:tc>
      </w:tr>
      <w:tr w:rsidR="006A5983" w:rsidRPr="009922C4" w:rsidTr="006A5983">
        <w:trPr>
          <w:gridAfter w:val="1"/>
          <w:wAfter w:w="55" w:type="dxa"/>
        </w:trPr>
        <w:tc>
          <w:tcPr>
            <w:tcW w:w="5005" w:type="dxa"/>
            <w:gridSpan w:val="4"/>
            <w:shd w:val="clear" w:color="auto" w:fill="auto"/>
          </w:tcPr>
          <w:p w:rsidR="006A5983" w:rsidRPr="009922C4" w:rsidRDefault="006A5983" w:rsidP="00A30C3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t xml:space="preserve">Дата, месяц, год проведения ШЭ </w:t>
            </w:r>
            <w:proofErr w:type="spellStart"/>
            <w:r w:rsidRPr="009922C4">
              <w:rPr>
                <w:b/>
              </w:rPr>
              <w:t>ВсОШ</w:t>
            </w:r>
            <w:proofErr w:type="spellEnd"/>
          </w:p>
        </w:tc>
        <w:tc>
          <w:tcPr>
            <w:tcW w:w="4771" w:type="dxa"/>
            <w:gridSpan w:val="3"/>
          </w:tcPr>
          <w:p w:rsidR="006A5983" w:rsidRPr="008218D3" w:rsidRDefault="006A5983" w:rsidP="00A3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14.10.2020</w:t>
            </w:r>
          </w:p>
        </w:tc>
      </w:tr>
      <w:tr w:rsidR="006A5983" w:rsidRPr="004E6AD2" w:rsidTr="006A5983">
        <w:tblPrEx>
          <w:tblLook w:val="01E0" w:firstRow="1" w:lastRow="1" w:firstColumn="1" w:lastColumn="1" w:noHBand="0" w:noVBand="0"/>
        </w:tblPrEx>
        <w:trPr>
          <w:trHeight w:val="15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3" w:rsidRPr="005A38A8" w:rsidRDefault="006A5983" w:rsidP="00A30C37">
            <w:pPr>
              <w:jc w:val="center"/>
            </w:pPr>
            <w:r w:rsidRPr="005A38A8">
              <w:t xml:space="preserve">№ </w:t>
            </w:r>
            <w:proofErr w:type="gramStart"/>
            <w:r w:rsidRPr="005A38A8">
              <w:t>п</w:t>
            </w:r>
            <w:proofErr w:type="gramEnd"/>
            <w:r w:rsidRPr="005A38A8">
              <w:t>/п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3" w:rsidRDefault="006A5983" w:rsidP="00A30C37">
            <w:pPr>
              <w:jc w:val="center"/>
            </w:pPr>
            <w:r>
              <w:t>Фамилия и инициалы</w:t>
            </w:r>
          </w:p>
          <w:p w:rsidR="006A5983" w:rsidRDefault="006A5983" w:rsidP="00A30C37">
            <w:pPr>
              <w:jc w:val="center"/>
            </w:pPr>
            <w:r>
              <w:t xml:space="preserve">участника ШЭ </w:t>
            </w:r>
            <w:proofErr w:type="spellStart"/>
            <w:r>
              <w:t>ВсОШ</w:t>
            </w:r>
            <w:proofErr w:type="spellEnd"/>
          </w:p>
          <w:p w:rsidR="006A5983" w:rsidRPr="005A38A8" w:rsidRDefault="006A5983" w:rsidP="00A30C37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3" w:rsidRDefault="006A5983" w:rsidP="00A30C37">
            <w:pPr>
              <w:jc w:val="center"/>
            </w:pPr>
            <w:r>
              <w:t>Класс</w:t>
            </w:r>
          </w:p>
          <w:p w:rsidR="006A5983" w:rsidRDefault="006A5983" w:rsidP="00A30C37">
            <w:pPr>
              <w:jc w:val="center"/>
            </w:pPr>
            <w:r>
              <w:t>(фактически обучается)</w:t>
            </w:r>
          </w:p>
          <w:p w:rsidR="006A5983" w:rsidRPr="005A38A8" w:rsidRDefault="006A5983" w:rsidP="00A30C37">
            <w:pPr>
              <w:jc w:val="center"/>
            </w:pPr>
            <w:r w:rsidRPr="005A38A8">
              <w:t>(указывать в каждой строке)</w:t>
            </w:r>
          </w:p>
          <w:p w:rsidR="006A5983" w:rsidRPr="005A38A8" w:rsidRDefault="006A5983" w:rsidP="00A30C37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3" w:rsidRPr="005A38A8" w:rsidRDefault="006A5983" w:rsidP="00A30C37">
            <w:pPr>
              <w:jc w:val="center"/>
            </w:pPr>
            <w:r w:rsidRPr="005A38A8">
              <w:t>Баллы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3" w:rsidRDefault="006A5983" w:rsidP="00A30C37">
            <w:pPr>
              <w:jc w:val="center"/>
            </w:pPr>
            <w:r>
              <w:t>Рейтинг (место)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3" w:rsidRPr="005A38A8" w:rsidRDefault="006A5983" w:rsidP="00A30C37">
            <w:pPr>
              <w:jc w:val="center"/>
            </w:pPr>
            <w:r>
              <w:t>Тип диплома (победитель, призёр, участник)</w:t>
            </w:r>
          </w:p>
        </w:tc>
      </w:tr>
      <w:tr w:rsidR="006A5983" w:rsidRPr="004E6AD2" w:rsidTr="006A598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Селезнев И. 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6A5983" w:rsidRPr="004E6AD2" w:rsidTr="006A598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Селезнев М. 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6A5983" w:rsidRPr="004E6AD2" w:rsidTr="006A598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Переяславский</w:t>
            </w:r>
            <w:proofErr w:type="spellEnd"/>
            <w:r>
              <w:rPr>
                <w:sz w:val="24"/>
                <w:szCs w:val="24"/>
              </w:rPr>
              <w:t xml:space="preserve"> Ф. А.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A5983" w:rsidRPr="004E6AD2" w:rsidTr="006A598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6A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Дятлов А. А.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A5983" w:rsidRPr="004E6AD2" w:rsidTr="006A598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6A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Орловский А. Е.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A5983" w:rsidRPr="004E6AD2" w:rsidTr="006A5983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6A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 С. Е.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A5983" w:rsidRPr="004E6AD2" w:rsidTr="006A598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6A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 И. А.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Default="006A5983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912548" w:rsidRDefault="00912548"/>
    <w:p w:rsidR="00C025AE" w:rsidRDefault="00C025AE"/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210"/>
        <w:gridCol w:w="1275"/>
        <w:gridCol w:w="690"/>
        <w:gridCol w:w="450"/>
        <w:gridCol w:w="1746"/>
        <w:gridCol w:w="2575"/>
        <w:gridCol w:w="55"/>
      </w:tblGrid>
      <w:tr w:rsidR="00C025AE" w:rsidRPr="00D6638C" w:rsidTr="00A30C37">
        <w:trPr>
          <w:gridAfter w:val="1"/>
          <w:wAfter w:w="55" w:type="dxa"/>
        </w:trPr>
        <w:tc>
          <w:tcPr>
            <w:tcW w:w="5005" w:type="dxa"/>
            <w:gridSpan w:val="4"/>
            <w:shd w:val="clear" w:color="auto" w:fill="auto"/>
          </w:tcPr>
          <w:p w:rsidR="00C025AE" w:rsidRPr="009922C4" w:rsidRDefault="00C025AE" w:rsidP="00A30C3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lastRenderedPageBreak/>
              <w:t>Предмет</w:t>
            </w:r>
          </w:p>
        </w:tc>
        <w:tc>
          <w:tcPr>
            <w:tcW w:w="4771" w:type="dxa"/>
            <w:gridSpan w:val="3"/>
          </w:tcPr>
          <w:p w:rsidR="00C025AE" w:rsidRPr="00D6638C" w:rsidRDefault="00C025AE" w:rsidP="00A30C37">
            <w:pPr>
              <w:rPr>
                <w:sz w:val="24"/>
                <w:szCs w:val="24"/>
              </w:rPr>
            </w:pPr>
            <w:r w:rsidRPr="00D6638C">
              <w:rPr>
                <w:sz w:val="24"/>
                <w:szCs w:val="24"/>
              </w:rPr>
              <w:t>Физика</w:t>
            </w:r>
          </w:p>
        </w:tc>
      </w:tr>
      <w:tr w:rsidR="00C025AE" w:rsidRPr="00D6638C" w:rsidTr="00A30C37">
        <w:trPr>
          <w:gridAfter w:val="1"/>
          <w:wAfter w:w="55" w:type="dxa"/>
        </w:trPr>
        <w:tc>
          <w:tcPr>
            <w:tcW w:w="5005" w:type="dxa"/>
            <w:gridSpan w:val="4"/>
            <w:shd w:val="clear" w:color="auto" w:fill="auto"/>
          </w:tcPr>
          <w:p w:rsidR="00C025AE" w:rsidRPr="009922C4" w:rsidRDefault="00C025AE" w:rsidP="00A30C3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t>Максимальный балл</w:t>
            </w:r>
          </w:p>
        </w:tc>
        <w:tc>
          <w:tcPr>
            <w:tcW w:w="4771" w:type="dxa"/>
            <w:gridSpan w:val="3"/>
          </w:tcPr>
          <w:p w:rsidR="00C025AE" w:rsidRPr="00D6638C" w:rsidRDefault="00C025AE" w:rsidP="00A30C37">
            <w:pPr>
              <w:rPr>
                <w:sz w:val="24"/>
                <w:szCs w:val="24"/>
              </w:rPr>
            </w:pPr>
            <w:r w:rsidRPr="00D6638C">
              <w:rPr>
                <w:sz w:val="24"/>
                <w:szCs w:val="24"/>
              </w:rPr>
              <w:t>50</w:t>
            </w:r>
          </w:p>
        </w:tc>
      </w:tr>
      <w:tr w:rsidR="00C025AE" w:rsidRPr="00D6638C" w:rsidTr="00A30C37">
        <w:trPr>
          <w:gridAfter w:val="1"/>
          <w:wAfter w:w="55" w:type="dxa"/>
        </w:trPr>
        <w:tc>
          <w:tcPr>
            <w:tcW w:w="5005" w:type="dxa"/>
            <w:gridSpan w:val="4"/>
            <w:shd w:val="clear" w:color="auto" w:fill="auto"/>
          </w:tcPr>
          <w:p w:rsidR="00C025AE" w:rsidRPr="009922C4" w:rsidRDefault="00C025AE" w:rsidP="00A30C37">
            <w:pPr>
              <w:rPr>
                <w:b/>
                <w:sz w:val="24"/>
                <w:szCs w:val="24"/>
              </w:rPr>
            </w:pPr>
            <w:r w:rsidRPr="009922C4">
              <w:rPr>
                <w:b/>
              </w:rPr>
              <w:t>Полное название общеобразовательной организации</w:t>
            </w:r>
          </w:p>
        </w:tc>
        <w:tc>
          <w:tcPr>
            <w:tcW w:w="4771" w:type="dxa"/>
            <w:gridSpan w:val="3"/>
          </w:tcPr>
          <w:p w:rsidR="00C025AE" w:rsidRPr="00D6638C" w:rsidRDefault="00C025AE" w:rsidP="00A30C37">
            <w:pPr>
              <w:rPr>
                <w:sz w:val="24"/>
                <w:szCs w:val="24"/>
              </w:rPr>
            </w:pPr>
            <w:r w:rsidRPr="00D6638C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C025AE" w:rsidRPr="00D6638C" w:rsidTr="00A30C37">
        <w:trPr>
          <w:gridAfter w:val="1"/>
          <w:wAfter w:w="55" w:type="dxa"/>
          <w:trHeight w:val="70"/>
        </w:trPr>
        <w:tc>
          <w:tcPr>
            <w:tcW w:w="5005" w:type="dxa"/>
            <w:gridSpan w:val="4"/>
            <w:shd w:val="clear" w:color="auto" w:fill="auto"/>
          </w:tcPr>
          <w:p w:rsidR="00C025AE" w:rsidRPr="009922C4" w:rsidRDefault="00C025AE" w:rsidP="00A30C3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t>Параллель (возрастная группа)</w:t>
            </w:r>
          </w:p>
        </w:tc>
        <w:tc>
          <w:tcPr>
            <w:tcW w:w="4771" w:type="dxa"/>
            <w:gridSpan w:val="3"/>
          </w:tcPr>
          <w:p w:rsidR="00C025AE" w:rsidRPr="00D6638C" w:rsidRDefault="00C025AE" w:rsidP="00A30C37">
            <w:pPr>
              <w:rPr>
                <w:sz w:val="24"/>
                <w:szCs w:val="24"/>
              </w:rPr>
            </w:pPr>
            <w:r w:rsidRPr="00D6638C">
              <w:rPr>
                <w:sz w:val="24"/>
                <w:szCs w:val="24"/>
              </w:rPr>
              <w:t>11 класс</w:t>
            </w:r>
          </w:p>
        </w:tc>
      </w:tr>
      <w:tr w:rsidR="00C025AE" w:rsidRPr="00D6638C" w:rsidTr="00A30C37">
        <w:trPr>
          <w:gridAfter w:val="1"/>
          <w:wAfter w:w="55" w:type="dxa"/>
        </w:trPr>
        <w:tc>
          <w:tcPr>
            <w:tcW w:w="5005" w:type="dxa"/>
            <w:gridSpan w:val="4"/>
            <w:shd w:val="clear" w:color="auto" w:fill="auto"/>
          </w:tcPr>
          <w:p w:rsidR="00C025AE" w:rsidRPr="009922C4" w:rsidRDefault="00C025AE" w:rsidP="00A30C37">
            <w:pPr>
              <w:rPr>
                <w:b/>
                <w:i/>
                <w:sz w:val="24"/>
                <w:szCs w:val="24"/>
              </w:rPr>
            </w:pPr>
            <w:r w:rsidRPr="009922C4">
              <w:rPr>
                <w:b/>
              </w:rPr>
              <w:t xml:space="preserve">Дата, месяц, год проведения ШЭ </w:t>
            </w:r>
            <w:proofErr w:type="spellStart"/>
            <w:r w:rsidRPr="009922C4">
              <w:rPr>
                <w:b/>
              </w:rPr>
              <w:t>ВсОШ</w:t>
            </w:r>
            <w:proofErr w:type="spellEnd"/>
          </w:p>
        </w:tc>
        <w:tc>
          <w:tcPr>
            <w:tcW w:w="4771" w:type="dxa"/>
            <w:gridSpan w:val="3"/>
          </w:tcPr>
          <w:p w:rsidR="00C025AE" w:rsidRPr="00D6638C" w:rsidRDefault="00C025AE" w:rsidP="00A3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14.10.2020</w:t>
            </w:r>
          </w:p>
        </w:tc>
      </w:tr>
      <w:tr w:rsidR="00C025AE" w:rsidRPr="005A38A8" w:rsidTr="00A30C37">
        <w:tblPrEx>
          <w:tblLook w:val="01E0" w:firstRow="1" w:lastRow="1" w:firstColumn="1" w:lastColumn="1" w:noHBand="0" w:noVBand="0"/>
        </w:tblPrEx>
        <w:trPr>
          <w:trHeight w:val="15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AE" w:rsidRPr="005A38A8" w:rsidRDefault="00C025AE" w:rsidP="00A30C37">
            <w:pPr>
              <w:jc w:val="center"/>
            </w:pPr>
            <w:r w:rsidRPr="005A38A8">
              <w:t xml:space="preserve">№ </w:t>
            </w:r>
            <w:proofErr w:type="gramStart"/>
            <w:r w:rsidRPr="005A38A8">
              <w:t>п</w:t>
            </w:r>
            <w:proofErr w:type="gramEnd"/>
            <w:r w:rsidRPr="005A38A8">
              <w:t>/п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AE" w:rsidRDefault="00C025AE" w:rsidP="00A30C37">
            <w:pPr>
              <w:jc w:val="center"/>
            </w:pPr>
            <w:r>
              <w:t>Фамилия и инициалы</w:t>
            </w:r>
          </w:p>
          <w:p w:rsidR="00C025AE" w:rsidRDefault="00C025AE" w:rsidP="00A30C37">
            <w:pPr>
              <w:jc w:val="center"/>
            </w:pPr>
            <w:r>
              <w:t xml:space="preserve">участника ШЭ </w:t>
            </w:r>
            <w:proofErr w:type="spellStart"/>
            <w:r>
              <w:t>ВсОШ</w:t>
            </w:r>
            <w:proofErr w:type="spellEnd"/>
          </w:p>
          <w:p w:rsidR="00C025AE" w:rsidRPr="005A38A8" w:rsidRDefault="00C025AE" w:rsidP="00A30C3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AE" w:rsidRDefault="00C025AE" w:rsidP="00A30C37">
            <w:pPr>
              <w:jc w:val="center"/>
            </w:pPr>
            <w:r>
              <w:t>Класс</w:t>
            </w:r>
          </w:p>
          <w:p w:rsidR="00C025AE" w:rsidRDefault="00C025AE" w:rsidP="00A30C37">
            <w:pPr>
              <w:jc w:val="center"/>
            </w:pPr>
            <w:r>
              <w:t>(фактически обучается)</w:t>
            </w:r>
          </w:p>
          <w:p w:rsidR="00C025AE" w:rsidRPr="005A38A8" w:rsidRDefault="00C025AE" w:rsidP="00A30C37">
            <w:pPr>
              <w:jc w:val="center"/>
            </w:pPr>
            <w:r w:rsidRPr="005A38A8">
              <w:t>(указывать в каждой строке)</w:t>
            </w:r>
          </w:p>
          <w:p w:rsidR="00C025AE" w:rsidRPr="005A38A8" w:rsidRDefault="00C025AE" w:rsidP="00A30C37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AE" w:rsidRPr="005A38A8" w:rsidRDefault="00C025AE" w:rsidP="00A30C37">
            <w:pPr>
              <w:jc w:val="center"/>
            </w:pPr>
            <w:r w:rsidRPr="005A38A8">
              <w:t>Баллы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AE" w:rsidRDefault="00C025AE" w:rsidP="00A30C37">
            <w:pPr>
              <w:jc w:val="center"/>
            </w:pPr>
            <w:r>
              <w:t>Рейтинг (место)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AE" w:rsidRPr="005A38A8" w:rsidRDefault="00C025AE" w:rsidP="00A30C37">
            <w:pPr>
              <w:jc w:val="center"/>
            </w:pPr>
            <w:r>
              <w:t>Тип диплома (победитель, призёр, участник)</w:t>
            </w:r>
          </w:p>
        </w:tc>
      </w:tr>
      <w:tr w:rsidR="00C025AE" w:rsidTr="00A30C37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Сусакин</w:t>
            </w:r>
            <w:proofErr w:type="spellEnd"/>
            <w:r>
              <w:rPr>
                <w:sz w:val="24"/>
                <w:szCs w:val="24"/>
              </w:rPr>
              <w:t xml:space="preserve"> В.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C025AE" w:rsidTr="00A30C37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Колпаков Е.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C025AE" w:rsidTr="00A30C37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Вершинин И.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C025AE" w:rsidTr="00A30C37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Н.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25AE" w:rsidTr="00A30C37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C02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Круглов И.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25AE" w:rsidTr="00A30C37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C02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А. 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25AE" w:rsidTr="00A30C37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C02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Леонова Е.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25AE" w:rsidTr="00A30C37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Егунов Я.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25AE" w:rsidTr="00A30C37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BA1066" w:rsidP="00A30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Еферин</w:t>
            </w:r>
            <w:proofErr w:type="spellEnd"/>
            <w:r>
              <w:rPr>
                <w:sz w:val="24"/>
                <w:szCs w:val="24"/>
              </w:rPr>
              <w:t xml:space="preserve"> Е. 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25AE" w:rsidTr="00A30C37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Заврин</w:t>
            </w:r>
            <w:proofErr w:type="spellEnd"/>
            <w:r>
              <w:rPr>
                <w:sz w:val="24"/>
                <w:szCs w:val="24"/>
              </w:rPr>
              <w:t xml:space="preserve"> Д.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AE" w:rsidRDefault="00C025AE" w:rsidP="00A3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C025AE" w:rsidRDefault="00C025AE"/>
    <w:sectPr w:rsidR="00C0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128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4A45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272EF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65061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10410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75235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033746"/>
    <w:rsid w:val="000640AB"/>
    <w:rsid w:val="000651BD"/>
    <w:rsid w:val="006622D8"/>
    <w:rsid w:val="006A5983"/>
    <w:rsid w:val="0074288A"/>
    <w:rsid w:val="0077610C"/>
    <w:rsid w:val="00912548"/>
    <w:rsid w:val="00AD37B3"/>
    <w:rsid w:val="00AE0C0C"/>
    <w:rsid w:val="00BA1066"/>
    <w:rsid w:val="00C025AE"/>
    <w:rsid w:val="00DE5E35"/>
    <w:rsid w:val="00E940A4"/>
    <w:rsid w:val="00EC7D06"/>
    <w:rsid w:val="00FA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2</cp:revision>
  <dcterms:created xsi:type="dcterms:W3CDTF">2020-10-20T03:27:00Z</dcterms:created>
  <dcterms:modified xsi:type="dcterms:W3CDTF">2020-10-20T03:27:00Z</dcterms:modified>
</cp:coreProperties>
</file>