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91254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7610C" w:rsidRDefault="0077610C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51BD" w:rsidRDefault="000651BD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51BD" w:rsidRDefault="000651BD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12548" w:rsidRPr="000640AB" w:rsidTr="0040306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EC7D06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51BD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912548" w:rsidRPr="000651BD" w:rsidRDefault="00912548" w:rsidP="0040306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№ 198»</w:t>
            </w:r>
          </w:p>
        </w:tc>
      </w:tr>
      <w:tr w:rsidR="00912548" w:rsidRPr="000640AB" w:rsidTr="0040306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51BD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912548" w:rsidRPr="000640AB" w:rsidTr="0040306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548" w:rsidRPr="000651BD" w:rsidRDefault="000651BD" w:rsidP="0040306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14.10</w:t>
            </w:r>
            <w:r w:rsidR="00912548" w:rsidRPr="000651B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912548" w:rsidTr="0040306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912548" w:rsidRDefault="00912548" w:rsidP="0040306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6622D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A5983" w:rsidP="00F151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622D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A5983" w:rsidP="00F1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 w:rsidRPr="00034FE6">
              <w:rPr>
                <w:sz w:val="24"/>
                <w:szCs w:val="24"/>
              </w:rPr>
              <w:t>участник</w:t>
            </w:r>
          </w:p>
        </w:tc>
      </w:tr>
      <w:tr w:rsidR="006622D8" w:rsidTr="0040306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A5983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Демьянова А. </w:t>
            </w:r>
            <w:r w:rsidR="006622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622D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</w:t>
            </w:r>
            <w:r w:rsidR="006A59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</w:t>
            </w:r>
            <w:r w:rsidR="006A598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622D8" w:rsidTr="0040306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912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A5983" w:rsidP="00F1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Б.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403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D8" w:rsidRDefault="006622D8" w:rsidP="00F15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2548" w:rsidRDefault="00912548"/>
    <w:p w:rsidR="00912548" w:rsidRDefault="00912548"/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33746" w:rsidRPr="000651BD" w:rsidTr="00C43D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33746" w:rsidRPr="000651BD" w:rsidTr="00C43D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33746" w:rsidRPr="000651BD" w:rsidTr="00C43DB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№ 198»</w:t>
            </w:r>
          </w:p>
        </w:tc>
      </w:tr>
      <w:tr w:rsidR="00033746" w:rsidRPr="000651BD" w:rsidTr="00C43D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33746" w:rsidRPr="000651BD" w:rsidTr="00C43D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0651BD" w:rsidRDefault="00033746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</w:tr>
      <w:tr w:rsidR="00033746" w:rsidTr="00C43DB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033746" w:rsidRDefault="00033746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033746" w:rsidTr="00C43D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0337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Бовсуновская</w:t>
            </w:r>
            <w:proofErr w:type="spellEnd"/>
            <w:r>
              <w:rPr>
                <w:sz w:val="24"/>
                <w:szCs w:val="24"/>
              </w:rPr>
              <w:t xml:space="preserve"> Я.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F00E3D" w:rsidRDefault="00033746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EE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3746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0337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EE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3746" w:rsidTr="00C43D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0337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Pr="00F00E3D" w:rsidRDefault="00033746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EE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33746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0337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46" w:rsidRDefault="00033746" w:rsidP="00EE4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RPr="000651BD" w:rsidTr="00C43D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4288A" w:rsidRPr="000651BD" w:rsidTr="00C43D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88A" w:rsidRPr="000651BD" w:rsidTr="00C43DB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№ 198»</w:t>
            </w:r>
          </w:p>
        </w:tc>
      </w:tr>
      <w:tr w:rsidR="0074288A" w:rsidRPr="000651BD" w:rsidTr="00C43D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74288A" w:rsidRPr="000651BD" w:rsidTr="00C43D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0651BD" w:rsidRDefault="0074288A" w:rsidP="00C43D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</w:tr>
      <w:tr w:rsidR="0074288A" w:rsidTr="00C43DB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74288A" w:rsidRDefault="0074288A" w:rsidP="00C43D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4288A" w:rsidTr="00C43D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7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Васильцов А.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7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288A" w:rsidTr="00C43D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74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 К.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C43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Лилик</w:t>
            </w:r>
            <w:proofErr w:type="spellEnd"/>
            <w:r>
              <w:rPr>
                <w:sz w:val="24"/>
                <w:szCs w:val="24"/>
              </w:rPr>
              <w:t xml:space="preserve"> Г.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А. 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4288A" w:rsidTr="00C43D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742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Default="0074288A" w:rsidP="00C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Р.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C43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88A" w:rsidRPr="00547A49" w:rsidRDefault="0074288A" w:rsidP="00E4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BA1066" w:rsidRDefault="00BA1066"/>
    <w:p w:rsidR="0074288A" w:rsidRDefault="0074288A"/>
    <w:p w:rsidR="006A5983" w:rsidRDefault="006A5983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890"/>
        <w:gridCol w:w="1595"/>
        <w:gridCol w:w="690"/>
        <w:gridCol w:w="450"/>
        <w:gridCol w:w="1746"/>
        <w:gridCol w:w="2575"/>
        <w:gridCol w:w="55"/>
      </w:tblGrid>
      <w:tr w:rsidR="006A5983" w:rsidRPr="009922C4" w:rsidTr="006A5983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6A5983" w:rsidRPr="009922C4" w:rsidRDefault="006A5983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gridSpan w:val="3"/>
          </w:tcPr>
          <w:p w:rsidR="006A5983" w:rsidRPr="008218D3" w:rsidRDefault="006A5983" w:rsidP="00A30C37">
            <w:pPr>
              <w:rPr>
                <w:sz w:val="24"/>
                <w:szCs w:val="24"/>
              </w:rPr>
            </w:pPr>
            <w:r w:rsidRPr="008218D3">
              <w:rPr>
                <w:sz w:val="24"/>
                <w:szCs w:val="24"/>
              </w:rPr>
              <w:t>Физика</w:t>
            </w:r>
          </w:p>
        </w:tc>
      </w:tr>
      <w:tr w:rsidR="006A5983" w:rsidRPr="009922C4" w:rsidTr="006A5983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6A5983" w:rsidRPr="009922C4" w:rsidRDefault="006A5983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gridSpan w:val="3"/>
          </w:tcPr>
          <w:p w:rsidR="006A5983" w:rsidRPr="008218D3" w:rsidRDefault="006A5983" w:rsidP="00A30C37">
            <w:pPr>
              <w:rPr>
                <w:sz w:val="24"/>
                <w:szCs w:val="24"/>
              </w:rPr>
            </w:pPr>
            <w:r w:rsidRPr="008218D3">
              <w:rPr>
                <w:sz w:val="24"/>
                <w:szCs w:val="24"/>
              </w:rPr>
              <w:t>50</w:t>
            </w:r>
          </w:p>
        </w:tc>
      </w:tr>
      <w:tr w:rsidR="006A5983" w:rsidRPr="009922C4" w:rsidTr="006A5983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6A5983" w:rsidRPr="009922C4" w:rsidRDefault="006A5983" w:rsidP="00A30C3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gridSpan w:val="3"/>
          </w:tcPr>
          <w:p w:rsidR="006A5983" w:rsidRPr="008218D3" w:rsidRDefault="006A5983" w:rsidP="00A30C37">
            <w:pPr>
              <w:rPr>
                <w:sz w:val="24"/>
                <w:szCs w:val="24"/>
              </w:rPr>
            </w:pPr>
            <w:r w:rsidRPr="008218D3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A5983" w:rsidRPr="009922C4" w:rsidTr="006A5983">
        <w:trPr>
          <w:gridAfter w:val="1"/>
          <w:wAfter w:w="55" w:type="dxa"/>
          <w:trHeight w:val="70"/>
        </w:trPr>
        <w:tc>
          <w:tcPr>
            <w:tcW w:w="5005" w:type="dxa"/>
            <w:gridSpan w:val="4"/>
            <w:shd w:val="clear" w:color="auto" w:fill="auto"/>
          </w:tcPr>
          <w:p w:rsidR="006A5983" w:rsidRPr="009922C4" w:rsidRDefault="006A5983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gridSpan w:val="3"/>
          </w:tcPr>
          <w:p w:rsidR="006A5983" w:rsidRPr="008218D3" w:rsidRDefault="006A5983" w:rsidP="00A30C37">
            <w:pPr>
              <w:rPr>
                <w:sz w:val="24"/>
                <w:szCs w:val="24"/>
              </w:rPr>
            </w:pPr>
            <w:r w:rsidRPr="008218D3">
              <w:rPr>
                <w:sz w:val="24"/>
                <w:szCs w:val="24"/>
              </w:rPr>
              <w:t>10 класс</w:t>
            </w:r>
          </w:p>
        </w:tc>
      </w:tr>
      <w:tr w:rsidR="006A5983" w:rsidRPr="009922C4" w:rsidTr="006A5983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6A5983" w:rsidRPr="009922C4" w:rsidRDefault="006A5983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gridSpan w:val="3"/>
          </w:tcPr>
          <w:p w:rsidR="006A5983" w:rsidRPr="008218D3" w:rsidRDefault="006A5983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Pr="005A38A8" w:rsidRDefault="006A5983" w:rsidP="00A30C37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Default="006A5983" w:rsidP="00A30C37">
            <w:pPr>
              <w:jc w:val="center"/>
            </w:pPr>
            <w:r>
              <w:t>Фамилия и инициалы</w:t>
            </w:r>
          </w:p>
          <w:p w:rsidR="006A5983" w:rsidRDefault="006A5983" w:rsidP="00A30C3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6A5983" w:rsidRPr="005A38A8" w:rsidRDefault="006A5983" w:rsidP="00A30C37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Default="006A5983" w:rsidP="00A30C37">
            <w:pPr>
              <w:jc w:val="center"/>
            </w:pPr>
            <w:r>
              <w:t>Класс</w:t>
            </w:r>
          </w:p>
          <w:p w:rsidR="006A5983" w:rsidRDefault="006A5983" w:rsidP="00A30C37">
            <w:pPr>
              <w:jc w:val="center"/>
            </w:pPr>
            <w:r>
              <w:t>(фактически обучается)</w:t>
            </w:r>
          </w:p>
          <w:p w:rsidR="006A5983" w:rsidRPr="005A38A8" w:rsidRDefault="006A5983" w:rsidP="00A30C37">
            <w:pPr>
              <w:jc w:val="center"/>
            </w:pPr>
            <w:r w:rsidRPr="005A38A8">
              <w:t>(указывать в каждой строке)</w:t>
            </w:r>
          </w:p>
          <w:p w:rsidR="006A5983" w:rsidRPr="005A38A8" w:rsidRDefault="006A5983" w:rsidP="00A30C37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Pr="005A38A8" w:rsidRDefault="006A5983" w:rsidP="00A30C37">
            <w:pPr>
              <w:jc w:val="center"/>
            </w:pPr>
            <w:r w:rsidRPr="005A38A8">
              <w:t>Баллы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Default="006A5983" w:rsidP="00A30C37">
            <w:pPr>
              <w:jc w:val="center"/>
            </w:pPr>
            <w:r>
              <w:t>Рейтинг (место)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3" w:rsidRPr="005A38A8" w:rsidRDefault="006A5983" w:rsidP="00A30C3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И. 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М. 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Ф. 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А. 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А. 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 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A5983" w:rsidRPr="004E6AD2" w:rsidTr="006A5983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6A5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 И. 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83" w:rsidRDefault="006A5983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12548" w:rsidRDefault="00912548"/>
    <w:p w:rsidR="00C025AE" w:rsidRDefault="00C025AE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210"/>
        <w:gridCol w:w="1275"/>
        <w:gridCol w:w="690"/>
        <w:gridCol w:w="450"/>
        <w:gridCol w:w="1746"/>
        <w:gridCol w:w="2575"/>
        <w:gridCol w:w="55"/>
      </w:tblGrid>
      <w:tr w:rsidR="00C025AE" w:rsidRPr="00D6638C" w:rsidTr="00A30C37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C025AE" w:rsidRPr="009922C4" w:rsidRDefault="00C025AE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lastRenderedPageBreak/>
              <w:t>Предмет</w:t>
            </w:r>
          </w:p>
        </w:tc>
        <w:tc>
          <w:tcPr>
            <w:tcW w:w="4771" w:type="dxa"/>
            <w:gridSpan w:val="3"/>
          </w:tcPr>
          <w:p w:rsidR="00C025AE" w:rsidRPr="00D6638C" w:rsidRDefault="00C025AE" w:rsidP="00A30C37">
            <w:pPr>
              <w:rPr>
                <w:sz w:val="24"/>
                <w:szCs w:val="24"/>
              </w:rPr>
            </w:pPr>
            <w:r w:rsidRPr="00D6638C">
              <w:rPr>
                <w:sz w:val="24"/>
                <w:szCs w:val="24"/>
              </w:rPr>
              <w:t>Физика</w:t>
            </w:r>
          </w:p>
        </w:tc>
      </w:tr>
      <w:tr w:rsidR="00C025AE" w:rsidRPr="00D6638C" w:rsidTr="00A30C37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C025AE" w:rsidRPr="009922C4" w:rsidRDefault="00C025AE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gridSpan w:val="3"/>
          </w:tcPr>
          <w:p w:rsidR="00C025AE" w:rsidRPr="00D6638C" w:rsidRDefault="00C025AE" w:rsidP="00A30C37">
            <w:pPr>
              <w:rPr>
                <w:sz w:val="24"/>
                <w:szCs w:val="24"/>
              </w:rPr>
            </w:pPr>
            <w:r w:rsidRPr="00D6638C">
              <w:rPr>
                <w:sz w:val="24"/>
                <w:szCs w:val="24"/>
              </w:rPr>
              <w:t>50</w:t>
            </w:r>
          </w:p>
        </w:tc>
      </w:tr>
      <w:tr w:rsidR="00C025AE" w:rsidRPr="00D6638C" w:rsidTr="00A30C37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C025AE" w:rsidRPr="009922C4" w:rsidRDefault="00C025AE" w:rsidP="00A30C3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gridSpan w:val="3"/>
          </w:tcPr>
          <w:p w:rsidR="00C025AE" w:rsidRPr="00D6638C" w:rsidRDefault="00C025AE" w:rsidP="00A30C37">
            <w:pPr>
              <w:rPr>
                <w:sz w:val="24"/>
                <w:szCs w:val="24"/>
              </w:rPr>
            </w:pPr>
            <w:r w:rsidRPr="00D6638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C025AE" w:rsidRPr="00D6638C" w:rsidTr="00A30C37">
        <w:trPr>
          <w:gridAfter w:val="1"/>
          <w:wAfter w:w="55" w:type="dxa"/>
          <w:trHeight w:val="70"/>
        </w:trPr>
        <w:tc>
          <w:tcPr>
            <w:tcW w:w="5005" w:type="dxa"/>
            <w:gridSpan w:val="4"/>
            <w:shd w:val="clear" w:color="auto" w:fill="auto"/>
          </w:tcPr>
          <w:p w:rsidR="00C025AE" w:rsidRPr="009922C4" w:rsidRDefault="00C025AE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gridSpan w:val="3"/>
          </w:tcPr>
          <w:p w:rsidR="00C025AE" w:rsidRPr="00D6638C" w:rsidRDefault="00C025AE" w:rsidP="00A30C37">
            <w:pPr>
              <w:rPr>
                <w:sz w:val="24"/>
                <w:szCs w:val="24"/>
              </w:rPr>
            </w:pPr>
            <w:r w:rsidRPr="00D6638C">
              <w:rPr>
                <w:sz w:val="24"/>
                <w:szCs w:val="24"/>
              </w:rPr>
              <w:t>11 класс</w:t>
            </w:r>
          </w:p>
        </w:tc>
      </w:tr>
      <w:tr w:rsidR="00C025AE" w:rsidRPr="00D6638C" w:rsidTr="00A30C37">
        <w:trPr>
          <w:gridAfter w:val="1"/>
          <w:wAfter w:w="55" w:type="dxa"/>
        </w:trPr>
        <w:tc>
          <w:tcPr>
            <w:tcW w:w="5005" w:type="dxa"/>
            <w:gridSpan w:val="4"/>
            <w:shd w:val="clear" w:color="auto" w:fill="auto"/>
          </w:tcPr>
          <w:p w:rsidR="00C025AE" w:rsidRPr="009922C4" w:rsidRDefault="00C025AE" w:rsidP="00A30C3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gridSpan w:val="3"/>
          </w:tcPr>
          <w:p w:rsidR="00C025AE" w:rsidRPr="00D6638C" w:rsidRDefault="00C025AE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C025AE" w:rsidRPr="005A38A8" w:rsidTr="00A30C37">
        <w:tblPrEx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Pr="005A38A8" w:rsidRDefault="00C025AE" w:rsidP="00A30C37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Default="00C025AE" w:rsidP="00A30C37">
            <w:pPr>
              <w:jc w:val="center"/>
            </w:pPr>
            <w:r>
              <w:t>Фамилия и инициалы</w:t>
            </w:r>
          </w:p>
          <w:p w:rsidR="00C025AE" w:rsidRDefault="00C025AE" w:rsidP="00A30C3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025AE" w:rsidRPr="005A38A8" w:rsidRDefault="00C025AE" w:rsidP="00A30C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Default="00C025AE" w:rsidP="00A30C37">
            <w:pPr>
              <w:jc w:val="center"/>
            </w:pPr>
            <w:r>
              <w:t>Класс</w:t>
            </w:r>
          </w:p>
          <w:p w:rsidR="00C025AE" w:rsidRDefault="00C025AE" w:rsidP="00A30C37">
            <w:pPr>
              <w:jc w:val="center"/>
            </w:pPr>
            <w:r>
              <w:t>(фактически обучается)</w:t>
            </w:r>
          </w:p>
          <w:p w:rsidR="00C025AE" w:rsidRPr="005A38A8" w:rsidRDefault="00C025AE" w:rsidP="00A30C37">
            <w:pPr>
              <w:jc w:val="center"/>
            </w:pPr>
            <w:r w:rsidRPr="005A38A8">
              <w:t>(указывать в каждой строке)</w:t>
            </w:r>
          </w:p>
          <w:p w:rsidR="00C025AE" w:rsidRPr="005A38A8" w:rsidRDefault="00C025AE" w:rsidP="00A30C37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Pr="005A38A8" w:rsidRDefault="00C025AE" w:rsidP="00A30C37">
            <w:pPr>
              <w:jc w:val="center"/>
            </w:pPr>
            <w:r w:rsidRPr="005A38A8">
              <w:t>Баллы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Default="00C025AE" w:rsidP="00A30C37">
            <w:pPr>
              <w:jc w:val="center"/>
            </w:pPr>
            <w:r>
              <w:t>Рейтинг (место)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AE" w:rsidRPr="005A38A8" w:rsidRDefault="00C025AE" w:rsidP="00A30C3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Сусакин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Е.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И.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Н.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C0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И.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C0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C0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Егунов Я.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BA1066" w:rsidP="00A3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Еферин</w:t>
            </w:r>
            <w:proofErr w:type="spellEnd"/>
            <w:r>
              <w:rPr>
                <w:sz w:val="24"/>
                <w:szCs w:val="24"/>
              </w:rPr>
              <w:t xml:space="preserve"> Е.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25AE" w:rsidTr="00A30C37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Заврин</w:t>
            </w:r>
            <w:proofErr w:type="spellEnd"/>
            <w:r>
              <w:rPr>
                <w:sz w:val="24"/>
                <w:szCs w:val="24"/>
              </w:rPr>
              <w:t xml:space="preserve"> Д.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AE" w:rsidRDefault="00C025AE" w:rsidP="00A30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025AE" w:rsidRDefault="00C025AE"/>
    <w:sectPr w:rsidR="00C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128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A45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2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061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0410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75235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033746"/>
    <w:rsid w:val="000640AB"/>
    <w:rsid w:val="000651BD"/>
    <w:rsid w:val="006622D8"/>
    <w:rsid w:val="006A5983"/>
    <w:rsid w:val="0074288A"/>
    <w:rsid w:val="0077610C"/>
    <w:rsid w:val="00912548"/>
    <w:rsid w:val="00AD37B3"/>
    <w:rsid w:val="00AE0C0C"/>
    <w:rsid w:val="00BA1066"/>
    <w:rsid w:val="00C025AE"/>
    <w:rsid w:val="00DE5E35"/>
    <w:rsid w:val="00E940A4"/>
    <w:rsid w:val="00EC7D06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2</cp:revision>
  <dcterms:created xsi:type="dcterms:W3CDTF">2020-10-20T03:27:00Z</dcterms:created>
  <dcterms:modified xsi:type="dcterms:W3CDTF">2020-10-20T03:27:00Z</dcterms:modified>
</cp:coreProperties>
</file>