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524CB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-20</w:t>
      </w:r>
      <w:r w:rsidR="00524CBF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A63F2F" w:rsidRDefault="00A63F2F" w:rsidP="006C77D7">
            <w:r w:rsidRPr="00A63F2F">
              <w:t>технология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A63F2F" w:rsidRDefault="00A63F2F" w:rsidP="006C77D7">
            <w:r w:rsidRPr="00A63F2F">
              <w:t>110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A63F2F" w:rsidRDefault="00A63F2F" w:rsidP="006C77D7">
            <w:r w:rsidRPr="00A63F2F">
              <w:rPr>
                <w:color w:val="000000"/>
              </w:rPr>
              <w:t>Муниципальное бюджетное общеобразовательное учреждение "Средняя общеобразовательная школа№ 198"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A63F2F" w:rsidRDefault="00524CBF" w:rsidP="006C77D7">
            <w:r>
              <w:t>8-9</w:t>
            </w:r>
            <w:r w:rsidR="00A63F2F" w:rsidRPr="00A63F2F">
              <w:t xml:space="preserve"> 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Дата, месяц, год проведения ШЭ ВсОШ</w:t>
            </w:r>
          </w:p>
        </w:tc>
        <w:tc>
          <w:tcPr>
            <w:tcW w:w="4771" w:type="dxa"/>
            <w:shd w:val="clear" w:color="auto" w:fill="auto"/>
          </w:tcPr>
          <w:p w:rsidR="00034CA5" w:rsidRPr="00A63F2F" w:rsidRDefault="00524CBF" w:rsidP="00524CBF">
            <w:r>
              <w:t>06</w:t>
            </w:r>
            <w:r w:rsidR="00A63F2F" w:rsidRPr="00A63F2F">
              <w:t>.</w:t>
            </w:r>
            <w:r>
              <w:t>10</w:t>
            </w:r>
            <w:r w:rsidR="00A63F2F" w:rsidRPr="00A63F2F">
              <w:t>.20</w:t>
            </w:r>
            <w:r>
              <w:t>20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11"/>
        <w:gridCol w:w="1363"/>
        <w:gridCol w:w="1141"/>
        <w:gridCol w:w="1749"/>
        <w:gridCol w:w="2635"/>
      </w:tblGrid>
      <w:tr w:rsidR="00034CA5" w:rsidRPr="004E6AD2" w:rsidTr="00A63F2F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>участника ШЭ ВсОШ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A63F2F">
            <w:pPr>
              <w:jc w:val="center"/>
              <w:rPr>
                <w:sz w:val="24"/>
                <w:szCs w:val="24"/>
              </w:rPr>
            </w:pPr>
            <w:r w:rsidRPr="00A63F2F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524CBF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 А.Е.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6C77D7">
            <w:pPr>
              <w:jc w:val="center"/>
              <w:rPr>
                <w:sz w:val="24"/>
                <w:szCs w:val="24"/>
              </w:rPr>
            </w:pPr>
            <w:r w:rsidRPr="00A63F2F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6C77D7">
            <w:pPr>
              <w:jc w:val="center"/>
              <w:rPr>
                <w:sz w:val="24"/>
                <w:szCs w:val="24"/>
              </w:rPr>
            </w:pPr>
            <w:r w:rsidRPr="00A63F2F">
              <w:rPr>
                <w:sz w:val="24"/>
                <w:szCs w:val="24"/>
              </w:rPr>
              <w:t>победитель</w:t>
            </w: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A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63F2F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524CBF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Васильцов А.Ю.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6C77D7">
            <w:pPr>
              <w:jc w:val="center"/>
              <w:rPr>
                <w:sz w:val="24"/>
                <w:szCs w:val="24"/>
              </w:rPr>
            </w:pPr>
            <w:r w:rsidRPr="00A63F2F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6C77D7">
            <w:pPr>
              <w:jc w:val="center"/>
              <w:rPr>
                <w:sz w:val="24"/>
                <w:szCs w:val="24"/>
              </w:rPr>
            </w:pPr>
            <w:r w:rsidRPr="00A63F2F">
              <w:rPr>
                <w:sz w:val="24"/>
                <w:szCs w:val="24"/>
              </w:rPr>
              <w:t>призер</w:t>
            </w: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A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63F2F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524CBF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Р.А.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6C77D7">
            <w:pPr>
              <w:jc w:val="center"/>
              <w:rPr>
                <w:sz w:val="24"/>
                <w:szCs w:val="24"/>
              </w:rPr>
            </w:pPr>
            <w:r w:rsidRPr="00A63F2F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EE7A67" w:rsidRDefault="00524CBF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Храмченко А.М.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Лилик Г.Е.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34CA5" w:rsidRPr="004E6AD2" w:rsidTr="00A63F2F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Васянин А.А.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24CB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A63F2F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p w:rsidR="00E5348A" w:rsidRDefault="00E5348A"/>
    <w:p w:rsidR="00E5348A" w:rsidRDefault="00E5348A"/>
    <w:p w:rsidR="00E5348A" w:rsidRDefault="00E5348A"/>
    <w:p w:rsidR="00E5348A" w:rsidRDefault="00E5348A"/>
    <w:p w:rsidR="00E5348A" w:rsidRDefault="00E5348A"/>
    <w:p w:rsidR="00E5348A" w:rsidRDefault="00E5348A"/>
    <w:sectPr w:rsidR="00E5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127F8A"/>
    <w:rsid w:val="002949DE"/>
    <w:rsid w:val="003574F5"/>
    <w:rsid w:val="003D515A"/>
    <w:rsid w:val="00400857"/>
    <w:rsid w:val="004D51E4"/>
    <w:rsid w:val="00524CBF"/>
    <w:rsid w:val="00904639"/>
    <w:rsid w:val="00A63F2F"/>
    <w:rsid w:val="00B10F11"/>
    <w:rsid w:val="00B8391F"/>
    <w:rsid w:val="00BA717B"/>
    <w:rsid w:val="00C06E24"/>
    <w:rsid w:val="00C7036E"/>
    <w:rsid w:val="00E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Заборников Владимир Михайлович</dc:creator>
  <cp:lastModifiedBy>KAB-441</cp:lastModifiedBy>
  <cp:revision>2</cp:revision>
  <dcterms:created xsi:type="dcterms:W3CDTF">2020-10-12T08:31:00Z</dcterms:created>
  <dcterms:modified xsi:type="dcterms:W3CDTF">2020-10-12T08:31:00Z</dcterms:modified>
</cp:coreProperties>
</file>