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A4" w:rsidRDefault="00E940A4" w:rsidP="00E940A4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результатов ШЭ ВсОШ 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940A4" w:rsidRDefault="00E940A4" w:rsidP="00E940A4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E940A4" w:rsidTr="00E940A4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176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E940A4" w:rsidTr="00E940A4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5176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D0D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940A4" w:rsidTr="00E940A4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 w:rsidP="005176F4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76F4" w:rsidRDefault="005176F4" w:rsidP="005176F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E940A4" w:rsidRDefault="005176F4" w:rsidP="005176F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«МБОУ СОШ № 198»</w:t>
            </w:r>
          </w:p>
        </w:tc>
      </w:tr>
      <w:tr w:rsidR="00E940A4" w:rsidTr="00E940A4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D545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 классы</w:t>
            </w:r>
          </w:p>
        </w:tc>
      </w:tr>
      <w:tr w:rsidR="00E940A4" w:rsidTr="00E940A4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2D5458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24.09.2020</w:t>
            </w:r>
          </w:p>
        </w:tc>
      </w:tr>
      <w:tr w:rsidR="00E940A4" w:rsidTr="00E940A4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E940A4" w:rsidRDefault="00E940A4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BD4D36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 М.</w:t>
            </w:r>
            <w:r w:rsidR="002D5458" w:rsidRPr="00850AD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133DEA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D0463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133DEA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133DEA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A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E940A4" w:rsidTr="00E940A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BE4137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Борнашова Д.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BE4137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BE4137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BE4137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BE4137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610A5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 Е. 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610A5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610A5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610A5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9610A5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E940A4" w:rsidTr="00E940A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865EA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Солодков Н. О.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865EA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865EA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865EA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865EA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Овсянников Г. Е.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CB6A6E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 А.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CB6A6E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CB6A6E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CB6A6E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632A8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Кобяков А.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632A8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632A8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632A8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76CBD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Чигирев Н. 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76CBD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76CBD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776CBD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C6494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Лютиков К.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C6494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C6494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C6494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71301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B26947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Сергеева В.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B26947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B26947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71301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185BD0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Трегубов Н. 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185BD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185BD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71301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71301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Авдеенко С. С.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71301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471301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A5C52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351C9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Нестеров М.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351C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351C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A5C52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F76203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Солодянкин Д.Д.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F76203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F76203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A5C52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A5C52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Шаталова В.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A5C52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A5C52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A5C52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A5C52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Ефимова А. Н.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A5C52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A5C52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A5C52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Лепина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A5C52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A5C52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331550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Прохоренко В.</w:t>
            </w:r>
            <w:r w:rsidR="00AE091F">
              <w:rPr>
                <w:rFonts w:ascii="Times New Roman" w:hAnsi="Times New Roman"/>
                <w:sz w:val="24"/>
                <w:szCs w:val="24"/>
              </w:rPr>
              <w:t>В.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E091F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AE091F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Сорокина А.И.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Спраговский С.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Шуклин Е.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 Д.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940A4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E940A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Левченко М. И.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40A4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625D3" w:rsidTr="00E940A4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Pr="00032219" w:rsidRDefault="00667B79" w:rsidP="00BD4D36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Билялова М. Р.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667B79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8F2210" w:rsidP="002D5458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625D3" w:rsidRDefault="005625D3"/>
    <w:p w:rsidR="008676C9" w:rsidRDefault="008676C9" w:rsidP="005625D3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p w:rsidR="008676C9" w:rsidRDefault="008676C9" w:rsidP="005625D3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p w:rsidR="00877ADA" w:rsidRDefault="00877ADA" w:rsidP="00BE4137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</w:rPr>
      </w:pPr>
    </w:p>
    <w:p w:rsidR="00877ADA" w:rsidRDefault="00877ADA" w:rsidP="00BE4137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</w:rPr>
      </w:pPr>
    </w:p>
    <w:p w:rsidR="008676C9" w:rsidRDefault="00BE4137" w:rsidP="00BE4137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</w:t>
      </w:r>
    </w:p>
    <w:p w:rsidR="005625D3" w:rsidRDefault="005625D3" w:rsidP="005625D3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Протокол результатов ШЭ ВсОШ </w:t>
      </w:r>
    </w:p>
    <w:p w:rsidR="005625D3" w:rsidRDefault="005625D3" w:rsidP="005625D3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5625D3" w:rsidRDefault="005625D3" w:rsidP="005625D3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5625D3" w:rsidRDefault="005625D3" w:rsidP="005625D3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5625D3" w:rsidTr="0080493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5625D3" w:rsidTr="0080493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804930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5625D3" w:rsidTr="00804930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AE0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«МБОУ СОШ № 198»</w:t>
            </w:r>
          </w:p>
        </w:tc>
      </w:tr>
      <w:tr w:rsidR="005625D3" w:rsidTr="00804930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 классы</w:t>
            </w:r>
          </w:p>
        </w:tc>
      </w:tr>
      <w:tr w:rsidR="005625D3" w:rsidTr="00804930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24.09.2020</w:t>
            </w:r>
          </w:p>
        </w:tc>
      </w:tr>
      <w:tr w:rsidR="005625D3" w:rsidTr="00804930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5625D3" w:rsidTr="008049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B74CBA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Купцова А.</w:t>
            </w:r>
            <w:r w:rsidR="00804930" w:rsidRPr="00713DF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804930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804930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A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625D3" w:rsidTr="008049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B74CBA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Корнеева К.</w:t>
            </w:r>
            <w:r w:rsidR="00804930" w:rsidRPr="00713DF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804930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804930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625D3" w:rsidTr="008049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B74CBA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Булатова А.</w:t>
            </w:r>
            <w:r w:rsidR="006B6C98" w:rsidRPr="00713DF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6B6C98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6B6C98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6B6C98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625D3" w:rsidTr="008049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B74CBA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Шевелев И.</w:t>
            </w:r>
            <w:r w:rsidR="00351C1E" w:rsidRPr="00713DF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351C1E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351C1E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351C1E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25D3" w:rsidRDefault="005625D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75154" w:rsidTr="008049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713DF7">
              <w:rPr>
                <w:rFonts w:ascii="Times New Roman" w:hAnsi="Times New Roman"/>
                <w:sz w:val="24"/>
                <w:szCs w:val="24"/>
              </w:rPr>
              <w:t>Пимонов Даниил Юрьевич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75154" w:rsidTr="008049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B74CBA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Захарова А.</w:t>
            </w:r>
            <w:r w:rsidR="006015BC" w:rsidRPr="00713DF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75154" w:rsidTr="008049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B74CBA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Якубович Е.</w:t>
            </w:r>
            <w:r w:rsidR="006015BC" w:rsidRPr="00713DF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75154" w:rsidTr="008049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B74CBA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Шабалдин  Н.</w:t>
            </w:r>
            <w:r w:rsidR="006015BC" w:rsidRPr="00713DF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75154" w:rsidTr="008049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B74CBA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Морозова Е.</w:t>
            </w:r>
            <w:r w:rsidR="006015BC" w:rsidRPr="00713DF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75154" w:rsidTr="008049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B74CBA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Матис А.</w:t>
            </w:r>
            <w:r w:rsidR="006015BC" w:rsidRPr="00713DF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75154" w:rsidTr="008049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B74CBA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Осипцов  Н.</w:t>
            </w:r>
            <w:r w:rsidR="006015BC" w:rsidRPr="00713DF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75154" w:rsidTr="008049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B74CBA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Столярова В.</w:t>
            </w:r>
            <w:r w:rsidR="006015BC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75154" w:rsidTr="00804930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B74CB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13DF7">
              <w:rPr>
                <w:rFonts w:ascii="Times New Roman" w:hAnsi="Times New Roman"/>
                <w:sz w:val="24"/>
                <w:szCs w:val="24"/>
              </w:rPr>
              <w:t>Б</w:t>
            </w:r>
            <w:r w:rsidR="00B74CBA">
              <w:rPr>
                <w:rFonts w:ascii="Times New Roman" w:hAnsi="Times New Roman"/>
                <w:sz w:val="24"/>
                <w:szCs w:val="24"/>
              </w:rPr>
              <w:t>ашмакова А. А.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75154" w:rsidTr="008049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B74CBA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Золотых Л.</w:t>
            </w:r>
            <w:r w:rsidR="006015BC" w:rsidRPr="00713DF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75154" w:rsidTr="00804930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5625D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B74CBA" w:rsidP="00804930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 И.</w:t>
            </w:r>
            <w:r w:rsidR="006015BC" w:rsidRPr="00713DF7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6015BC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5154" w:rsidRDefault="00475154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5625D3" w:rsidRDefault="005625D3" w:rsidP="005625D3"/>
    <w:p w:rsidR="00804930" w:rsidRDefault="00804930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Default="00CB19CD" w:rsidP="00CB19CD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Протокол результатов ШЭ ВсОШ </w:t>
      </w:r>
    </w:p>
    <w:p w:rsidR="00CB19CD" w:rsidRDefault="00CB19CD" w:rsidP="00CB19CD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2020-2021 учебный год</w:t>
      </w:r>
    </w:p>
    <w:p w:rsidR="00CB19CD" w:rsidRDefault="00CB19CD" w:rsidP="00CB19CD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размещения на информационном стенде в общеобразовательной организации</w:t>
      </w:r>
      <w:r>
        <w:rPr>
          <w:rFonts w:ascii="Times New Roman" w:hAnsi="Times New Roman"/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CB19CD" w:rsidRDefault="00CB19CD" w:rsidP="00CB19CD">
      <w:pPr>
        <w:autoSpaceDE w:val="0"/>
        <w:autoSpaceDN w:val="0"/>
        <w:adjustRightInd w:val="0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1877"/>
        <w:gridCol w:w="1594"/>
        <w:gridCol w:w="907"/>
        <w:gridCol w:w="235"/>
        <w:gridCol w:w="1747"/>
        <w:gridCol w:w="2640"/>
        <w:gridCol w:w="24"/>
      </w:tblGrid>
      <w:tr w:rsidR="00CB19CD" w:rsidTr="00AE091F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</w:tr>
      <w:tr w:rsidR="00CB19CD" w:rsidTr="00AE091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850F9E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CB19CD" w:rsidTr="00AE091F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«МБОУ СОШ № 198»</w:t>
            </w:r>
          </w:p>
        </w:tc>
      </w:tr>
      <w:tr w:rsidR="00CB19CD" w:rsidTr="00AE091F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</w:tr>
      <w:tr w:rsidR="00CB19CD" w:rsidTr="00AE091F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Дата, месяц, год проведения ШЭ ВсОШ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24.09.2020</w:t>
            </w:r>
          </w:p>
        </w:tc>
      </w:tr>
      <w:tr w:rsidR="00CB19CD" w:rsidTr="00AE091F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инициалы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участника ШЭ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ВсОШ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(фактически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обучается)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(указывать в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Рейтинг </w:t>
            </w:r>
          </w:p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диплома </w:t>
            </w:r>
          </w:p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(победитель,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призёр, участник)</w:t>
            </w:r>
          </w:p>
        </w:tc>
      </w:tr>
      <w:tr w:rsidR="00CB19CD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Плотникова У.</w:t>
            </w:r>
            <w:r w:rsidR="007808C6" w:rsidRPr="002849EE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3A1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AA1F3B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3B" w:rsidRDefault="00AA1F3B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3B" w:rsidRPr="002849EE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Леонтьева А.</w:t>
            </w:r>
            <w:r w:rsidR="00AA1F3B" w:rsidRPr="0003221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3B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3B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3B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F3B" w:rsidRPr="00F753A1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1C2686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686" w:rsidRDefault="001C2686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686" w:rsidRPr="002849EE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Казеев И.</w:t>
            </w:r>
            <w:r w:rsidR="001C2686" w:rsidRPr="00032219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686" w:rsidRDefault="001C268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686" w:rsidRDefault="001C268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686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686" w:rsidRPr="00F753A1" w:rsidRDefault="001C268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CB19CD" w:rsidTr="00AE091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Гордиенко Ю.</w:t>
            </w:r>
            <w:r w:rsidR="007808C6" w:rsidRPr="00713DF7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ED3A75" w:rsidTr="00AE091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Pr="00713DF7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Круглов И.</w:t>
            </w:r>
            <w:r w:rsidR="00ED3A75" w:rsidRPr="00032219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EE1A93" w:rsidTr="00AE091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93" w:rsidRDefault="00EE1A93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93" w:rsidRPr="00032219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А.</w:t>
            </w:r>
            <w:r w:rsidR="00EE1A93" w:rsidRPr="0003221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93" w:rsidRDefault="00EE1A9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93" w:rsidRDefault="00EE1A9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93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1A93" w:rsidRDefault="00EE1A93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CB19CD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Касьянова С.</w:t>
            </w:r>
            <w:r w:rsidR="007808C6" w:rsidRPr="002849EE">
              <w:rPr>
                <w:rFonts w:ascii="Times New Roman" w:hAnsi="Times New Roman"/>
                <w:sz w:val="24"/>
                <w:szCs w:val="24"/>
              </w:rPr>
              <w:t xml:space="preserve"> 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CB19CD" w:rsidTr="00AE091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Е.</w:t>
            </w:r>
            <w:r w:rsidR="007808C6" w:rsidRPr="002849E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CB19CD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 И.</w:t>
            </w:r>
            <w:r w:rsidR="00BE79BF" w:rsidRPr="002849E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ED3A75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Pr="002849EE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 Д.</w:t>
            </w:r>
            <w:r w:rsidR="00ED3A75" w:rsidRPr="00032219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CB19CD" w:rsidTr="00AE091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BE79BF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2849EE">
              <w:rPr>
                <w:rFonts w:ascii="Times New Roman" w:hAnsi="Times New Roman"/>
                <w:sz w:val="24"/>
                <w:szCs w:val="24"/>
              </w:rPr>
              <w:t>О</w:t>
            </w:r>
            <w:r w:rsidR="00DA3D47">
              <w:rPr>
                <w:rFonts w:ascii="Times New Roman" w:hAnsi="Times New Roman"/>
                <w:sz w:val="24"/>
                <w:szCs w:val="24"/>
              </w:rPr>
              <w:t>рловский А.</w:t>
            </w:r>
            <w:r w:rsidRPr="002849EE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 w:rsidR="00DA3D4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19CD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Переяславский Ф.</w:t>
            </w:r>
            <w:r w:rsidR="00BE79BF" w:rsidRPr="002849E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19CD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 Я.</w:t>
            </w:r>
            <w:r w:rsidR="00B75FB4" w:rsidRPr="002849E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19CD" w:rsidTr="00AE091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Галанова О.</w:t>
            </w:r>
            <w:r w:rsidR="00B75FB4" w:rsidRPr="00713DF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D3A75" w:rsidTr="00AE091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Pr="00713DF7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Цыбулько П.</w:t>
            </w:r>
            <w:r w:rsidR="00ED3A75" w:rsidRPr="00032219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D3A75" w:rsidTr="00AE091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Pr="00713DF7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Н.</w:t>
            </w:r>
            <w:r w:rsidR="00ED3A75" w:rsidRPr="00032219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A75" w:rsidRDefault="00ED3A75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19CD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Молчанова А.</w:t>
            </w:r>
            <w:r w:rsidR="00B75FB4" w:rsidRPr="00713DF7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19CD" w:rsidTr="00AE091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Любченко К.</w:t>
            </w:r>
            <w:r w:rsidR="00FC4B5B" w:rsidRPr="00713DF7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19CD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Банщикова М.</w:t>
            </w:r>
            <w:r w:rsidR="00FC4B5B" w:rsidRPr="00713DF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19CD" w:rsidTr="00AE091F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А.</w:t>
            </w:r>
            <w:r w:rsidR="00FC4B5B" w:rsidRPr="002849EE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19CD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Родионова П.</w:t>
            </w:r>
            <w:r w:rsidR="00ED3A75" w:rsidRPr="002849EE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CB19CD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Щукина М.</w:t>
            </w:r>
            <w:r w:rsidR="00ED3A75" w:rsidRPr="00713DF7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9CD" w:rsidRDefault="00CB19CD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808C6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7808C6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Нестеренко А.</w:t>
            </w:r>
            <w:r w:rsidR="00ED3A75" w:rsidRPr="00713DF7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808C6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7808C6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Стародымова А.</w:t>
            </w:r>
            <w:r w:rsidR="00ED3A75" w:rsidRPr="00713DF7"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808C6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7808C6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Хоменко Е.</w:t>
            </w:r>
            <w:r w:rsidR="00ED3A75" w:rsidRPr="00713DF7">
              <w:rPr>
                <w:rFonts w:ascii="Times New Roman" w:hAnsi="Times New Roman"/>
                <w:sz w:val="24"/>
                <w:szCs w:val="24"/>
              </w:rPr>
              <w:t xml:space="preserve"> 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808C6" w:rsidTr="00AE091F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7808C6" w:rsidP="00CB19CD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DA3D47" w:rsidP="00AE091F">
            <w:pPr>
              <w:autoSpaceDE w:val="0"/>
              <w:autoSpaceDN w:val="0"/>
              <w:adjustRightInd w:val="0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Лилик Г.</w:t>
            </w:r>
            <w:r w:rsidR="00ED3A75" w:rsidRPr="00713DF7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7808C6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08C6" w:rsidRDefault="00AA1F3B" w:rsidP="00AE091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:rsidR="00CB19CD" w:rsidRDefault="00CB19CD" w:rsidP="00CB19CD"/>
    <w:p w:rsidR="00CB19CD" w:rsidRPr="00F753A1" w:rsidRDefault="00CB19CD" w:rsidP="00CB19CD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CB19CD" w:rsidRPr="00F753A1" w:rsidRDefault="00CB19CD" w:rsidP="0080493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sectPr w:rsidR="00CB19CD" w:rsidRPr="00F753A1" w:rsidSect="00F4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027FC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DF5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480AC4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13AAF"/>
    <w:multiLevelType w:val="hybridMultilevel"/>
    <w:tmpl w:val="5CFA5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EB3FE6"/>
    <w:multiLevelType w:val="hybridMultilevel"/>
    <w:tmpl w:val="3E42B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7B3"/>
    <w:rsid w:val="00037366"/>
    <w:rsid w:val="000E769A"/>
    <w:rsid w:val="00133DEA"/>
    <w:rsid w:val="001802B3"/>
    <w:rsid w:val="00185BD0"/>
    <w:rsid w:val="001C2686"/>
    <w:rsid w:val="00201F89"/>
    <w:rsid w:val="00227D0C"/>
    <w:rsid w:val="002A00F0"/>
    <w:rsid w:val="002D5458"/>
    <w:rsid w:val="003279AE"/>
    <w:rsid w:val="00331550"/>
    <w:rsid w:val="00351C1E"/>
    <w:rsid w:val="003960C2"/>
    <w:rsid w:val="003B06A1"/>
    <w:rsid w:val="00415B71"/>
    <w:rsid w:val="00471301"/>
    <w:rsid w:val="00475154"/>
    <w:rsid w:val="00487D46"/>
    <w:rsid w:val="004C6494"/>
    <w:rsid w:val="005176F4"/>
    <w:rsid w:val="005625D3"/>
    <w:rsid w:val="005934D3"/>
    <w:rsid w:val="006015BC"/>
    <w:rsid w:val="00601DFD"/>
    <w:rsid w:val="00667B79"/>
    <w:rsid w:val="00693643"/>
    <w:rsid w:val="006A5C52"/>
    <w:rsid w:val="006B6C98"/>
    <w:rsid w:val="006B778F"/>
    <w:rsid w:val="006D0463"/>
    <w:rsid w:val="007632A8"/>
    <w:rsid w:val="00776CBD"/>
    <w:rsid w:val="007808C6"/>
    <w:rsid w:val="007809B8"/>
    <w:rsid w:val="00804930"/>
    <w:rsid w:val="00832E9E"/>
    <w:rsid w:val="00850F9E"/>
    <w:rsid w:val="00855378"/>
    <w:rsid w:val="008676C9"/>
    <w:rsid w:val="00877ADA"/>
    <w:rsid w:val="008E691E"/>
    <w:rsid w:val="008F2210"/>
    <w:rsid w:val="009610A5"/>
    <w:rsid w:val="009D6897"/>
    <w:rsid w:val="00A351C9"/>
    <w:rsid w:val="00A865EA"/>
    <w:rsid w:val="00A875B6"/>
    <w:rsid w:val="00AA1F3B"/>
    <w:rsid w:val="00AD37B3"/>
    <w:rsid w:val="00AE091F"/>
    <w:rsid w:val="00AE0C0C"/>
    <w:rsid w:val="00B26947"/>
    <w:rsid w:val="00B74CBA"/>
    <w:rsid w:val="00B75FB4"/>
    <w:rsid w:val="00BD4D36"/>
    <w:rsid w:val="00BE4137"/>
    <w:rsid w:val="00BE79BF"/>
    <w:rsid w:val="00C83F97"/>
    <w:rsid w:val="00CA41DF"/>
    <w:rsid w:val="00CB19CD"/>
    <w:rsid w:val="00CB6A6E"/>
    <w:rsid w:val="00CD5D0A"/>
    <w:rsid w:val="00D05990"/>
    <w:rsid w:val="00DA2821"/>
    <w:rsid w:val="00DA3D47"/>
    <w:rsid w:val="00E37CA4"/>
    <w:rsid w:val="00E52697"/>
    <w:rsid w:val="00E940A4"/>
    <w:rsid w:val="00E964E7"/>
    <w:rsid w:val="00ED0D8D"/>
    <w:rsid w:val="00ED3A75"/>
    <w:rsid w:val="00EE1A93"/>
    <w:rsid w:val="00F43CAC"/>
    <w:rsid w:val="00F76203"/>
    <w:rsid w:val="00FC4B5B"/>
    <w:rsid w:val="00F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0A4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0A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KAB-441</dc:creator>
  <cp:lastModifiedBy>Cab231</cp:lastModifiedBy>
  <cp:revision>2</cp:revision>
  <dcterms:created xsi:type="dcterms:W3CDTF">2020-10-01T09:33:00Z</dcterms:created>
  <dcterms:modified xsi:type="dcterms:W3CDTF">2020-10-01T09:33:00Z</dcterms:modified>
</cp:coreProperties>
</file>