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19B0F" w14:textId="691D9743" w:rsidR="000B5E2E" w:rsidRPr="00A1045F" w:rsidRDefault="000B5E2E" w:rsidP="000B5E2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9</w:t>
      </w:r>
    </w:p>
    <w:p w14:paraId="5096BCAC" w14:textId="4FE921DB" w:rsidR="000B5E2E" w:rsidRDefault="000B5E2E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 xml:space="preserve">ской модели проведения ШЭ </w:t>
      </w:r>
      <w:proofErr w:type="spellStart"/>
      <w:r w:rsidR="00AB364E">
        <w:rPr>
          <w:sz w:val="24"/>
          <w:szCs w:val="24"/>
        </w:rPr>
        <w:t>ВсОШ</w:t>
      </w:r>
      <w:proofErr w:type="spellEnd"/>
    </w:p>
    <w:p w14:paraId="3DC4A746" w14:textId="77777777" w:rsidR="00AB364E" w:rsidRPr="00450DE8" w:rsidRDefault="00AB364E" w:rsidP="00AB364E">
      <w:pPr>
        <w:ind w:left="5529"/>
        <w:rPr>
          <w:sz w:val="24"/>
          <w:szCs w:val="24"/>
        </w:rPr>
      </w:pPr>
    </w:p>
    <w:p w14:paraId="35CE559A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040F6">
        <w:rPr>
          <w:sz w:val="24"/>
          <w:szCs w:val="24"/>
          <w:u w:val="single"/>
        </w:rPr>
        <w:t>Итоговый</w:t>
      </w:r>
      <w:r>
        <w:rPr>
          <w:sz w:val="24"/>
          <w:szCs w:val="24"/>
        </w:rPr>
        <w:t xml:space="preserve"> рейтинговый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47B6B276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46E93794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947"/>
        <w:gridCol w:w="1476"/>
        <w:gridCol w:w="2020"/>
        <w:gridCol w:w="992"/>
        <w:gridCol w:w="1984"/>
      </w:tblGrid>
      <w:tr w:rsidR="000B5E2E" w:rsidRPr="00450DE8" w14:paraId="05E7FE78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05F304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48E0E2" w14:textId="485B8595" w:rsidR="000B5E2E" w:rsidRPr="00450DE8" w:rsidRDefault="00411FE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0B5E2E" w:rsidRPr="00450DE8" w14:paraId="6CB2765D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19F632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06A345" w14:textId="2A31EB0C" w:rsidR="000B5E2E" w:rsidRPr="00450DE8" w:rsidRDefault="004C1AE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73,5</w:t>
            </w:r>
          </w:p>
        </w:tc>
      </w:tr>
      <w:tr w:rsidR="000B5E2E" w:rsidRPr="00450DE8" w14:paraId="5799DA23" w14:textId="77777777" w:rsidTr="001263A9">
        <w:trPr>
          <w:trHeight w:val="283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73C7FF" w14:textId="77777777" w:rsidR="000B5E2E" w:rsidRPr="00450DE8" w:rsidRDefault="000B5E2E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CC3F02" w14:textId="171A4435" w:rsidR="000B5E2E" w:rsidRPr="00450DE8" w:rsidRDefault="00411FE5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198»</w:t>
            </w:r>
          </w:p>
        </w:tc>
      </w:tr>
      <w:tr w:rsidR="000B5E2E" w:rsidRPr="00450DE8" w14:paraId="6A796314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524336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E947EF" w14:textId="59C543DD" w:rsidR="000B5E2E" w:rsidRPr="00450DE8" w:rsidRDefault="002D2ED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A6C3A">
              <w:rPr>
                <w:sz w:val="24"/>
                <w:szCs w:val="24"/>
              </w:rPr>
              <w:t xml:space="preserve"> класс</w:t>
            </w:r>
          </w:p>
        </w:tc>
      </w:tr>
      <w:tr w:rsidR="000B5E2E" w:rsidRPr="00450DE8" w14:paraId="0FA9A5A3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DAEC80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AFDC77" w14:textId="46C8249D" w:rsidR="000B5E2E" w:rsidRPr="00450DE8" w:rsidRDefault="00411FE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26.09.2023</w:t>
            </w:r>
          </w:p>
        </w:tc>
      </w:tr>
      <w:tr w:rsidR="000B5E2E" w:rsidRPr="00450DE8" w14:paraId="75C5920C" w14:textId="77777777" w:rsidTr="00574178">
        <w:trPr>
          <w:trHeight w:val="11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0F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</w:t>
            </w:r>
            <w:r w:rsidRPr="00450DE8">
              <w:rPr>
                <w:sz w:val="24"/>
                <w:szCs w:val="24"/>
              </w:rPr>
              <w:br/>
            </w:r>
            <w:proofErr w:type="gramStart"/>
            <w:r w:rsidRPr="00450DE8">
              <w:rPr>
                <w:sz w:val="24"/>
                <w:szCs w:val="24"/>
              </w:rPr>
              <w:t>п</w:t>
            </w:r>
            <w:proofErr w:type="gramEnd"/>
            <w:r w:rsidRPr="00450DE8">
              <w:rPr>
                <w:sz w:val="24"/>
                <w:szCs w:val="24"/>
              </w:rPr>
              <w:t>/п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EA98" w14:textId="6644FFA4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Фамилия, </w:t>
            </w:r>
            <w:r>
              <w:rPr>
                <w:sz w:val="24"/>
                <w:szCs w:val="24"/>
              </w:rPr>
              <w:t>инициалы</w:t>
            </w:r>
            <w:r w:rsidRPr="00450DE8">
              <w:rPr>
                <w:sz w:val="24"/>
                <w:szCs w:val="24"/>
              </w:rPr>
              <w:t xml:space="preserve"> участника </w:t>
            </w:r>
            <w:r w:rsidR="00574178">
              <w:rPr>
                <w:sz w:val="24"/>
                <w:szCs w:val="24"/>
              </w:rPr>
              <w:br/>
            </w:r>
            <w:r w:rsidRPr="00450DE8">
              <w:rPr>
                <w:sz w:val="24"/>
                <w:szCs w:val="24"/>
              </w:rPr>
              <w:t xml:space="preserve">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(полностью)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7FB2" w14:textId="499B4F7B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C852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ОО</w:t>
            </w:r>
          </w:p>
          <w:p w14:paraId="205D6A43" w14:textId="5331FD9C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сокращённое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название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24330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60C7" w14:textId="1C805795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Тип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диплома</w:t>
            </w:r>
            <w:r w:rsidRPr="00450DE8">
              <w:rPr>
                <w:sz w:val="24"/>
                <w:szCs w:val="24"/>
              </w:rPr>
              <w:br/>
              <w:t>(победитель,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призёр,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участник)</w:t>
            </w:r>
          </w:p>
        </w:tc>
      </w:tr>
      <w:tr w:rsidR="004E7DA6" w:rsidRPr="00450DE8" w14:paraId="65C36EC0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7FF88" w14:textId="1863F448" w:rsidR="004E7DA6" w:rsidRDefault="004E7DA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2C046" w14:textId="0101782C" w:rsidR="004E7DA6" w:rsidRDefault="004E7DA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Волкова Анна Александровна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71C4A" w14:textId="306BDFCA" w:rsidR="004E7DA6" w:rsidRDefault="004E7DA6" w:rsidP="00411F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51B12" w14:textId="35751DE1" w:rsidR="004E7DA6" w:rsidRPr="008F71A7" w:rsidRDefault="004E7DA6" w:rsidP="001263A9">
            <w:pPr>
              <w:autoSpaceDE w:val="0"/>
              <w:autoSpaceDN w:val="0"/>
              <w:adjustRightInd w:val="0"/>
              <w:jc w:val="both"/>
            </w:pPr>
            <w:r w:rsidRPr="008F71A7"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79B9" w14:textId="69080961" w:rsidR="004E7DA6" w:rsidRDefault="004E7DA6" w:rsidP="00A443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69588" w14:textId="745CBF14" w:rsidR="004E7DA6" w:rsidRDefault="004E7DA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4E7DA6" w:rsidRPr="00450DE8" w14:paraId="11285B6D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A57C9" w14:textId="251B513D" w:rsidR="004E7DA6" w:rsidRDefault="004E7DA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67F79" w14:textId="3E5EF59C" w:rsidR="004E7DA6" w:rsidRDefault="004E7DA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Сидорова Диана Евгеньевна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553C5" w14:textId="5C0148B2" w:rsidR="004E7DA6" w:rsidRDefault="004E7DA6" w:rsidP="00411F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B8E80" w14:textId="384ECB80" w:rsidR="004E7DA6" w:rsidRPr="008F71A7" w:rsidRDefault="004E7DA6" w:rsidP="001263A9">
            <w:pPr>
              <w:autoSpaceDE w:val="0"/>
              <w:autoSpaceDN w:val="0"/>
              <w:adjustRightInd w:val="0"/>
              <w:jc w:val="both"/>
            </w:pPr>
            <w:r w:rsidRPr="008F71A7"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68790" w14:textId="41E1CA7C" w:rsidR="004E7DA6" w:rsidRDefault="004E7DA6" w:rsidP="00A443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B6897" w14:textId="0E21E0D9" w:rsidR="004E7DA6" w:rsidRDefault="004E7DA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4E7DA6" w:rsidRPr="00450DE8" w14:paraId="6BBC7019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1D09" w14:textId="44BBAA97" w:rsidR="004E7DA6" w:rsidRDefault="004E7DA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6CE64" w14:textId="43F61DE5" w:rsidR="004E7DA6" w:rsidRDefault="004E7DA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Балакина Виктория </w:t>
            </w:r>
            <w:proofErr w:type="spellStart"/>
            <w:r>
              <w:rPr>
                <w:sz w:val="24"/>
                <w:szCs w:val="24"/>
              </w:rPr>
              <w:t>Сергеевана</w:t>
            </w:r>
            <w:proofErr w:type="spellEnd"/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B04A" w14:textId="53E5A5B8" w:rsidR="004E7DA6" w:rsidRDefault="004E7DA6" w:rsidP="00411F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FD82D" w14:textId="2C136148" w:rsidR="004E7DA6" w:rsidRPr="008F71A7" w:rsidRDefault="004E7DA6" w:rsidP="001263A9">
            <w:pPr>
              <w:autoSpaceDE w:val="0"/>
              <w:autoSpaceDN w:val="0"/>
              <w:adjustRightInd w:val="0"/>
              <w:jc w:val="both"/>
            </w:pPr>
            <w:r w:rsidRPr="008F71A7"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539A0" w14:textId="7E87CE09" w:rsidR="004E7DA6" w:rsidRDefault="004E7DA6" w:rsidP="00A443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06B98" w14:textId="3AF82907" w:rsidR="004E7DA6" w:rsidRDefault="004E7DA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4E7DA6" w:rsidRPr="00450DE8" w14:paraId="48F36AF7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6B1ED" w14:textId="5D4AD1D3" w:rsidR="004E7DA6" w:rsidRDefault="004E7DA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48313" w14:textId="67DDB8FD" w:rsidR="004E7DA6" w:rsidRDefault="004E7DA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Горчакова Анастасия Александровна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4FAA" w14:textId="400EC2A3" w:rsidR="004E7DA6" w:rsidRDefault="004E7DA6" w:rsidP="00411F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DE57B" w14:textId="114DC34E" w:rsidR="004E7DA6" w:rsidRPr="008F71A7" w:rsidRDefault="004E7DA6" w:rsidP="001263A9">
            <w:pPr>
              <w:autoSpaceDE w:val="0"/>
              <w:autoSpaceDN w:val="0"/>
              <w:adjustRightInd w:val="0"/>
              <w:jc w:val="both"/>
            </w:pPr>
            <w:r w:rsidRPr="008F71A7"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9666B" w14:textId="6F4A43E0" w:rsidR="004E7DA6" w:rsidRDefault="004E7DA6" w:rsidP="00A443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ADC54" w14:textId="0F1ADF97" w:rsidR="004E7DA6" w:rsidRDefault="004E7DA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4E7DA6" w:rsidRPr="00450DE8" w14:paraId="0FC9D52D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5E63" w14:textId="15005709" w:rsidR="004E7DA6" w:rsidRDefault="004E7DA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ADD72" w14:textId="1D8F94B8" w:rsidR="004E7DA6" w:rsidRDefault="004E7DA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Данискина</w:t>
            </w:r>
            <w:proofErr w:type="spellEnd"/>
            <w:r>
              <w:rPr>
                <w:sz w:val="24"/>
                <w:szCs w:val="24"/>
              </w:rPr>
              <w:t xml:space="preserve"> Софья Евгеньевна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E4452" w14:textId="284907A0" w:rsidR="004E7DA6" w:rsidRDefault="004E7DA6" w:rsidP="00411F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FB277" w14:textId="14B6421F" w:rsidR="004E7DA6" w:rsidRPr="008F71A7" w:rsidRDefault="004E7DA6" w:rsidP="001263A9">
            <w:pPr>
              <w:autoSpaceDE w:val="0"/>
              <w:autoSpaceDN w:val="0"/>
              <w:adjustRightInd w:val="0"/>
              <w:jc w:val="both"/>
            </w:pPr>
            <w:r w:rsidRPr="008F71A7"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E4D4F" w14:textId="2F134D32" w:rsidR="004E7DA6" w:rsidRDefault="004E7DA6" w:rsidP="00A443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88D84" w14:textId="128537E8" w:rsidR="004E7DA6" w:rsidRDefault="004E7DA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4E7DA6" w:rsidRPr="00450DE8" w14:paraId="12ED68B2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C1BD3" w14:textId="1BBE705D" w:rsidR="004E7DA6" w:rsidRDefault="004E7DA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45342" w14:textId="0AACC0B3" w:rsidR="004E7DA6" w:rsidRDefault="004E7DA6" w:rsidP="004E7DA6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Тарасова Виктория Васильевна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CA23" w14:textId="2069508C" w:rsidR="004E7DA6" w:rsidRDefault="004E7DA6" w:rsidP="00411F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9A5A2" w14:textId="0343C336" w:rsidR="004E7DA6" w:rsidRPr="008F71A7" w:rsidRDefault="004E7DA6" w:rsidP="001263A9">
            <w:pPr>
              <w:autoSpaceDE w:val="0"/>
              <w:autoSpaceDN w:val="0"/>
              <w:adjustRightInd w:val="0"/>
              <w:jc w:val="both"/>
            </w:pPr>
            <w:r w:rsidRPr="008F71A7"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4410B" w14:textId="59A49282" w:rsidR="004E7DA6" w:rsidRDefault="004E7DA6" w:rsidP="00A443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03350" w14:textId="19955F4C" w:rsidR="004E7DA6" w:rsidRDefault="004E7DA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14:paraId="22A8D07B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bookmarkStart w:id="0" w:name="_GoBack"/>
      <w:bookmarkEnd w:id="0"/>
    </w:p>
    <w:p w14:paraId="4152B5E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1D195A1A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0B5E2E" w:rsidRPr="00450DE8" w14:paraId="379051C5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0A2629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0AD688B" w14:textId="7533EC35" w:rsidR="000B5E2E" w:rsidRPr="00450DE8" w:rsidRDefault="00A443B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Дронова Л.Б</w:t>
            </w:r>
          </w:p>
        </w:tc>
      </w:tr>
      <w:tr w:rsidR="000B5E2E" w:rsidRPr="00450DE8" w14:paraId="0FDBD855" w14:textId="77777777" w:rsidTr="009B1622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9DD207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8F19C1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0006F8D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0EAFF7A" w14:textId="64269423" w:rsidR="009B1622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2257A757" w14:textId="77777777" w:rsidR="009B1622" w:rsidRPr="00450DE8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9B1622" w:rsidRPr="00450DE8" w14:paraId="60126CB3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7BB7B0A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E6BFE96" w14:textId="3E5F50E8" w:rsidR="009B1622" w:rsidRPr="00450DE8" w:rsidRDefault="00A443B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Протасова Е.В.</w:t>
            </w:r>
          </w:p>
        </w:tc>
      </w:tr>
      <w:tr w:rsidR="009B1622" w:rsidRPr="00450DE8" w14:paraId="16A0DBC7" w14:textId="77777777" w:rsidTr="001263A9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E0EF50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499332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4F01BE36" w14:textId="77777777" w:rsidR="009B1622" w:rsidRPr="00450DE8" w:rsidRDefault="009B1622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6852048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>Дата заполнения протокола  __________________________</w:t>
      </w:r>
    </w:p>
    <w:p w14:paraId="5C342B45" w14:textId="77777777" w:rsidR="000B5E2E" w:rsidRPr="00450DE8" w:rsidRDefault="000B5E2E" w:rsidP="000B5E2E">
      <w:pPr>
        <w:autoSpaceDE w:val="0"/>
        <w:autoSpaceDN w:val="0"/>
        <w:adjustRightInd w:val="0"/>
        <w:ind w:right="-568"/>
        <w:jc w:val="both"/>
        <w:rPr>
          <w:sz w:val="24"/>
          <w:szCs w:val="24"/>
        </w:rPr>
      </w:pPr>
    </w:p>
    <w:sectPr w:rsidR="000B5E2E" w:rsidRPr="00450DE8" w:rsidSect="00813D49">
      <w:headerReference w:type="first" r:id="rId9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44D4AB" w14:textId="77777777" w:rsidR="00173C5F" w:rsidRDefault="00173C5F">
      <w:r>
        <w:separator/>
      </w:r>
    </w:p>
  </w:endnote>
  <w:endnote w:type="continuationSeparator" w:id="0">
    <w:p w14:paraId="79E0734F" w14:textId="77777777" w:rsidR="00173C5F" w:rsidRDefault="00173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5F18E1" w14:textId="77777777" w:rsidR="00173C5F" w:rsidRDefault="00173C5F">
      <w:r>
        <w:separator/>
      </w:r>
    </w:p>
  </w:footnote>
  <w:footnote w:type="continuationSeparator" w:id="0">
    <w:p w14:paraId="3196A8B5" w14:textId="77777777" w:rsidR="00173C5F" w:rsidRDefault="00173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D7F92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3C5F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2EDA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1FE5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0671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1AEE"/>
    <w:rsid w:val="004C46BA"/>
    <w:rsid w:val="004C6EB5"/>
    <w:rsid w:val="004D4954"/>
    <w:rsid w:val="004D6E75"/>
    <w:rsid w:val="004E1C55"/>
    <w:rsid w:val="004E4CB8"/>
    <w:rsid w:val="004E7DA6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2D4"/>
    <w:rsid w:val="006E0984"/>
    <w:rsid w:val="006E1E38"/>
    <w:rsid w:val="006E309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6D0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443BA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A3D65"/>
    <w:rsid w:val="00DA6C3A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4970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18CC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4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24592-B0F2-4923-908B-C4264DDF9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143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1472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None</dc:creator>
  <cp:keywords/>
  <dc:description/>
  <cp:lastModifiedBy>Протасова</cp:lastModifiedBy>
  <cp:revision>26</cp:revision>
  <cp:lastPrinted>2023-09-06T06:20:00Z</cp:lastPrinted>
  <dcterms:created xsi:type="dcterms:W3CDTF">2023-09-05T07:25:00Z</dcterms:created>
  <dcterms:modified xsi:type="dcterms:W3CDTF">2023-09-29T01:38:00Z</dcterms:modified>
</cp:coreProperties>
</file>