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442" w:rsidRPr="009C5442" w:rsidRDefault="009C5442" w:rsidP="009C5442">
      <w:pPr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44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8</w:t>
      </w:r>
    </w:p>
    <w:p w:rsidR="009C5442" w:rsidRPr="009C5442" w:rsidRDefault="009C5442" w:rsidP="009C5442">
      <w:pPr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организационно-технологической модели проведения ШЭ </w:t>
      </w:r>
      <w:proofErr w:type="spellStart"/>
      <w:r w:rsidRPr="009C5442">
        <w:rPr>
          <w:rFonts w:ascii="Times New Roman" w:eastAsia="Times New Roman" w:hAnsi="Times New Roman" w:cs="Times New Roman"/>
          <w:sz w:val="24"/>
          <w:szCs w:val="24"/>
          <w:lang w:eastAsia="ru-RU"/>
        </w:rPr>
        <w:t>ВсОШ</w:t>
      </w:r>
      <w:proofErr w:type="spellEnd"/>
    </w:p>
    <w:p w:rsidR="009C5442" w:rsidRPr="009C5442" w:rsidRDefault="009C5442" w:rsidP="009C5442">
      <w:pPr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5442" w:rsidRPr="009C5442" w:rsidRDefault="009C5442" w:rsidP="009C5442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5442" w:rsidRPr="009C5442" w:rsidRDefault="009C5442" w:rsidP="009C5442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</w:t>
      </w:r>
      <w:r w:rsidRPr="009C544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предварительных</w:t>
      </w:r>
      <w:r w:rsidRPr="009C5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результатов ШЭ </w:t>
      </w:r>
      <w:proofErr w:type="spellStart"/>
      <w:r w:rsidRPr="009C5442">
        <w:rPr>
          <w:rFonts w:ascii="Times New Roman" w:eastAsia="Times New Roman" w:hAnsi="Times New Roman" w:cs="Times New Roman"/>
          <w:sz w:val="24"/>
          <w:szCs w:val="24"/>
          <w:lang w:eastAsia="ru-RU"/>
        </w:rPr>
        <w:t>ВсОШ</w:t>
      </w:r>
      <w:proofErr w:type="spellEnd"/>
      <w:r w:rsidRPr="009C5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C5442" w:rsidRPr="009C5442" w:rsidRDefault="009C5442" w:rsidP="009C5442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442">
        <w:rPr>
          <w:rFonts w:ascii="Times New Roman" w:eastAsia="Times New Roman" w:hAnsi="Times New Roman" w:cs="Times New Roman"/>
          <w:sz w:val="24"/>
          <w:szCs w:val="24"/>
          <w:lang w:eastAsia="ru-RU"/>
        </w:rPr>
        <w:t>2023-2024 учебный год</w:t>
      </w:r>
    </w:p>
    <w:p w:rsidR="009C5442" w:rsidRPr="009C5442" w:rsidRDefault="009C5442" w:rsidP="009C5442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442">
        <w:rPr>
          <w:rFonts w:ascii="Times New Roman" w:eastAsia="Times New Roman" w:hAnsi="Times New Roman" w:cs="Times New Roman"/>
          <w:sz w:val="24"/>
          <w:szCs w:val="24"/>
          <w:lang w:eastAsia="ru-RU"/>
        </w:rPr>
        <w:t>(для размещения на информационном стенде в общеобразовательной организации</w:t>
      </w:r>
      <w:r w:rsidRPr="009C54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публикации на официальном сайте общеобразовательной организации)</w:t>
      </w:r>
    </w:p>
    <w:p w:rsidR="009C5442" w:rsidRPr="009C5442" w:rsidRDefault="009C5442" w:rsidP="009C5442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02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40"/>
        <w:gridCol w:w="3648"/>
        <w:gridCol w:w="2835"/>
        <w:gridCol w:w="1701"/>
      </w:tblGrid>
      <w:tr w:rsidR="009C5442" w:rsidRPr="009C5442" w:rsidTr="0094503C">
        <w:trPr>
          <w:trHeight w:val="293"/>
        </w:trPr>
        <w:tc>
          <w:tcPr>
            <w:tcW w:w="4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C5442" w:rsidRPr="009C5442" w:rsidRDefault="009C5442" w:rsidP="009C5442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C5442" w:rsidRPr="009C5442" w:rsidRDefault="009C5442" w:rsidP="009C5442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</w:tr>
      <w:tr w:rsidR="009C5442" w:rsidRPr="009C5442" w:rsidTr="0094503C">
        <w:trPr>
          <w:trHeight w:val="283"/>
        </w:trPr>
        <w:tc>
          <w:tcPr>
            <w:tcW w:w="4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C5442" w:rsidRPr="009C5442" w:rsidRDefault="009C5442" w:rsidP="009C5442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Максимальный балл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C5442" w:rsidRPr="009C5442" w:rsidRDefault="009C5442" w:rsidP="009C5442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9C5442" w:rsidRPr="009C5442" w:rsidTr="0094503C">
        <w:trPr>
          <w:trHeight w:val="288"/>
        </w:trPr>
        <w:tc>
          <w:tcPr>
            <w:tcW w:w="4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C5442" w:rsidRPr="009C5442" w:rsidRDefault="009C5442" w:rsidP="009C5442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название общеобразовательной организации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C5442" w:rsidRPr="009C5442" w:rsidRDefault="009C5442" w:rsidP="009C5442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«Средняя общеобразовательная школа № 198»</w:t>
            </w:r>
          </w:p>
        </w:tc>
      </w:tr>
      <w:tr w:rsidR="009C5442" w:rsidRPr="009C5442" w:rsidTr="0094503C">
        <w:trPr>
          <w:trHeight w:val="283"/>
        </w:trPr>
        <w:tc>
          <w:tcPr>
            <w:tcW w:w="4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C5442" w:rsidRPr="009C5442" w:rsidRDefault="009C5442" w:rsidP="009C5442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Параллель (возрастная группа)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C5442" w:rsidRPr="009C5442" w:rsidRDefault="009C5442" w:rsidP="009C5442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F04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(девушки)</w:t>
            </w:r>
          </w:p>
        </w:tc>
      </w:tr>
      <w:tr w:rsidR="009C5442" w:rsidRPr="009C5442" w:rsidTr="0094503C">
        <w:trPr>
          <w:trHeight w:val="293"/>
        </w:trPr>
        <w:tc>
          <w:tcPr>
            <w:tcW w:w="4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C5442" w:rsidRPr="009C5442" w:rsidRDefault="009C5442" w:rsidP="009C5442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Дата, месяц, год проведения ШЭ </w:t>
            </w:r>
            <w:proofErr w:type="spellStart"/>
            <w:r w:rsidRPr="009C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ВсОШ</w:t>
            </w:r>
            <w:proofErr w:type="spellEnd"/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C5442" w:rsidRPr="009C5442" w:rsidRDefault="009C5442" w:rsidP="009C5442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16.10.2023, 17.10.2023</w:t>
            </w:r>
          </w:p>
        </w:tc>
      </w:tr>
      <w:tr w:rsidR="009C5442" w:rsidRPr="009C5442" w:rsidTr="0094503C">
        <w:trPr>
          <w:trHeight w:val="57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442" w:rsidRPr="009C5442" w:rsidRDefault="009C5442" w:rsidP="009C5442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C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C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442" w:rsidRPr="009C5442" w:rsidRDefault="009C5442" w:rsidP="009C5442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Фамилия и инициалы участника ШЭ </w:t>
            </w:r>
            <w:proofErr w:type="spellStart"/>
            <w:r w:rsidRPr="009C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ВсОШ</w:t>
            </w:r>
            <w:proofErr w:type="spellEnd"/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442" w:rsidRPr="009C5442" w:rsidRDefault="009C5442" w:rsidP="009C5442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 (указывать в каждой строке)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442" w:rsidRPr="009C5442" w:rsidRDefault="009C5442" w:rsidP="009C5442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</w:tr>
      <w:tr w:rsidR="009C5442" w:rsidRPr="009C5442" w:rsidTr="0094503C">
        <w:trPr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442" w:rsidRPr="009C5442" w:rsidRDefault="009C5442" w:rsidP="009C5442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442" w:rsidRPr="009C5442" w:rsidRDefault="009C5442" w:rsidP="009C5442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Казакова Анастасия Алексеевна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442" w:rsidRPr="009C5442" w:rsidRDefault="0022087D" w:rsidP="009C5442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442" w:rsidRPr="009C5442" w:rsidRDefault="009C5442" w:rsidP="009C5442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</w:tr>
      <w:tr w:rsidR="009C5442" w:rsidRPr="009C5442" w:rsidTr="0094503C">
        <w:trPr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442" w:rsidRPr="009C5442" w:rsidRDefault="009C5442" w:rsidP="009C5442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442" w:rsidRPr="009C5442" w:rsidRDefault="009C5442" w:rsidP="009C5442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442" w:rsidRPr="009C5442" w:rsidRDefault="009C5442" w:rsidP="009C5442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442" w:rsidRPr="009C5442" w:rsidRDefault="009C5442" w:rsidP="009C5442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5442" w:rsidRPr="009C5442" w:rsidTr="0094503C">
        <w:trPr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442" w:rsidRPr="009C5442" w:rsidRDefault="009C5442" w:rsidP="009C5442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442" w:rsidRPr="009C5442" w:rsidRDefault="009C5442" w:rsidP="009C5442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442" w:rsidRPr="009C5442" w:rsidRDefault="009C5442" w:rsidP="009C5442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442" w:rsidRPr="009C5442" w:rsidRDefault="009C5442" w:rsidP="009C5442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5442" w:rsidRPr="009C5442" w:rsidTr="0094503C">
        <w:trPr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442" w:rsidRPr="009C5442" w:rsidRDefault="009C5442" w:rsidP="009C5442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442" w:rsidRPr="009C5442" w:rsidRDefault="009C5442" w:rsidP="009C5442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442" w:rsidRPr="009C5442" w:rsidRDefault="009C5442" w:rsidP="009C5442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442" w:rsidRPr="009C5442" w:rsidRDefault="009C5442" w:rsidP="009C5442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5442" w:rsidRPr="009C5442" w:rsidTr="0094503C">
        <w:trPr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442" w:rsidRPr="009C5442" w:rsidRDefault="009C5442" w:rsidP="009C5442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442" w:rsidRPr="009C5442" w:rsidRDefault="009C5442" w:rsidP="009C5442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442" w:rsidRPr="009C5442" w:rsidRDefault="009C5442" w:rsidP="009C5442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442" w:rsidRPr="009C5442" w:rsidRDefault="009C5442" w:rsidP="009C5442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C5442" w:rsidRPr="009C5442" w:rsidRDefault="009C5442" w:rsidP="009C5442">
      <w:pPr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5442" w:rsidRPr="009C5442" w:rsidRDefault="009C5442" w:rsidP="009C5442">
      <w:pPr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5442" w:rsidRPr="009C5442" w:rsidRDefault="009C5442" w:rsidP="009C5442">
      <w:pPr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5442" w:rsidRPr="009C5442" w:rsidRDefault="009C5442" w:rsidP="009C5442">
      <w:pPr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6CE0" w:rsidRDefault="00B96CE0"/>
    <w:sectPr w:rsidR="00B96C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949"/>
    <w:rsid w:val="001B7949"/>
    <w:rsid w:val="0022087D"/>
    <w:rsid w:val="009C5442"/>
    <w:rsid w:val="00B96CE0"/>
    <w:rsid w:val="00F04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618</Characters>
  <Application>Microsoft Office Word</Application>
  <DocSecurity>0</DocSecurity>
  <Lines>5</Lines>
  <Paragraphs>1</Paragraphs>
  <ScaleCrop>false</ScaleCrop>
  <Company/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KAB-441</dc:creator>
  <cp:keywords/>
  <dc:description/>
  <cp:lastModifiedBy>KAB-441</cp:lastModifiedBy>
  <cp:revision>4</cp:revision>
  <dcterms:created xsi:type="dcterms:W3CDTF">2023-10-20T10:15:00Z</dcterms:created>
  <dcterms:modified xsi:type="dcterms:W3CDTF">2023-10-20T10:31:00Z</dcterms:modified>
</cp:coreProperties>
</file>