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E5" w:rsidRDefault="00B806E5" w:rsidP="00991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5268" w:rsidRPr="00B806E5" w:rsidRDefault="0099196F" w:rsidP="00991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E5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 w:rsidR="00B806E5" w:rsidRPr="00B806E5">
        <w:rPr>
          <w:rFonts w:ascii="Times New Roman" w:hAnsi="Times New Roman" w:cs="Times New Roman"/>
          <w:b/>
          <w:sz w:val="28"/>
          <w:szCs w:val="28"/>
        </w:rPr>
        <w:t>занятий и консультаций, организуемых на базе</w:t>
      </w:r>
      <w:r w:rsidRPr="00B806E5">
        <w:rPr>
          <w:rFonts w:ascii="Times New Roman" w:hAnsi="Times New Roman" w:cs="Times New Roman"/>
          <w:b/>
          <w:sz w:val="28"/>
          <w:szCs w:val="28"/>
        </w:rPr>
        <w:t xml:space="preserve"> лабораторий Школьного технопарка </w:t>
      </w:r>
      <w:proofErr w:type="gramStart"/>
      <w:r w:rsidRPr="00B806E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806E5">
        <w:rPr>
          <w:rFonts w:ascii="Times New Roman" w:hAnsi="Times New Roman" w:cs="Times New Roman"/>
          <w:b/>
          <w:sz w:val="28"/>
          <w:szCs w:val="28"/>
        </w:rPr>
        <w:t xml:space="preserve"> ЗАТО Северск </w:t>
      </w:r>
    </w:p>
    <w:p w:rsidR="0099196F" w:rsidRDefault="0099196F" w:rsidP="00991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(декабрь 2017)</w:t>
      </w:r>
    </w:p>
    <w:p w:rsidR="0099196F" w:rsidRPr="00112A75" w:rsidRDefault="0099196F" w:rsidP="009919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2915"/>
        <w:gridCol w:w="2410"/>
        <w:gridCol w:w="2410"/>
        <w:gridCol w:w="2412"/>
        <w:gridCol w:w="2413"/>
        <w:gridCol w:w="2413"/>
      </w:tblGrid>
      <w:tr w:rsidR="0099196F" w:rsidTr="00B806E5">
        <w:trPr>
          <w:trHeight w:val="350"/>
          <w:tblHeader/>
        </w:trPr>
        <w:tc>
          <w:tcPr>
            <w:tcW w:w="2915" w:type="dxa"/>
            <w:vMerge w:val="restart"/>
            <w:tcBorders>
              <w:tr2bl w:val="single" w:sz="4" w:space="0" w:color="auto"/>
            </w:tcBorders>
            <w:noWrap/>
          </w:tcPr>
          <w:p w:rsidR="0099196F" w:rsidRPr="0099196F" w:rsidRDefault="0099196F" w:rsidP="0099196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96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99196F" w:rsidRPr="0099196F" w:rsidRDefault="0099196F" w:rsidP="0099196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96F" w:rsidRDefault="0099196F" w:rsidP="0099196F">
            <w:pPr>
              <w:tabs>
                <w:tab w:val="left" w:pos="0"/>
              </w:tabs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9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96F" w:rsidRDefault="0099196F" w:rsidP="0099196F">
            <w:pPr>
              <w:tabs>
                <w:tab w:val="left" w:pos="0"/>
              </w:tabs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6F" w:rsidRPr="0099196F" w:rsidRDefault="00E82E4D" w:rsidP="0099196F">
            <w:pPr>
              <w:tabs>
                <w:tab w:val="left" w:pos="0"/>
              </w:tabs>
              <w:ind w:righ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99196F" w:rsidRPr="0099196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лаборатории</w:t>
            </w:r>
          </w:p>
        </w:tc>
        <w:tc>
          <w:tcPr>
            <w:tcW w:w="4820" w:type="dxa"/>
            <w:gridSpan w:val="2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6F">
              <w:rPr>
                <w:rFonts w:ascii="Times New Roman" w:hAnsi="Times New Roman" w:cs="Times New Roman"/>
                <w:b/>
                <w:sz w:val="28"/>
                <w:szCs w:val="28"/>
              </w:rPr>
              <w:t>СФМЛ</w:t>
            </w:r>
          </w:p>
        </w:tc>
        <w:tc>
          <w:tcPr>
            <w:tcW w:w="2412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6F">
              <w:rPr>
                <w:rFonts w:ascii="Times New Roman" w:hAnsi="Times New Roman" w:cs="Times New Roman"/>
                <w:b/>
                <w:sz w:val="28"/>
                <w:szCs w:val="28"/>
              </w:rPr>
              <w:t>СГ</w:t>
            </w:r>
          </w:p>
        </w:tc>
        <w:tc>
          <w:tcPr>
            <w:tcW w:w="2413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6F"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  <w:tc>
          <w:tcPr>
            <w:tcW w:w="2413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96F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</w:tr>
      <w:tr w:rsidR="0099196F" w:rsidTr="00B806E5">
        <w:trPr>
          <w:trHeight w:val="153"/>
          <w:tblHeader/>
        </w:trPr>
        <w:tc>
          <w:tcPr>
            <w:tcW w:w="2915" w:type="dxa"/>
            <w:vMerge/>
            <w:tcFitText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робототехники и интеллектуальных систем</w:t>
            </w:r>
          </w:p>
        </w:tc>
        <w:tc>
          <w:tcPr>
            <w:tcW w:w="2410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6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экологического мониторинга</w:t>
            </w:r>
          </w:p>
        </w:tc>
        <w:tc>
          <w:tcPr>
            <w:tcW w:w="2412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Лаборатория 3-d моделирования и </w:t>
            </w:r>
            <w:proofErr w:type="spellStart"/>
            <w:r w:rsidRPr="0099196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прототипирования</w:t>
            </w:r>
            <w:proofErr w:type="spellEnd"/>
          </w:p>
        </w:tc>
        <w:tc>
          <w:tcPr>
            <w:tcW w:w="2413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программируемых методов обработки материалов</w:t>
            </w:r>
          </w:p>
        </w:tc>
        <w:tc>
          <w:tcPr>
            <w:tcW w:w="2413" w:type="dxa"/>
          </w:tcPr>
          <w:p w:rsidR="0099196F" w:rsidRP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Лаборатория химико-биологических исследований  </w:t>
            </w:r>
          </w:p>
        </w:tc>
      </w:tr>
      <w:tr w:rsidR="0099196F" w:rsidTr="0099196F">
        <w:trPr>
          <w:trHeight w:val="334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«Исследование окружающей среды с использованием оборудования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PASCO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«Исследование окружающей среды с использованием оборудования PASCO»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</w:p>
          <w:p w:rsidR="0099196F" w:rsidRPr="0099196F" w:rsidRDefault="0099196F" w:rsidP="00991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4D71C6" w:rsidRDefault="004D71C6" w:rsidP="004D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15.30-17.00</w:t>
            </w:r>
          </w:p>
          <w:p w:rsidR="004428E1" w:rsidRPr="004D71C6" w:rsidRDefault="004428E1" w:rsidP="004D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4D71C6" w:rsidRPr="00F72759" w:rsidRDefault="004D71C6" w:rsidP="004D71C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Курс «3D моделирование и </w:t>
            </w:r>
            <w:proofErr w:type="spellStart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прототипирование</w:t>
            </w:r>
            <w:proofErr w:type="spellEnd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4D71C6" w:rsidRDefault="004D71C6" w:rsidP="004D71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="0072432D">
              <w:rPr>
                <w:rFonts w:ascii="Times New Roman" w:eastAsia="Calibri" w:hAnsi="Times New Roman" w:cs="Times New Roman"/>
                <w:sz w:val="24"/>
                <w:szCs w:val="24"/>
              </w:rPr>
              <w:t>413/108</w:t>
            </w:r>
          </w:p>
          <w:p w:rsidR="00077DA1" w:rsidRDefault="004428E1" w:rsidP="004D71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Костюченко Т.Г.</w:t>
            </w:r>
          </w:p>
          <w:p w:rsidR="00077DA1" w:rsidRDefault="00077DA1" w:rsidP="004D71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7DA1" w:rsidRPr="004D71C6" w:rsidRDefault="00077DA1" w:rsidP="004D71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196F" w:rsidRPr="004D71C6" w:rsidRDefault="0099196F" w:rsidP="004D7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Pr="00F72759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«Образовательная робототехника»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Н.П.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Pr="00F72759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</w:t>
            </w:r>
            <w:proofErr w:type="spellStart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Логознание</w:t>
            </w:r>
            <w:proofErr w:type="spellEnd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  <w:p w:rsidR="00BC1A6C" w:rsidRDefault="00BC1A6C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A93" w:rsidRDefault="001C3A93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1A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1C3A93" w:rsidRPr="00F72759" w:rsidRDefault="001C3A93" w:rsidP="001C3A9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«Компьютерный дизайн»</w:t>
            </w:r>
          </w:p>
          <w:p w:rsidR="001C3A93" w:rsidRPr="001C3A93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99196F" w:rsidRDefault="001C3A93" w:rsidP="001C3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</w:tc>
        <w:tc>
          <w:tcPr>
            <w:tcW w:w="2413" w:type="dxa"/>
          </w:tcPr>
          <w:p w:rsidR="0099196F" w:rsidRPr="009A5083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96F" w:rsidTr="0099196F">
        <w:trPr>
          <w:trHeight w:val="334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  <w:p w:rsidR="0099196F" w:rsidRDefault="0099196F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«Исследование окружающей среды с использованием оборудования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PASCO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952324" w:rsidRDefault="00952324" w:rsidP="00952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952324" w:rsidRPr="00F72759" w:rsidRDefault="00952324" w:rsidP="0095232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«3D</w:t>
            </w:r>
            <w:r w:rsidR="0066318E"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моделирование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952324" w:rsidRPr="001C3A93" w:rsidRDefault="00952324" w:rsidP="009523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="0066318E"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99196F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</w:t>
            </w:r>
            <w:r w:rsidR="009523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2FD4" w:rsidRDefault="00292FD4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FD4" w:rsidRDefault="00292FD4" w:rsidP="00292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-17.00</w:t>
            </w:r>
          </w:p>
          <w:p w:rsidR="0068303C" w:rsidRPr="0068303C" w:rsidRDefault="0068303C" w:rsidP="00292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3C">
              <w:rPr>
                <w:rFonts w:ascii="Times New Roman" w:hAnsi="Times New Roman" w:cs="Times New Roman"/>
                <w:sz w:val="24"/>
                <w:szCs w:val="24"/>
              </w:rPr>
              <w:t>(с 12.12.17)</w:t>
            </w:r>
          </w:p>
          <w:p w:rsidR="00292FD4" w:rsidRPr="00F72759" w:rsidRDefault="00292FD4" w:rsidP="00292FD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Презентация курса «</w:t>
            </w:r>
            <w:r w:rsidR="0068303C"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Подготовка деталей на станках с ЧПУ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292FD4" w:rsidRPr="00F72759" w:rsidRDefault="00292FD4" w:rsidP="00292FD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мастерские</w:t>
            </w:r>
          </w:p>
          <w:p w:rsidR="00292FD4" w:rsidRDefault="00292FD4" w:rsidP="00292F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П.Б.</w:t>
            </w:r>
          </w:p>
          <w:p w:rsidR="00292FD4" w:rsidRDefault="00292FD4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Pr="00F72759" w:rsidRDefault="00A9791B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Консультации по подготовке к конкурсу «Прокачай свои </w:t>
            </w:r>
            <w:proofErr w:type="spellStart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skills</w:t>
            </w:r>
            <w:proofErr w:type="spellEnd"/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</w:tc>
        <w:tc>
          <w:tcPr>
            <w:tcW w:w="2413" w:type="dxa"/>
          </w:tcPr>
          <w:p w:rsidR="00E82E4D" w:rsidRPr="009A5083" w:rsidRDefault="00E82E4D" w:rsidP="00E8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112A75" w:rsidRPr="009A5083"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  <w:p w:rsidR="00E82E4D" w:rsidRPr="00F72759" w:rsidRDefault="00E82E4D" w:rsidP="00E82E4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Юный биолог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E82E4D" w:rsidRPr="001C3A93" w:rsidRDefault="00E82E4D" w:rsidP="00E82E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99196F" w:rsidRDefault="00E82E4D" w:rsidP="00E82E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72432D" w:rsidRDefault="0072432D" w:rsidP="00E82E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8AD" w:rsidRDefault="004A78A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8AD" w:rsidRDefault="004A78A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8AD" w:rsidRDefault="004A78A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32D" w:rsidRDefault="0072432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12A75"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  <w:p w:rsidR="0072432D" w:rsidRPr="00F72759" w:rsidRDefault="0072432D" w:rsidP="0072432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Юный исследователь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72432D" w:rsidRPr="001C3A93" w:rsidRDefault="0072432D" w:rsidP="00724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каб.223</w:t>
            </w:r>
          </w:p>
          <w:p w:rsidR="0072432D" w:rsidRPr="00E82E4D" w:rsidRDefault="00CF73D6" w:rsidP="0072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С.Н.</w:t>
            </w:r>
          </w:p>
        </w:tc>
      </w:tr>
      <w:tr w:rsidR="0099196F" w:rsidTr="0099196F">
        <w:trPr>
          <w:trHeight w:val="334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  <w:p w:rsidR="0099196F" w:rsidRDefault="0099196F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«Исследование окружающей среды с использованием оборудования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PASCO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P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Окунева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О.И.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4428E1" w:rsidRPr="004D71C6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</w:t>
            </w:r>
          </w:p>
          <w:p w:rsidR="004428E1" w:rsidRPr="004428E1" w:rsidRDefault="004428E1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Подготовка к чемпионатам в формате </w:t>
            </w:r>
            <w:proofErr w:type="spellStart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Juniorskills</w:t>
            </w:r>
            <w:proofErr w:type="spellEnd"/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108,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Л.Н.</w:t>
            </w:r>
          </w:p>
          <w:p w:rsidR="0099196F" w:rsidRPr="004D71C6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 – 18.30 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6F">
              <w:rPr>
                <w:rFonts w:ascii="Times New Roman" w:hAnsi="Times New Roman" w:cs="Times New Roman"/>
                <w:sz w:val="24"/>
                <w:szCs w:val="24"/>
              </w:rPr>
              <w:t>Курс «Практическая физика»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108,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  <w:r w:rsidR="004428E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4428E1" w:rsidRPr="004D71C6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 – 18.30 </w:t>
            </w:r>
          </w:p>
          <w:p w:rsidR="004428E1" w:rsidRPr="00984A9E" w:rsidRDefault="004428E1" w:rsidP="004428E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Проектно-исследовательская деятельность 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108,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А.Н.</w:t>
            </w:r>
          </w:p>
        </w:tc>
        <w:tc>
          <w:tcPr>
            <w:tcW w:w="2413" w:type="dxa"/>
          </w:tcPr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урс </w:t>
            </w: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«Образовательная робототехника»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Н.П.</w:t>
            </w:r>
          </w:p>
          <w:p w:rsidR="00BC1A6C" w:rsidRDefault="00BC1A6C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Pr="00984A9E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«Подготовка деталей на станках с ЧПУ»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мастерские</w:t>
            </w:r>
          </w:p>
          <w:p w:rsidR="00BC1A6C" w:rsidRDefault="00A9791B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П.Б</w:t>
            </w:r>
            <w:r w:rsidR="00BC1A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9791B" w:rsidRDefault="00A9791B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91B" w:rsidRDefault="00A9791B" w:rsidP="00A9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9791B" w:rsidRPr="00984A9E" w:rsidRDefault="00A9791B" w:rsidP="00A9791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Консультации по подготовке к конкурсу «Прокачай </w:t>
            </w: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 xml:space="preserve">свои </w:t>
            </w:r>
            <w:proofErr w:type="spellStart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skills</w:t>
            </w:r>
            <w:proofErr w:type="spellEnd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A9791B" w:rsidRPr="001C3A93" w:rsidRDefault="00A9791B" w:rsidP="00A97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мастерские</w:t>
            </w:r>
          </w:p>
          <w:p w:rsidR="00A9791B" w:rsidRDefault="00A9791B" w:rsidP="00A9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П.Б.</w:t>
            </w:r>
          </w:p>
          <w:p w:rsidR="00BC1A6C" w:rsidRDefault="00BC1A6C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A93" w:rsidRDefault="001C3A93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1C3A93" w:rsidRPr="00984A9E" w:rsidRDefault="001C3A93" w:rsidP="001C3A9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«3D моделирование»</w:t>
            </w:r>
          </w:p>
          <w:p w:rsidR="001C3A93" w:rsidRPr="001C3A93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99196F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  <w:p w:rsidR="00BC1A6C" w:rsidRDefault="00BC1A6C" w:rsidP="001C3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BC1A6C" w:rsidRPr="00984A9E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«Робототехника»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  <w:p w:rsidR="00A9791B" w:rsidRDefault="00A9791B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91B" w:rsidRDefault="00A9791B" w:rsidP="00A9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9791B" w:rsidRPr="00984A9E" w:rsidRDefault="00A9791B" w:rsidP="00A9791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Консультации по подготовке к конкурсу «Прокачай свои </w:t>
            </w:r>
            <w:proofErr w:type="spellStart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skills</w:t>
            </w:r>
            <w:proofErr w:type="spellEnd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A9791B" w:rsidRPr="001C3A93" w:rsidRDefault="00A9791B" w:rsidP="00A97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A9791B" w:rsidP="00A9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</w:tc>
        <w:tc>
          <w:tcPr>
            <w:tcW w:w="2413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96F" w:rsidTr="0099196F">
        <w:trPr>
          <w:trHeight w:val="334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  <w:p w:rsidR="0099196F" w:rsidRDefault="0099196F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«Исследование окружающей среды с использованием оборудования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PASCO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P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  <w:p w:rsidR="004428E1" w:rsidRPr="004D71C6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4428E1" w:rsidRPr="00984A9E" w:rsidRDefault="004428E1" w:rsidP="004428E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«Моделирование элементов космической техники»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413,</w:t>
            </w:r>
          </w:p>
          <w:p w:rsidR="0099196F" w:rsidRDefault="004428E1" w:rsidP="004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Ермакова Л.Н.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  <w:p w:rsidR="004428E1" w:rsidRPr="00984A9E" w:rsidRDefault="004428E1" w:rsidP="004428E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Проектно-исследовательская деятельность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108,</w:t>
            </w:r>
          </w:p>
          <w:p w:rsidR="004428E1" w:rsidRDefault="004428E1" w:rsidP="00442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Л.Н.</w:t>
            </w:r>
          </w:p>
        </w:tc>
        <w:tc>
          <w:tcPr>
            <w:tcW w:w="2413" w:type="dxa"/>
          </w:tcPr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BC1A6C" w:rsidRPr="00984A9E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«Образовательная робототехника»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BC1A6C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Н.П.</w:t>
            </w:r>
          </w:p>
          <w:p w:rsidR="00BC1A6C" w:rsidRDefault="00BC1A6C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A93" w:rsidRDefault="001C3A93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1C3A93" w:rsidRPr="00984A9E" w:rsidRDefault="001C3A93" w:rsidP="001C3A9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lastRenderedPageBreak/>
              <w:t>Курс «3D моделирование»</w:t>
            </w:r>
          </w:p>
          <w:p w:rsidR="001C3A93" w:rsidRPr="001C3A93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99196F" w:rsidRDefault="001C3A93" w:rsidP="001C3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</w:tc>
        <w:tc>
          <w:tcPr>
            <w:tcW w:w="2413" w:type="dxa"/>
          </w:tcPr>
          <w:p w:rsidR="0072432D" w:rsidRDefault="0072432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112A75"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  <w:p w:rsidR="0072432D" w:rsidRPr="00F72759" w:rsidRDefault="0072432D" w:rsidP="0072432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Юный биолог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72432D" w:rsidRPr="001C3A93" w:rsidRDefault="0072432D" w:rsidP="00724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99196F" w:rsidRDefault="0072432D" w:rsidP="0072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9196F" w:rsidTr="0099196F">
        <w:trPr>
          <w:trHeight w:val="334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  <w:p w:rsidR="0099196F" w:rsidRDefault="0099196F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«Исследование окружающей среды с использованием оборудования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/>
              </w:rPr>
              <w:t>PASCO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каб.204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C3A93" w:rsidRDefault="001C3A93" w:rsidP="001C3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0-17.00</w:t>
            </w:r>
          </w:p>
          <w:p w:rsidR="001C3A93" w:rsidRPr="00984A9E" w:rsidRDefault="001C3A93" w:rsidP="001C3A9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«3D моделирование»</w:t>
            </w:r>
          </w:p>
          <w:p w:rsidR="001C3A93" w:rsidRPr="001C3A93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99196F" w:rsidRDefault="001C3A93" w:rsidP="001C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  <w:p w:rsidR="00BC1A6C" w:rsidRPr="00AE7363" w:rsidRDefault="00BC1A6C" w:rsidP="00BC1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6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  <w:p w:rsidR="00BC1A6C" w:rsidRPr="00AE7363" w:rsidRDefault="00BC1A6C" w:rsidP="00BC1A6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E736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Курс «Обработка звука и видеомонтаж»</w:t>
            </w:r>
          </w:p>
          <w:p w:rsidR="00BC1A6C" w:rsidRPr="001C3A93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BC1A6C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  <w:p w:rsidR="00A9791B" w:rsidRDefault="00A9791B" w:rsidP="00BC1A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91B" w:rsidRDefault="00A9791B" w:rsidP="00A97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523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A9791B" w:rsidRPr="00984A9E" w:rsidRDefault="00A9791B" w:rsidP="00A9791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Консультации по подготовке к конкурсу «Прокачай свои </w:t>
            </w:r>
            <w:proofErr w:type="spellStart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skills</w:t>
            </w:r>
            <w:proofErr w:type="spellEnd"/>
            <w:r w:rsidRPr="00984A9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A9791B" w:rsidRPr="001C3A93" w:rsidRDefault="00A9791B" w:rsidP="00A97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  <w:p w:rsidR="00BC1A6C" w:rsidRDefault="00A9791B" w:rsidP="00C76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 Р.В.</w:t>
            </w:r>
          </w:p>
        </w:tc>
        <w:tc>
          <w:tcPr>
            <w:tcW w:w="2413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96F" w:rsidTr="0099196F">
        <w:trPr>
          <w:trHeight w:val="350"/>
        </w:trPr>
        <w:tc>
          <w:tcPr>
            <w:tcW w:w="2915" w:type="dxa"/>
          </w:tcPr>
          <w:p w:rsidR="0099196F" w:rsidRPr="00B806E5" w:rsidRDefault="0099196F" w:rsidP="0099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6E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830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Образовательная робототехника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4A9E" w:rsidRDefault="00984A9E" w:rsidP="0098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каб.202</w:t>
            </w:r>
          </w:p>
          <w:p w:rsidR="0099196F" w:rsidRDefault="00984A9E" w:rsidP="00984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З.С.</w:t>
            </w:r>
          </w:p>
        </w:tc>
        <w:tc>
          <w:tcPr>
            <w:tcW w:w="2410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72432D" w:rsidRDefault="0072432D" w:rsidP="0072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D71C6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1741EE"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  <w:p w:rsidR="0072432D" w:rsidRPr="00F72759" w:rsidRDefault="0072432D" w:rsidP="0072432D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Химическая лаборатория</w:t>
            </w:r>
            <w:r w:rsidRPr="00F72759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»</w:t>
            </w:r>
          </w:p>
          <w:p w:rsidR="0072432D" w:rsidRPr="001C3A93" w:rsidRDefault="0072432D" w:rsidP="00724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</w:t>
            </w:r>
            <w:r w:rsidRPr="001C3A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72432D" w:rsidRDefault="0072432D" w:rsidP="007243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99196F" w:rsidRDefault="0099196F" w:rsidP="00991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96F" w:rsidRPr="0099196F" w:rsidRDefault="0099196F" w:rsidP="009919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196F" w:rsidRPr="0099196F" w:rsidSect="00AE7363">
      <w:footerReference w:type="default" r:id="rId7"/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A3" w:rsidRDefault="008500A3" w:rsidP="00B806E5">
      <w:pPr>
        <w:spacing w:after="0" w:line="240" w:lineRule="auto"/>
      </w:pPr>
      <w:r>
        <w:separator/>
      </w:r>
    </w:p>
  </w:endnote>
  <w:endnote w:type="continuationSeparator" w:id="0">
    <w:p w:rsidR="008500A3" w:rsidRDefault="008500A3" w:rsidP="00B8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28438"/>
      <w:docPartObj>
        <w:docPartGallery w:val="Page Numbers (Bottom of Page)"/>
        <w:docPartUnique/>
      </w:docPartObj>
    </w:sdtPr>
    <w:sdtEndPr/>
    <w:sdtContent>
      <w:p w:rsidR="00B806E5" w:rsidRDefault="00ED1AF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9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6E5" w:rsidRDefault="00B806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A3" w:rsidRDefault="008500A3" w:rsidP="00B806E5">
      <w:pPr>
        <w:spacing w:after="0" w:line="240" w:lineRule="auto"/>
      </w:pPr>
      <w:r>
        <w:separator/>
      </w:r>
    </w:p>
  </w:footnote>
  <w:footnote w:type="continuationSeparator" w:id="0">
    <w:p w:rsidR="008500A3" w:rsidRDefault="008500A3" w:rsidP="00B80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6F"/>
    <w:rsid w:val="0006491E"/>
    <w:rsid w:val="00077DA1"/>
    <w:rsid w:val="00112A75"/>
    <w:rsid w:val="001741EE"/>
    <w:rsid w:val="001C3A93"/>
    <w:rsid w:val="001C3BF6"/>
    <w:rsid w:val="00292FD4"/>
    <w:rsid w:val="004428E1"/>
    <w:rsid w:val="004A78AD"/>
    <w:rsid w:val="004D71C6"/>
    <w:rsid w:val="0066318E"/>
    <w:rsid w:val="0068303C"/>
    <w:rsid w:val="0072432D"/>
    <w:rsid w:val="007905BA"/>
    <w:rsid w:val="007D73EB"/>
    <w:rsid w:val="008500A3"/>
    <w:rsid w:val="008D7635"/>
    <w:rsid w:val="00952324"/>
    <w:rsid w:val="00984A9E"/>
    <w:rsid w:val="0099196F"/>
    <w:rsid w:val="009A5083"/>
    <w:rsid w:val="009D5268"/>
    <w:rsid w:val="009D532C"/>
    <w:rsid w:val="00A9791B"/>
    <w:rsid w:val="00AE7363"/>
    <w:rsid w:val="00B806E5"/>
    <w:rsid w:val="00BC1A6C"/>
    <w:rsid w:val="00C00430"/>
    <w:rsid w:val="00C76032"/>
    <w:rsid w:val="00C91565"/>
    <w:rsid w:val="00CF73D6"/>
    <w:rsid w:val="00E82E4D"/>
    <w:rsid w:val="00ED1AF9"/>
    <w:rsid w:val="00F34CA8"/>
    <w:rsid w:val="00F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8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06E5"/>
  </w:style>
  <w:style w:type="paragraph" w:styleId="a6">
    <w:name w:val="footer"/>
    <w:basedOn w:val="a"/>
    <w:link w:val="a7"/>
    <w:uiPriority w:val="99"/>
    <w:unhideWhenUsed/>
    <w:rsid w:val="00B8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8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06E5"/>
  </w:style>
  <w:style w:type="paragraph" w:styleId="a6">
    <w:name w:val="footer"/>
    <w:basedOn w:val="a"/>
    <w:link w:val="a7"/>
    <w:uiPriority w:val="99"/>
    <w:unhideWhenUsed/>
    <w:rsid w:val="00B8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Cab231</cp:lastModifiedBy>
  <cp:revision>2</cp:revision>
  <cp:lastPrinted>2017-11-29T08:53:00Z</cp:lastPrinted>
  <dcterms:created xsi:type="dcterms:W3CDTF">2018-06-22T10:05:00Z</dcterms:created>
  <dcterms:modified xsi:type="dcterms:W3CDTF">2018-06-22T10:05:00Z</dcterms:modified>
</cp:coreProperties>
</file>