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12" w:rsidRDefault="00401412" w:rsidP="00401412">
      <w:pPr>
        <w:spacing w:after="6" w:line="256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>Приложение 3</w:t>
      </w:r>
    </w:p>
    <w:p w:rsidR="00401412" w:rsidRPr="00401412" w:rsidRDefault="00401412" w:rsidP="00401412">
      <w:pPr>
        <w:spacing w:after="6" w:line="256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401412" w:rsidRPr="00401412" w:rsidRDefault="00401412" w:rsidP="00401412">
      <w:pPr>
        <w:spacing w:after="0" w:line="256" w:lineRule="auto"/>
        <w:ind w:right="14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b/>
          <w:color w:val="000000"/>
        </w:rPr>
        <w:t xml:space="preserve">Анкета кандидата на включение в резерв управленческих кадров МБОУ «СОШ № 198» </w:t>
      </w:r>
    </w:p>
    <w:p w:rsidR="00401412" w:rsidRPr="00401412" w:rsidRDefault="00401412" w:rsidP="00401412">
      <w:pPr>
        <w:spacing w:after="40" w:line="256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ФИО: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>Дата</w:t>
      </w:r>
      <w:proofErr w:type="spellEnd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>рождения</w:t>
      </w:r>
      <w:proofErr w:type="spellEnd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Занимаемая должность на момент вхождения в резерв и дата назначения на эту должность: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Образование (когда и какое ОУ ВПО окончил, полученная специальность и квалификация):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>Общий</w:t>
      </w:r>
      <w:proofErr w:type="spellEnd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>трудовой</w:t>
      </w:r>
      <w:proofErr w:type="spellEnd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>стаж</w:t>
      </w:r>
      <w:proofErr w:type="spellEnd"/>
      <w:r w:rsidRPr="0040141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Стаж работы на педагогических должностях: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Стаж работы на руководящих должностях: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Стаж работы в данном учреждении на руководящих должностях: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Квалификационная категория (категория, срок, распорядительный акт):  </w:t>
      </w:r>
    </w:p>
    <w:p w:rsidR="00401412" w:rsidRPr="00401412" w:rsidRDefault="00401412" w:rsidP="00401412">
      <w:pPr>
        <w:numPr>
          <w:ilvl w:val="0"/>
          <w:numId w:val="1"/>
        </w:numPr>
        <w:spacing w:after="17" w:line="268" w:lineRule="auto"/>
        <w:ind w:right="52" w:hanging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Сведения о прохождении курсов повышения квалификации (наименование курсов, учреждения профессионального образования, количество учебных часов, дата окончания, реквизиты документа об обучении): </w:t>
      </w:r>
    </w:p>
    <w:p w:rsidR="00401412" w:rsidRPr="00401412" w:rsidRDefault="00401412" w:rsidP="00401412">
      <w:pPr>
        <w:numPr>
          <w:ilvl w:val="0"/>
          <w:numId w:val="1"/>
        </w:numPr>
        <w:spacing w:after="0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412">
        <w:rPr>
          <w:rFonts w:ascii="Times New Roman" w:eastAsia="Times New Roman" w:hAnsi="Times New Roman" w:cs="Times New Roman"/>
          <w:color w:val="000000"/>
          <w:sz w:val="24"/>
        </w:rPr>
        <w:t xml:space="preserve">Отчет о педагогической деятельности за год.  </w:t>
      </w:r>
    </w:p>
    <w:p w:rsidR="00F70B46" w:rsidRDefault="00F70B46">
      <w:bookmarkStart w:id="0" w:name="_GoBack"/>
      <w:bookmarkEnd w:id="0"/>
    </w:p>
    <w:sectPr w:rsidR="00F7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4747"/>
    <w:multiLevelType w:val="hybridMultilevel"/>
    <w:tmpl w:val="5A76DFE6"/>
    <w:lvl w:ilvl="0" w:tplc="3196B11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6EFDA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3E52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16F7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D0480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A43D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215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A8BD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2E54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2F"/>
    <w:rsid w:val="00401412"/>
    <w:rsid w:val="00D8552F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2024-01-30T02:03:00Z</dcterms:created>
  <dcterms:modified xsi:type="dcterms:W3CDTF">2024-01-30T02:03:00Z</dcterms:modified>
</cp:coreProperties>
</file>