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C2" w:rsidRDefault="002C6FDD" w:rsidP="002C6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FDD">
        <w:rPr>
          <w:rFonts w:ascii="Times New Roman" w:hAnsi="Times New Roman" w:cs="Times New Roman"/>
          <w:b/>
          <w:sz w:val="24"/>
          <w:szCs w:val="24"/>
        </w:rPr>
        <w:t>Состав методических объединений учителей МБОУ «СОШ № 198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FE3A5A" w:rsidTr="004A1F4C">
        <w:trPr>
          <w:trHeight w:val="562"/>
        </w:trPr>
        <w:tc>
          <w:tcPr>
            <w:tcW w:w="9571" w:type="dxa"/>
            <w:gridSpan w:val="2"/>
          </w:tcPr>
          <w:p w:rsidR="00FE3A5A" w:rsidRDefault="00FE3A5A" w:rsidP="002C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начальных классов</w:t>
            </w:r>
          </w:p>
          <w:p w:rsidR="00FE3A5A" w:rsidRDefault="00FE3A5A" w:rsidP="002C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Тимошенко Ольга Геннадьевна – руководитель 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Киреева Елена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Мигалина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Фоминых Елена Михайловна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Алексеева Ольга Петровна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Калиновская Ирина Анатольевна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Малахова Ольга Владиславовна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Кириллова Ирина Олеговна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Грибченко Ольга Николаевна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Сухих Оксана Николаевна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Сивуха Лариса Александровна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Рябинина Светлана Юрьевна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Леонтьева Елена Михайловна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Кормилицина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Тимошенко Ольга Геннадьевна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Либрихт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Тургаева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Малыхова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96" w:type="dxa"/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2C6FDD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96" w:type="dxa"/>
            <w:tcBorders>
              <w:bottom w:val="nil"/>
            </w:tcBorders>
          </w:tcPr>
          <w:p w:rsidR="00D40721" w:rsidRPr="002C6FDD" w:rsidRDefault="00D40721" w:rsidP="002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DD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bookmarkStart w:id="0" w:name="_GoBack"/>
        <w:bookmarkEnd w:id="0"/>
      </w:tr>
      <w:tr w:rsidR="00FE3A5A" w:rsidTr="00AE6E34">
        <w:trPr>
          <w:trHeight w:val="562"/>
        </w:trPr>
        <w:tc>
          <w:tcPr>
            <w:tcW w:w="9571" w:type="dxa"/>
            <w:gridSpan w:val="2"/>
          </w:tcPr>
          <w:p w:rsidR="00FE3A5A" w:rsidRDefault="00FE3A5A" w:rsidP="002C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русского языка и литературы</w:t>
            </w:r>
          </w:p>
          <w:p w:rsidR="00FE3A5A" w:rsidRDefault="00FE3A5A" w:rsidP="002C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1">
              <w:rPr>
                <w:rFonts w:ascii="Times New Roman" w:hAnsi="Times New Roman" w:cs="Times New Roman"/>
                <w:b/>
                <w:sz w:val="24"/>
                <w:szCs w:val="24"/>
              </w:rPr>
              <w:t>Протасова Елена Валентиновна – руководитель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Светлана Леонидовна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Протасова Елена Валентиновна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Сергеевна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Лана Васильевна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Маратовна</w:t>
            </w:r>
          </w:p>
        </w:tc>
      </w:tr>
      <w:tr w:rsidR="00D03A71" w:rsidTr="002C6FDD">
        <w:tc>
          <w:tcPr>
            <w:tcW w:w="675" w:type="dxa"/>
          </w:tcPr>
          <w:p w:rsidR="00D03A71" w:rsidRP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D03A71" w:rsidRP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</w:tr>
      <w:tr w:rsidR="00C72CC0" w:rsidTr="002C6FDD">
        <w:tc>
          <w:tcPr>
            <w:tcW w:w="675" w:type="dxa"/>
          </w:tcPr>
          <w:p w:rsidR="00C72CC0" w:rsidRDefault="00C72CC0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C72CC0" w:rsidRDefault="00C72CC0" w:rsidP="00C7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Лариса Борисовна</w:t>
            </w:r>
          </w:p>
        </w:tc>
      </w:tr>
      <w:tr w:rsidR="00FE3A5A" w:rsidTr="00736C40">
        <w:trPr>
          <w:trHeight w:val="562"/>
        </w:trPr>
        <w:tc>
          <w:tcPr>
            <w:tcW w:w="9571" w:type="dxa"/>
            <w:gridSpan w:val="2"/>
          </w:tcPr>
          <w:p w:rsidR="00FE3A5A" w:rsidRPr="00C72CC0" w:rsidRDefault="00FE3A5A" w:rsidP="0065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C0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английского 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5A" w:rsidRPr="00C72CC0" w:rsidRDefault="00FE3A5A" w:rsidP="00C1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21">
              <w:rPr>
                <w:rFonts w:ascii="Times New Roman" w:hAnsi="Times New Roman" w:cs="Times New Roman"/>
                <w:b/>
                <w:sz w:val="24"/>
                <w:szCs w:val="24"/>
              </w:rPr>
              <w:t>Жилина Татьяна Васильевна – руководитель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Pr="00853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горевна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57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Татьяна </w:t>
            </w:r>
            <w:r w:rsidRPr="008533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Козубец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Елена Валентиновна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57">
              <w:rPr>
                <w:rFonts w:ascii="Times New Roman" w:hAnsi="Times New Roman" w:cs="Times New Roman"/>
                <w:sz w:val="24"/>
                <w:szCs w:val="24"/>
              </w:rPr>
              <w:t>Тайлашева</w:t>
            </w:r>
            <w:proofErr w:type="spellEnd"/>
            <w:r w:rsidRPr="0085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Лариса Алексеевна</w:t>
            </w:r>
          </w:p>
        </w:tc>
      </w:tr>
      <w:tr w:rsidR="00D40721" w:rsidTr="002C6FDD">
        <w:tc>
          <w:tcPr>
            <w:tcW w:w="675" w:type="dxa"/>
          </w:tcPr>
          <w:p w:rsidR="00D40721" w:rsidRDefault="00D407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D40721" w:rsidRPr="00853357" w:rsidRDefault="0002625C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</w:t>
            </w:r>
            <w:r w:rsidR="00D40721">
              <w:rPr>
                <w:rFonts w:ascii="Times New Roman" w:hAnsi="Times New Roman" w:cs="Times New Roman"/>
                <w:sz w:val="24"/>
                <w:szCs w:val="24"/>
              </w:rPr>
              <w:t>рова Марина Викторовна</w:t>
            </w:r>
          </w:p>
        </w:tc>
      </w:tr>
      <w:tr w:rsidR="0002625C" w:rsidTr="002C6FDD">
        <w:tc>
          <w:tcPr>
            <w:tcW w:w="675" w:type="dxa"/>
          </w:tcPr>
          <w:p w:rsidR="0002625C" w:rsidRDefault="0002625C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02625C" w:rsidRDefault="0002625C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Геннадьевна</w:t>
            </w:r>
          </w:p>
        </w:tc>
      </w:tr>
      <w:tr w:rsidR="00FE3A5A" w:rsidTr="004E3988">
        <w:trPr>
          <w:trHeight w:val="562"/>
        </w:trPr>
        <w:tc>
          <w:tcPr>
            <w:tcW w:w="9571" w:type="dxa"/>
            <w:gridSpan w:val="2"/>
          </w:tcPr>
          <w:p w:rsidR="00FE3A5A" w:rsidRPr="00853357" w:rsidRDefault="00FE3A5A" w:rsidP="00EF6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57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 математики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5A" w:rsidRPr="00853357" w:rsidRDefault="00FE3A5A" w:rsidP="00C1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244"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Надежда Николаевна - руководитель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Исупова Людмила Анатольевна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Надежда Николаевна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Владиславовна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Зоя Александровна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Альбертовна</w:t>
            </w:r>
          </w:p>
        </w:tc>
      </w:tr>
      <w:tr w:rsidR="00D40721" w:rsidTr="002C6FDD">
        <w:tc>
          <w:tcPr>
            <w:tcW w:w="675" w:type="dxa"/>
          </w:tcPr>
          <w:p w:rsidR="00D40721" w:rsidRPr="00D40721" w:rsidRDefault="00D40721" w:rsidP="00D4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96" w:type="dxa"/>
          </w:tcPr>
          <w:p w:rsidR="00D40721" w:rsidRPr="00853357" w:rsidRDefault="00D407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Алёна Владимировна</w:t>
            </w:r>
          </w:p>
        </w:tc>
      </w:tr>
      <w:tr w:rsidR="00FE3A5A" w:rsidTr="00323F2A">
        <w:trPr>
          <w:trHeight w:val="562"/>
        </w:trPr>
        <w:tc>
          <w:tcPr>
            <w:tcW w:w="9571" w:type="dxa"/>
            <w:gridSpan w:val="2"/>
          </w:tcPr>
          <w:p w:rsidR="00FE3A5A" w:rsidRPr="00853357" w:rsidRDefault="00FE3A5A" w:rsidP="00EF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учителей истории, географии, музыки, </w:t>
            </w:r>
            <w:proofErr w:type="gramStart"/>
            <w:r w:rsidRPr="00EF6244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3A5A" w:rsidRPr="00853357" w:rsidRDefault="00FE3A5A" w:rsidP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21">
              <w:rPr>
                <w:rFonts w:ascii="Times New Roman" w:hAnsi="Times New Roman" w:cs="Times New Roman"/>
                <w:b/>
                <w:sz w:val="24"/>
                <w:szCs w:val="24"/>
              </w:rPr>
              <w:t>Ефремова Лариса Ивановна - руководитель</w:t>
            </w:r>
          </w:p>
        </w:tc>
      </w:tr>
      <w:tr w:rsidR="00853357" w:rsidTr="002C6FDD">
        <w:tc>
          <w:tcPr>
            <w:tcW w:w="675" w:type="dxa"/>
          </w:tcPr>
          <w:p w:rsidR="00853357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853357" w:rsidRPr="00853357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8BE">
              <w:rPr>
                <w:rFonts w:ascii="Times New Roman" w:eastAsia="Times New Roman" w:hAnsi="Times New Roman" w:cs="Times New Roman"/>
              </w:rPr>
              <w:t>Долгова Ирина Николаевна</w:t>
            </w:r>
          </w:p>
        </w:tc>
      </w:tr>
      <w:tr w:rsidR="00853357" w:rsidTr="002C6FDD">
        <w:tc>
          <w:tcPr>
            <w:tcW w:w="675" w:type="dxa"/>
          </w:tcPr>
          <w:p w:rsidR="00853357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853357" w:rsidRPr="00853357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Лариса Ивановна</w:t>
            </w:r>
          </w:p>
        </w:tc>
      </w:tr>
      <w:tr w:rsidR="00853357" w:rsidTr="002C6FDD">
        <w:tc>
          <w:tcPr>
            <w:tcW w:w="675" w:type="dxa"/>
          </w:tcPr>
          <w:p w:rsidR="00853357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853357" w:rsidRPr="00853357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Владимирович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EF6244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Рудольфовна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AD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EF6244" w:rsidRPr="00853357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 Павел Андреевич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AD2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EF6244" w:rsidRDefault="00EF6244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Анастасия Юрьевна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EF6244" w:rsidRPr="00853357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Бродская Ирина Константиновна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EF6244" w:rsidRPr="00853357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Татьяна Александровна</w:t>
            </w:r>
          </w:p>
        </w:tc>
      </w:tr>
      <w:tr w:rsidR="00EF6244" w:rsidTr="002C6FDD">
        <w:tc>
          <w:tcPr>
            <w:tcW w:w="675" w:type="dxa"/>
          </w:tcPr>
          <w:p w:rsidR="00EF6244" w:rsidRDefault="00EF6244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6" w:type="dxa"/>
          </w:tcPr>
          <w:p w:rsidR="00EF6244" w:rsidRPr="00853357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Алёна Сергеевна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Жумагазовна</w:t>
            </w:r>
            <w:proofErr w:type="spellEnd"/>
          </w:p>
        </w:tc>
      </w:tr>
      <w:tr w:rsidR="00FE3A5A" w:rsidTr="00036223">
        <w:trPr>
          <w:trHeight w:val="562"/>
        </w:trPr>
        <w:tc>
          <w:tcPr>
            <w:tcW w:w="9571" w:type="dxa"/>
            <w:gridSpan w:val="2"/>
          </w:tcPr>
          <w:p w:rsidR="00FE3A5A" w:rsidRDefault="00FE3A5A" w:rsidP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244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естественных наук</w:t>
            </w:r>
          </w:p>
          <w:p w:rsidR="00FE3A5A" w:rsidRDefault="00FE3A5A" w:rsidP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Солдатова Наталья Сергеевна - руководитель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Светлана Николаевна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Солдатова Наталья Сергеевна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Дмитрий Юрьевич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Полина Анатольевна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Митрофановна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C12F21" w:rsidRDefault="00C12F21" w:rsidP="0085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</w:tr>
      <w:tr w:rsidR="00FE3A5A" w:rsidTr="00F759E8">
        <w:trPr>
          <w:trHeight w:val="562"/>
        </w:trPr>
        <w:tc>
          <w:tcPr>
            <w:tcW w:w="9571" w:type="dxa"/>
            <w:gridSpan w:val="2"/>
          </w:tcPr>
          <w:p w:rsidR="00FE3A5A" w:rsidRDefault="00FE3A5A" w:rsidP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244">
              <w:rPr>
                <w:rFonts w:ascii="Times New Roman" w:hAnsi="Times New Roman" w:cs="Times New Roman"/>
                <w:b/>
                <w:sz w:val="24"/>
                <w:szCs w:val="24"/>
              </w:rPr>
              <w:t>МО учителей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физической культуры, технологии, ОБЖ</w:t>
            </w:r>
          </w:p>
          <w:p w:rsidR="00FE3A5A" w:rsidRDefault="00FE3A5A" w:rsidP="00C12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F21">
              <w:rPr>
                <w:rFonts w:ascii="Times New Roman" w:hAnsi="Times New Roman" w:cs="Times New Roman"/>
                <w:b/>
                <w:sz w:val="24"/>
                <w:szCs w:val="24"/>
              </w:rPr>
              <w:t>Глазырин Дмитрий Анатольевич - руководитель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C12F21" w:rsidRPr="00FE3A5A" w:rsidRDefault="00C12F21" w:rsidP="00C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Казакова Юлия Петровна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C12F21" w:rsidRDefault="00C12F21" w:rsidP="00C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Кадничанский</w:t>
            </w:r>
            <w:proofErr w:type="spellEnd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C12F21" w:rsidRDefault="00C12F21" w:rsidP="00C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Петлин</w:t>
            </w:r>
            <w:proofErr w:type="spellEnd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C12F21" w:rsidRDefault="00C12F21" w:rsidP="00C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Воеводина Татьяна Борисовна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C12F21" w:rsidRDefault="00C12F21" w:rsidP="00C1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Глазырин Дмитрий Анатольевич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C12F21" w:rsidRDefault="00C12F21" w:rsidP="00FE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Копачев</w:t>
            </w:r>
            <w:proofErr w:type="spellEnd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лег </w:t>
            </w: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C12F21" w:rsidRPr="00FE3A5A" w:rsidRDefault="00C12F21" w:rsidP="00FE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Козубец</w:t>
            </w:r>
            <w:proofErr w:type="spellEnd"/>
            <w:r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</w:tr>
      <w:tr w:rsidR="00C12F21" w:rsidTr="002C6FDD">
        <w:tc>
          <w:tcPr>
            <w:tcW w:w="675" w:type="dxa"/>
          </w:tcPr>
          <w:p w:rsidR="00C12F21" w:rsidRDefault="00C12F21" w:rsidP="002C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</w:tcPr>
          <w:p w:rsidR="00C12F21" w:rsidRPr="00FE3A5A" w:rsidRDefault="00C12F21" w:rsidP="00FE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Ушаков Д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 xml:space="preserve">митрий </w:t>
            </w:r>
            <w:r w:rsidRPr="00FE3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A5A" w:rsidRPr="00FE3A5A"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</w:tr>
    </w:tbl>
    <w:p w:rsidR="002C6FDD" w:rsidRPr="002C6FDD" w:rsidRDefault="002C6FDD" w:rsidP="002C6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6FDD" w:rsidRPr="002C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513F"/>
    <w:multiLevelType w:val="hybridMultilevel"/>
    <w:tmpl w:val="2C38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5FDC"/>
    <w:multiLevelType w:val="hybridMultilevel"/>
    <w:tmpl w:val="7A02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D"/>
    <w:rsid w:val="00011933"/>
    <w:rsid w:val="0002625C"/>
    <w:rsid w:val="002C6FDD"/>
    <w:rsid w:val="00656636"/>
    <w:rsid w:val="0084794F"/>
    <w:rsid w:val="00853357"/>
    <w:rsid w:val="00966C06"/>
    <w:rsid w:val="00C12F21"/>
    <w:rsid w:val="00C72CC0"/>
    <w:rsid w:val="00C93FFD"/>
    <w:rsid w:val="00D03A71"/>
    <w:rsid w:val="00D40721"/>
    <w:rsid w:val="00EA33C2"/>
    <w:rsid w:val="00EF6244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13</cp:revision>
  <dcterms:created xsi:type="dcterms:W3CDTF">2024-03-11T02:41:00Z</dcterms:created>
  <dcterms:modified xsi:type="dcterms:W3CDTF">2024-03-11T06:42:00Z</dcterms:modified>
</cp:coreProperties>
</file>